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GÜRÜN MESLEK YÜKSEKOKULU MÜDÜRLÜĞÜNE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mahiyeti, süresi ve izin adresini belirttiğim izni kullanmak istiyorum. Gereğini bilgilerinize arz ederim.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tabs>
          <w:tab w:val="center" w:pos="4536"/>
          <w:tab w:val="left" w:pos="5852"/>
        </w:tabs>
        <w:spacing w:after="0" w:line="360" w:lineRule="auto"/>
        <w:ind w:firstLine="5528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7062122"/>
          <w:placeholder>
            <w:docPart w:val="3F4643B8DCA441178131DABC4D04B1E4"/>
          </w:placeholder>
          <w:showingPlcHdr/>
          <w:date w:fullDate="2019-03-15T00:00:00Z">
            <w:dateFormat w:val="dd/MM/yyyy"/>
            <w:lid w:val="tr-TR"/>
            <w:storeMappedDataAs w:val="dateTime"/>
            <w:calendar w:val="gregorian"/>
          </w:date>
        </w:sdtPr>
        <w:sdtContent>
          <w:r>
            <w:rPr>
              <w:rStyle w:val="YerTutucuMetni"/>
              <w:color w:val="A6A6A6" w:themeColor="background1" w:themeShade="A6"/>
              <w:sz w:val="24"/>
              <w:szCs w:val="24"/>
            </w:rPr>
            <w:t>Tarih girmek için burayı tıklatın.</w:t>
          </w:r>
        </w:sdtContent>
      </w:sdt>
    </w:p>
    <w:p>
      <w:pPr>
        <w:tabs>
          <w:tab w:val="center" w:pos="4536"/>
          <w:tab w:val="left" w:pos="5852"/>
        </w:tabs>
        <w:spacing w:after="0" w:line="360" w:lineRule="auto"/>
        <w:ind w:firstLine="5528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  <w:tab w:val="left" w:pos="5852"/>
        </w:tabs>
        <w:spacing w:after="0" w:line="360" w:lineRule="auto"/>
        <w:ind w:firstLine="552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>
      <w:pPr>
        <w:tabs>
          <w:tab w:val="center" w:pos="4536"/>
          <w:tab w:val="left" w:pos="5852"/>
        </w:tabs>
        <w:spacing w:after="0" w:line="360" w:lineRule="auto"/>
        <w:ind w:firstLine="5528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il16"/>
        </w:rPr>
        <w:id w:val="2107147353"/>
        <w:placeholder>
          <w:docPart w:val="6A61902120794481BEE793306F89E35A"/>
        </w:placeholder>
        <w:showingPlcHdr/>
        <w15:color w:val="000000"/>
        <w:comboBox>
          <w:listItem w:displayText="Ad ve Soyad" w:value=""/>
          <w:listItem w:displayText="Öğr. Gör. Ahmet ARTUT" w:value="Öğr. Gör. Ahmet ARTUT"/>
          <w:listItem w:displayText="Öğr. Gör. Ayla HANÇER" w:value="Öğr. Gör. Ayla HANÇER"/>
          <w:listItem w:displayText="Öğr. Gör. Berna Baysal BAKAY" w:value="Öğr. Gör. Berna Baysal BAKAY"/>
          <w:listItem w:displayText="Öğr. Gör. Bülent KAYAPINAR" w:value="Öğr. Gör. Bülent KAYAPINAR"/>
          <w:listItem w:displayText="Öğr. Gör. Ceren Esra TAŞSETEN" w:value="Öğr. Gör. Ceren Esra TAŞSETEN"/>
          <w:listItem w:displayText="Öğr. Gör. Derya ONOCAK" w:value="Öğr. Gör. Derya ONOCAK"/>
          <w:listItem w:displayText="Öğr. Gör. Ebru MOĞULKOÇ" w:value="Öğr. Gör. Ebru MOĞULKOÇ"/>
          <w:listItem w:displayText="Öğr. Gör. Engin GÜMÜŞBAŞ" w:value="Öğr. Gör. Engin GÜMÜŞBAŞ"/>
          <w:listItem w:displayText="Öğr. Gör. Hüseyin ÖZÜPEKÇE" w:value="Öğr. Gör. Hüseyin ÖZÜPEKÇE"/>
          <w:listItem w:displayText="Öğr. Gör. Mukaddes GÜLER" w:value="Öğr. Gör. Mukaddes GÜLER"/>
          <w:listItem w:displayText="Öğr. Gör. Mustafa GÖK" w:value="Öğr. Gör. Mustafa GÖK"/>
          <w:listItem w:displayText="Öğr. Gör. Nisa Er ÇAKMAKTEPE" w:value="Öğr. Gör. Nisa Er ÇAKMAKTEPE"/>
          <w:listItem w:displayText="Öğr. Gör. Nurullah OKUYAN" w:value="Nurullah OKUYAN"/>
          <w:listItem w:displayText="Öğr. Gör. Özkan GÜRLEYÜK" w:value="Öğr. Gör. Özkan GÜRLEYÜK"/>
          <w:listItem w:displayText="Öğr. Gör. Seda ÖNEMLİBIÇAK" w:value="Öğr. Gör. Seda ÖNEMLİBIÇAK"/>
          <w:listItem w:displayText="Öğr. Gör. Sefa ONUT" w:value="Öğr. Gör. Sefa ONUT"/>
          <w:listItem w:displayText="Öğr. Gör. Zekeriya ÖZKAN" w:value="Öğr. Gör. Zekeriya ÖZKAN"/>
          <w:listItem w:displayText="Şef Hasan BOZKAYA" w:value="Şef Hasan BOZKAYA"/>
          <w:listItem w:displayText="Yüksekokul Sekreteri Alper VARDAR" w:value="Yüksekokul Sekreteri Alper VARDAR"/>
          <w:listItem w:displayText="Tahir KAYNAR" w:value="Tahir KAYNAR"/>
          <w:listItem w:displayText="Mehmet Nuri TURHAN" w:value="Mehmet Nuri TURHAN"/>
        </w:comboBox>
      </w:sdtPr>
      <w:sdtContent>
        <w:p>
          <w:pPr>
            <w:spacing w:after="0" w:line="360" w:lineRule="auto"/>
            <w:ind w:firstLine="552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YerTutucuMetni"/>
            </w:rPr>
            <w:t>Bir öğe seçin.</w:t>
          </w:r>
        </w:p>
      </w:sdtContent>
    </w:sdt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1" w:name="Metin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BİRİMİ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4476877"/>
          <w:placeholder>
            <w:docPart w:val="3253034027214E5B91FAE4169C27C98F"/>
          </w:placeholder>
          <w:showingPlcHdr/>
          <w:dropDownList>
            <w:listItem w:value="Bir öğe seçin."/>
            <w:listItem w:displayText="BANKACILIK VE SİGORTACILIK" w:value="BANKACILIK VE SİGORTACILIK"/>
            <w:listItem w:displayText="BİLGİSAYAR PROGRAMCILIĞI" w:value="BİLGİSAYAR PROGRAMCILIĞI"/>
            <w:listItem w:displayText="YEREL YÖNETİMLER" w:value="YEREL YÖNETİMLER"/>
            <w:listItem w:displayText="HUKUK BÜRO YÖNETİMİ VE SEKRETERLİK" w:value="HUKUK BÜRO YÖNETİMİ VE SEKRETERLİK"/>
            <w:listItem w:displayText="MALİYE" w:value="MALİYE"/>
            <w:listItem w:displayText="AŞÇILIK" w:value="AŞÇILIK"/>
            <w:listItem w:displayText="İÇ MEKAN TASARIMI" w:value="İÇ MEKAN TASARIMI"/>
            <w:listItem w:displayText="GRAFİK TASARIM" w:value="GRAFİK TASARIM"/>
            <w:listItem w:displayText="SOSYAL HİZMETLER" w:value="SOSYAL HİZMETLER"/>
            <w:listItem w:displayText="İDARİ PERSONEL" w:value="İDARİ PERSONEL"/>
          </w:dropDownList>
        </w:sdtPr>
        <w:sdtContent>
          <w:r>
            <w:rPr>
              <w:rStyle w:val="YerTutucuMetni"/>
            </w:rPr>
            <w:t>Bir öğe seçin.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625298"/>
          <w:placeholder>
            <w:docPart w:val="F87B67E3606C492E96249281AE731EC7"/>
          </w:placeholder>
          <w:showingPlcHdr/>
          <w:dropDownList>
            <w:listItem w:value="Bir öğe seçin."/>
            <w:listItem w:displayText="ÖĞRETİM GÖREVLİSİ" w:value="ÖĞRETİM GÖREVLİSİ"/>
            <w:listItem w:displayText="YÜKSEKOKUL SEKRETERİ" w:value="YÜKSEKOKUL SEKRETERİ"/>
            <w:listItem w:displayText="TEKNİSYEN" w:value="TEKNİSYEN"/>
            <w:listItem w:displayText="SÜREKLİ İŞÇİ" w:value="SÜREKLİ İŞÇİ"/>
            <w:listItem w:displayText="BİLGİSAYAR İŞLETMENİ" w:value="BİLGİSAYAR İŞLETMENİ"/>
            <w:listItem w:displayText="KALORİFERCİ" w:value="KALORİFERCİ"/>
            <w:listItem w:displayText="KORUMA VE GÜVENLİK GÖREVLİSİ" w:value="KORUMA VE GÜVENLİK GÖREVLİSİ"/>
            <w:listItem w:displayText="VERİ HAZIRLAMA VE KONTROL İŞLETMENİ" w:value="VERİ HAZIRLAMA VE KONTROL İŞLETMENİ"/>
          </w:dropDownList>
        </w:sdtPr>
        <w:sdtContent>
          <w:r>
            <w:rPr>
              <w:rStyle w:val="YerTutucuMetni"/>
            </w:rPr>
            <w:t>Bir öğe seçin.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SİCİL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İZİN MAHİYETİ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0810696"/>
          <w:placeholder>
            <w:docPart w:val="68F35B6BC17A4FE79C448BCBBCAE5D5D"/>
          </w:placeholder>
          <w:showingPlcHdr/>
          <w:dropDownList>
            <w:listItem w:value="Bir öğe seçin."/>
            <w:listItem w:displayText="YILLIK İZİN" w:value="YILLIK İZİN"/>
            <w:listItem w:displayText="İDARİ İZİN" w:value="İDARİ İZİN"/>
            <w:listItem w:displayText="BABALIK İZNİ" w:value="BABALIK İZNİ"/>
            <w:listItem w:displayText="DOĞUM İZNİ" w:value="DOĞUM İZNİ"/>
            <w:listItem w:displayText="SAATLİK İZİN" w:value="SAATLİK İZİN"/>
            <w:listItem w:displayText="MAZERET İZNİ" w:value="MAZERET İZNİ"/>
            <w:listItem w:displayText="RAPOR" w:value="RAPOR"/>
          </w:dropDownList>
        </w:sdtPr>
        <w:sdtContent>
          <w:r>
            <w:rPr>
              <w:rStyle w:val="YerTutucuMetni"/>
            </w:rPr>
            <w:t>Bir öğe seçin.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İZİN BAŞLAMA TARİHİ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25854353"/>
          <w:placeholder>
            <w:docPart w:val="75DB6CE1DA204184962CBAAB17BAAAD6"/>
          </w:placeholder>
          <w:showingPlcHdr/>
          <w:date w:fullDate="2019-03-09T00:00:00Z"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Style w:val="YerTutucuMetni"/>
            </w:rPr>
            <w:t>Tarih girmek için burayı tıklatın.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İZİN SÜRESİ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2714488"/>
          <w:placeholder>
            <w:docPart w:val="674A0EF246ED4CBB94B02C76B8A524E2"/>
          </w:placeholder>
          <w:showingPlcHdr/>
          <w:dropDownList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Content>
          <w:r>
            <w:rPr>
              <w:rStyle w:val="YerTutucuMetni"/>
            </w:rPr>
            <w:t>Bir öğe seçin.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3096330"/>
          <w:placeholder>
            <w:docPart w:val="EA200F5780924D95A1E3310205207379"/>
          </w:placeholder>
          <w:showingPlcHdr/>
          <w:dropDownList>
            <w:listItem w:displayText="Gün/Saat" w:value=""/>
            <w:listItem w:displayText="GÜN" w:value="GÜN"/>
            <w:listItem w:displayText="SAAT" w:value="SAAT"/>
          </w:dropDownList>
        </w:sdtPr>
        <w:sdtContent>
          <w:r>
            <w:rPr>
              <w:rStyle w:val="YerTutucuMetni"/>
            </w:rPr>
            <w:t>Bir öğe seçin.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BAŞLAMA TARİHİ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78996783"/>
          <w:placeholder>
            <w:docPart w:val="3C596A3BB3E642E195A7242096EA71E8"/>
          </w:placeholder>
          <w:showingPlcHdr/>
          <w:date w:fullDate="2019-03-08T00:00:00Z"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Style w:val="YerTutucuMetni"/>
            </w:rPr>
            <w:t>Tarih girmek için burayı tıklatın.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SÜREKLİ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08701579"/>
          <w:placeholder>
            <w:docPart w:val="A4C84B8259184C2EBE89AAB28C58DCDE"/>
          </w:placeholder>
          <w:showingPlcHdr/>
          <w:text/>
        </w:sdtPr>
        <w:sdtContent>
          <w:r>
            <w:rPr>
              <w:rStyle w:val="YerTutucuMetni"/>
            </w:rPr>
            <w:t>Metin girmek için burayı tıklatın.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İZİN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92461655"/>
          <w:placeholder>
            <w:docPart w:val="B3D82B4ACC3C492E8AF45F86B8E020F8"/>
          </w:placeholder>
          <w:showingPlcHdr/>
          <w:text/>
        </w:sdtPr>
        <w:sdtContent>
          <w:r>
            <w:rPr>
              <w:rStyle w:val="YerTutucuMetni"/>
            </w:rPr>
            <w:t>Metin girmek için burayı tıklatın.</w:t>
          </w:r>
        </w:sdtContent>
      </w:sdt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12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bilgi"/>
    </w:pPr>
    <w:r>
      <w:rPr>
        <w:noProof/>
        <w:szCs w:val="20"/>
        <w:lang w:eastAsia="tr-TR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1519555</wp:posOffset>
              </wp:positionH>
              <wp:positionV relativeFrom="paragraph">
                <wp:posOffset>-182880</wp:posOffset>
              </wp:positionV>
              <wp:extent cx="3733800" cy="1059815"/>
              <wp:effectExtent l="0" t="0" r="0" b="0"/>
              <wp:wrapTight wrapText="bothSides">
                <wp:wrapPolygon edited="0">
                  <wp:start x="1984" y="2718"/>
                  <wp:lineTo x="1433" y="4271"/>
                  <wp:lineTo x="661" y="8153"/>
                  <wp:lineTo x="661" y="11648"/>
                  <wp:lineTo x="1653" y="15919"/>
                  <wp:lineTo x="2094" y="16695"/>
                  <wp:lineTo x="3086" y="16695"/>
                  <wp:lineTo x="17633" y="15919"/>
                  <wp:lineTo x="19286" y="15142"/>
                  <wp:lineTo x="19286" y="3883"/>
                  <wp:lineTo x="18404" y="3494"/>
                  <wp:lineTo x="3196" y="2718"/>
                  <wp:lineTo x="1984" y="2718"/>
                </wp:wrapPolygon>
              </wp:wrapTight>
              <wp:docPr id="12" name="Tuval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3" name="Resim 3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7" t="2370" r="21137" b="19847"/>
                        <a:stretch/>
                      </pic:blipFill>
                      <pic:spPr bwMode="auto">
                        <a:xfrm>
                          <a:off x="159824" y="166019"/>
                          <a:ext cx="607005" cy="62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Metin Kutusu 5"/>
                      <wps:cNvSpPr txBox="1"/>
                      <wps:spPr>
                        <a:xfrm>
                          <a:off x="717822" y="146303"/>
                          <a:ext cx="2644503" cy="65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  <w:t>C.Ü.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4"/>
                                <w:szCs w:val="24"/>
                              </w:rPr>
                              <w:t>GÜRÜN MESLEK YÜKSEKOKULU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PERSONEL İZİN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uval 12" o:spid="_x0000_s1026" editas="canvas" style="position:absolute;margin-left:119.65pt;margin-top:-14.4pt;width:294pt;height:83.45pt;z-index:-251658240;mso-position-horizontal-relative:margin" coordsize="37338,10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7338;height:10598;visibility:visible;mso-wrap-style:square">
                <v:fill o:detectmouseclick="t"/>
                <v:path o:connecttype="none"/>
              </v:shape>
              <v:shape id="Resim 3" o:spid="_x0000_s1028" type="#_x0000_t75" style="position:absolute;left:1598;top:1660;width:6070;height:62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wmfBAAAA2gAAAA8AAABkcnMvZG93bnJldi54bWxEj1FrwkAQhN8L/odjhb41FysUST3FRgVL&#10;nxrzA5bcNgm92wvZq8Z/3xMKfRxm5htmvZ28UxcapQ9sYJHloIibYHtuDdTn49MKlERkiy4wGbiR&#10;wHYze1hjYcOVP+lSxVYlCEuBBroYh0JraTryKFkYiJP3FUaPMcmx1XbEa4J7p5/z/EV77DktdDhQ&#10;2VHzXf14A0euB3lzEnD3/lHu5VDeZFUZ8zifdq+gIk3xP/zXPlkDS7hfSTd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GwmfBAAAA2gAAAA8AAAAAAAAAAAAAAAAAnwIA&#10;AGRycy9kb3ducmV2LnhtbFBLBQYAAAAABAAEAPcAAACNAwAAAAA=&#10;">
                <v:imagedata r:id="rId2" o:title="" croptop="1553f" cropbottom="13007f" cropleft="10464f" cropright="1385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9" type="#_x0000_t202" style="position:absolute;left:7178;top:1463;width:26445;height:6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  <w:t>C.Ü.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4"/>
                          <w:szCs w:val="24"/>
                        </w:rPr>
                        <w:t>GÜRÜN MESLEK YÜKSEKOKULU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PERSONEL İZİN FORMU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5FA08-C0A7-4193-B4FC-2D0F6F4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Dzeltme">
    <w:name w:val="Revision"/>
    <w:hidden/>
    <w:uiPriority w:val="99"/>
    <w:semiHidden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customStyle="1" w:styleId="Stil1">
    <w:name w:val="Stil1"/>
    <w:basedOn w:val="VarsaylanParagrafYazTipi"/>
    <w:uiPriority w:val="1"/>
    <w:rPr>
      <w:color w:val="C00000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l2">
    <w:name w:val="Stil2"/>
    <w:basedOn w:val="VarsaylanParagrafYazTipi"/>
    <w:uiPriority w:val="1"/>
    <w:rPr>
      <w:color w:val="000000" w:themeColor="text1"/>
    </w:rPr>
  </w:style>
  <w:style w:type="character" w:customStyle="1" w:styleId="Stil3">
    <w:name w:val="Stil3"/>
    <w:basedOn w:val="VarsaylanParagrafYazTipi"/>
    <w:uiPriority w:val="1"/>
    <w:rPr>
      <w:color w:val="auto"/>
    </w:rPr>
  </w:style>
  <w:style w:type="character" w:customStyle="1" w:styleId="Stil4">
    <w:name w:val="Stil4"/>
    <w:basedOn w:val="VarsaylanParagrafYazTipi"/>
    <w:uiPriority w:val="1"/>
    <w:rPr>
      <w:color w:val="auto"/>
    </w:rPr>
  </w:style>
  <w:style w:type="character" w:customStyle="1" w:styleId="Stil5">
    <w:name w:val="Stil5"/>
    <w:basedOn w:val="VarsaylanParagrafYazTipi"/>
    <w:uiPriority w:val="1"/>
    <w:rPr>
      <w:color w:val="000000" w:themeColor="text1"/>
    </w:rPr>
  </w:style>
  <w:style w:type="character" w:customStyle="1" w:styleId="Stil6">
    <w:name w:val="Stil6"/>
    <w:basedOn w:val="VarsaylanParagrafYazTipi"/>
    <w:uiPriority w:val="1"/>
    <w:rPr>
      <w:color w:val="auto"/>
    </w:rPr>
  </w:style>
  <w:style w:type="character" w:customStyle="1" w:styleId="Stil7">
    <w:name w:val="Stil7"/>
    <w:basedOn w:val="VarsaylanParagrafYazTipi"/>
    <w:uiPriority w:val="1"/>
    <w:rPr>
      <w:color w:val="C00000"/>
    </w:rPr>
  </w:style>
  <w:style w:type="character" w:customStyle="1" w:styleId="Stil8">
    <w:name w:val="Stil8"/>
    <w:basedOn w:val="VarsaylanParagrafYazTipi"/>
    <w:uiPriority w:val="1"/>
    <w:rPr>
      <w:color w:val="auto"/>
    </w:rPr>
  </w:style>
  <w:style w:type="character" w:customStyle="1" w:styleId="Stil9">
    <w:name w:val="Stil9"/>
    <w:basedOn w:val="VarsaylanParagrafYazTipi"/>
    <w:uiPriority w:val="1"/>
    <w:rPr>
      <w:color w:val="C00000"/>
    </w:rPr>
  </w:style>
  <w:style w:type="character" w:customStyle="1" w:styleId="Stil10">
    <w:name w:val="Stil10"/>
    <w:basedOn w:val="VarsaylanParagrafYazTipi"/>
    <w:uiPriority w:val="1"/>
  </w:style>
  <w:style w:type="character" w:customStyle="1" w:styleId="Stil11">
    <w:name w:val="Stil11"/>
    <w:basedOn w:val="VarsaylanParagrafYazTipi"/>
    <w:uiPriority w:val="1"/>
  </w:style>
  <w:style w:type="character" w:customStyle="1" w:styleId="Stil12">
    <w:name w:val="Stil12"/>
    <w:basedOn w:val="VarsaylanParagrafYazTipi"/>
    <w:uiPriority w:val="1"/>
    <w:rPr>
      <w:color w:val="C00000"/>
    </w:rPr>
  </w:style>
  <w:style w:type="character" w:customStyle="1" w:styleId="Stil13">
    <w:name w:val="Stil13"/>
    <w:basedOn w:val="VarsaylanParagrafYazTipi"/>
    <w:uiPriority w:val="1"/>
  </w:style>
  <w:style w:type="character" w:customStyle="1" w:styleId="Stil121">
    <w:name w:val="Stil121"/>
    <w:basedOn w:val="VarsaylanParagrafYazTipi"/>
    <w:uiPriority w:val="1"/>
  </w:style>
  <w:style w:type="character" w:customStyle="1" w:styleId="Stil14">
    <w:name w:val="Stil14"/>
    <w:basedOn w:val="VarsaylanParagrafYazTipi"/>
    <w:uiPriority w:val="1"/>
    <w:rPr>
      <w:color w:val="C00000"/>
    </w:rPr>
  </w:style>
  <w:style w:type="character" w:customStyle="1" w:styleId="Stil15">
    <w:name w:val="Stil15"/>
    <w:basedOn w:val="VarsaylanParagrafYazTipi"/>
    <w:uiPriority w:val="1"/>
    <w:rPr>
      <w:color w:val="C00000"/>
    </w:rPr>
  </w:style>
  <w:style w:type="character" w:customStyle="1" w:styleId="Stil16">
    <w:name w:val="Stil16"/>
    <w:basedOn w:val="VarsaylanParagrafYazTipi"/>
    <w:uiPriority w:val="1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4643B8DCA441178131DABC4D04B1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35AEC8-FD7E-4241-8A0D-C565C2246821}"/>
      </w:docPartPr>
      <w:docPartBody>
        <w:p>
          <w:pPr>
            <w:pStyle w:val="3F4643B8DCA441178131DABC4D04B1E46"/>
          </w:pPr>
          <w:r>
            <w:rPr>
              <w:rStyle w:val="YerTutucuMetni"/>
              <w:color w:val="A6A6A6" w:themeColor="background1" w:themeShade="A6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6A61902120794481BEE793306F89E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0C486-D052-41B3-92F5-0E1B600F6CBF}"/>
      </w:docPartPr>
      <w:docPartBody>
        <w:p>
          <w:pPr>
            <w:pStyle w:val="6A61902120794481BEE793306F89E35A6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3253034027214E5B91FAE4169C27C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4A0125-C009-457C-8E1A-641B23C37C11}"/>
      </w:docPartPr>
      <w:docPartBody>
        <w:p>
          <w:pPr>
            <w:pStyle w:val="3253034027214E5B91FAE4169C27C98F5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F87B67E3606C492E96249281AE731E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CF88CE-D19B-4419-9F9E-26BDD0EDD125}"/>
      </w:docPartPr>
      <w:docPartBody>
        <w:p>
          <w:pPr>
            <w:pStyle w:val="F87B67E3606C492E96249281AE731EC76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68F35B6BC17A4FE79C448BCBBCAE5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704ADD-B9C5-4506-ADBE-4B375B399E6D}"/>
      </w:docPartPr>
      <w:docPartBody>
        <w:p>
          <w:pPr>
            <w:pStyle w:val="68F35B6BC17A4FE79C448BCBBCAE5D5D5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75DB6CE1DA204184962CBAAB17BAAA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EAA758-F52D-45D0-9B4E-F859A9DC7F62}"/>
      </w:docPartPr>
      <w:docPartBody>
        <w:p>
          <w:pPr>
            <w:pStyle w:val="75DB6CE1DA204184962CBAAB17BAAAD65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A200F5780924D95A1E3310205207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B7774-55BF-4342-8D95-B6967DD8ADA5}"/>
      </w:docPartPr>
      <w:docPartBody>
        <w:p>
          <w:pPr>
            <w:pStyle w:val="EA200F5780924D95A1E33102052073795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3C596A3BB3E642E195A7242096EA7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C088B1-8008-4935-A477-30D14F445139}"/>
      </w:docPartPr>
      <w:docPartBody>
        <w:p>
          <w:pPr>
            <w:pStyle w:val="3C596A3BB3E642E195A7242096EA71E84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74A0EF246ED4CBB94B02C76B8A524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F1347-AAD4-45A3-9254-97CAFBC65F87}"/>
      </w:docPartPr>
      <w:docPartBody>
        <w:p>
          <w:pPr>
            <w:pStyle w:val="674A0EF246ED4CBB94B02C76B8A524E23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B3D82B4ACC3C492E8AF45F86B8E02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EFBC6-B64F-4C93-995F-AD021E9971E4}"/>
      </w:docPartPr>
      <w:docPartBody>
        <w:p>
          <w:pPr>
            <w:pStyle w:val="B3D82B4ACC3C492E8AF45F86B8E020F81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C84B8259184C2EBE89AAB28C58D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257162-723F-4DF9-ACDA-00F1BD7C66FB}"/>
      </w:docPartPr>
      <w:docPartBody>
        <w:p>
          <w:pPr>
            <w:pStyle w:val="A4C84B8259184C2EBE89AAB28C58DCDE"/>
          </w:pPr>
          <w:r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F4643B8DCA441178131DABC4D04B1E4">
    <w:name w:val="3F4643B8DCA441178131DABC4D04B1E4"/>
    <w:rPr>
      <w:rFonts w:eastAsiaTheme="minorHAnsi"/>
      <w:lang w:eastAsia="en-US"/>
    </w:rPr>
  </w:style>
  <w:style w:type="paragraph" w:customStyle="1" w:styleId="6A61902120794481BEE793306F89E35A">
    <w:name w:val="6A61902120794481BEE793306F89E35A"/>
    <w:rPr>
      <w:rFonts w:eastAsiaTheme="minorHAnsi"/>
      <w:lang w:eastAsia="en-US"/>
    </w:rPr>
  </w:style>
  <w:style w:type="paragraph" w:customStyle="1" w:styleId="4934BCD3374342BEB5B63A4C4370C48C">
    <w:name w:val="4934BCD3374342BEB5B63A4C4370C48C"/>
  </w:style>
  <w:style w:type="paragraph" w:customStyle="1" w:styleId="3F4643B8DCA441178131DABC4D04B1E41">
    <w:name w:val="3F4643B8DCA441178131DABC4D04B1E41"/>
    <w:rPr>
      <w:rFonts w:eastAsiaTheme="minorHAnsi"/>
      <w:lang w:eastAsia="en-US"/>
    </w:rPr>
  </w:style>
  <w:style w:type="paragraph" w:customStyle="1" w:styleId="6A61902120794481BEE793306F89E35A1">
    <w:name w:val="6A61902120794481BEE793306F89E35A1"/>
    <w:rPr>
      <w:rFonts w:eastAsiaTheme="minorHAnsi"/>
      <w:lang w:eastAsia="en-US"/>
    </w:rPr>
  </w:style>
  <w:style w:type="paragraph" w:customStyle="1" w:styleId="3253034027214E5B91FAE4169C27C98F">
    <w:name w:val="3253034027214E5B91FAE4169C27C98F"/>
    <w:rPr>
      <w:rFonts w:eastAsiaTheme="minorHAnsi"/>
      <w:lang w:eastAsia="en-US"/>
    </w:rPr>
  </w:style>
  <w:style w:type="paragraph" w:customStyle="1" w:styleId="F87B67E3606C492E96249281AE731EC7">
    <w:name w:val="F87B67E3606C492E96249281AE731EC7"/>
    <w:rPr>
      <w:rFonts w:eastAsiaTheme="minorHAnsi"/>
      <w:lang w:eastAsia="en-US"/>
    </w:rPr>
  </w:style>
  <w:style w:type="paragraph" w:customStyle="1" w:styleId="68F35B6BC17A4FE79C448BCBBCAE5D5D">
    <w:name w:val="68F35B6BC17A4FE79C448BCBBCAE5D5D"/>
    <w:rPr>
      <w:rFonts w:eastAsiaTheme="minorHAnsi"/>
      <w:lang w:eastAsia="en-US"/>
    </w:rPr>
  </w:style>
  <w:style w:type="paragraph" w:customStyle="1" w:styleId="75DB6CE1DA204184962CBAAB17BAAAD6">
    <w:name w:val="75DB6CE1DA204184962CBAAB17BAAAD6"/>
    <w:rPr>
      <w:rFonts w:eastAsiaTheme="minorHAnsi"/>
      <w:lang w:eastAsia="en-US"/>
    </w:rPr>
  </w:style>
  <w:style w:type="paragraph" w:customStyle="1" w:styleId="EA200F5780924D95A1E3310205207379">
    <w:name w:val="EA200F5780924D95A1E3310205207379"/>
    <w:rPr>
      <w:rFonts w:eastAsiaTheme="minorHAnsi"/>
      <w:lang w:eastAsia="en-US"/>
    </w:rPr>
  </w:style>
  <w:style w:type="paragraph" w:customStyle="1" w:styleId="6A61902120794481BEE793306F89E35A2">
    <w:name w:val="6A61902120794481BEE793306F89E35A2"/>
    <w:rPr>
      <w:rFonts w:eastAsiaTheme="minorHAnsi"/>
      <w:lang w:eastAsia="en-US"/>
    </w:rPr>
  </w:style>
  <w:style w:type="paragraph" w:customStyle="1" w:styleId="F87B67E3606C492E96249281AE731EC71">
    <w:name w:val="F87B67E3606C492E96249281AE731EC71"/>
    <w:rPr>
      <w:rFonts w:eastAsiaTheme="minorHAnsi"/>
      <w:lang w:eastAsia="en-US"/>
    </w:rPr>
  </w:style>
  <w:style w:type="paragraph" w:customStyle="1" w:styleId="EA200F5780924D95A1E33102052073791">
    <w:name w:val="EA200F5780924D95A1E33102052073791"/>
    <w:rPr>
      <w:rFonts w:eastAsiaTheme="minorHAnsi"/>
      <w:lang w:eastAsia="en-US"/>
    </w:rPr>
  </w:style>
  <w:style w:type="paragraph" w:customStyle="1" w:styleId="3E794DC8707B4C1C8D9A74C0F0884E85">
    <w:name w:val="3E794DC8707B4C1C8D9A74C0F0884E85"/>
  </w:style>
  <w:style w:type="paragraph" w:customStyle="1" w:styleId="3F4643B8DCA441178131DABC4D04B1E42">
    <w:name w:val="3F4643B8DCA441178131DABC4D04B1E42"/>
    <w:rPr>
      <w:rFonts w:eastAsiaTheme="minorHAnsi"/>
      <w:lang w:eastAsia="en-US"/>
    </w:rPr>
  </w:style>
  <w:style w:type="paragraph" w:customStyle="1" w:styleId="3253034027214E5B91FAE4169C27C98F1">
    <w:name w:val="3253034027214E5B91FAE4169C27C98F1"/>
    <w:rPr>
      <w:rFonts w:eastAsiaTheme="minorHAnsi"/>
      <w:lang w:eastAsia="en-US"/>
    </w:rPr>
  </w:style>
  <w:style w:type="paragraph" w:customStyle="1" w:styleId="F87B67E3606C492E96249281AE731EC72">
    <w:name w:val="F87B67E3606C492E96249281AE731EC72"/>
    <w:rPr>
      <w:rFonts w:eastAsiaTheme="minorHAnsi"/>
      <w:lang w:eastAsia="en-US"/>
    </w:rPr>
  </w:style>
  <w:style w:type="paragraph" w:customStyle="1" w:styleId="68F35B6BC17A4FE79C448BCBBCAE5D5D1">
    <w:name w:val="68F35B6BC17A4FE79C448BCBBCAE5D5D1"/>
    <w:rPr>
      <w:rFonts w:eastAsiaTheme="minorHAnsi"/>
      <w:lang w:eastAsia="en-US"/>
    </w:rPr>
  </w:style>
  <w:style w:type="paragraph" w:customStyle="1" w:styleId="75DB6CE1DA204184962CBAAB17BAAAD61">
    <w:name w:val="75DB6CE1DA204184962CBAAB17BAAAD61"/>
    <w:rPr>
      <w:rFonts w:eastAsiaTheme="minorHAnsi"/>
      <w:lang w:eastAsia="en-US"/>
    </w:rPr>
  </w:style>
  <w:style w:type="paragraph" w:customStyle="1" w:styleId="3C596A3BB3E642E195A7242096EA71E8">
    <w:name w:val="3C596A3BB3E642E195A7242096EA71E8"/>
    <w:rPr>
      <w:rFonts w:eastAsiaTheme="minorHAnsi"/>
      <w:lang w:eastAsia="en-US"/>
    </w:rPr>
  </w:style>
  <w:style w:type="paragraph" w:customStyle="1" w:styleId="3F4643B8DCA441178131DABC4D04B1E43">
    <w:name w:val="3F4643B8DCA441178131DABC4D04B1E43"/>
    <w:rPr>
      <w:rFonts w:eastAsiaTheme="minorHAnsi"/>
      <w:lang w:eastAsia="en-US"/>
    </w:rPr>
  </w:style>
  <w:style w:type="paragraph" w:customStyle="1" w:styleId="6A61902120794481BEE793306F89E35A3">
    <w:name w:val="6A61902120794481BEE793306F89E35A3"/>
    <w:rPr>
      <w:rFonts w:eastAsiaTheme="minorHAnsi"/>
      <w:lang w:eastAsia="en-US"/>
    </w:rPr>
  </w:style>
  <w:style w:type="paragraph" w:customStyle="1" w:styleId="3253034027214E5B91FAE4169C27C98F2">
    <w:name w:val="3253034027214E5B91FAE4169C27C98F2"/>
    <w:rPr>
      <w:rFonts w:eastAsiaTheme="minorHAnsi"/>
      <w:lang w:eastAsia="en-US"/>
    </w:rPr>
  </w:style>
  <w:style w:type="paragraph" w:customStyle="1" w:styleId="F87B67E3606C492E96249281AE731EC73">
    <w:name w:val="F87B67E3606C492E96249281AE731EC73"/>
    <w:rPr>
      <w:rFonts w:eastAsiaTheme="minorHAnsi"/>
      <w:lang w:eastAsia="en-US"/>
    </w:rPr>
  </w:style>
  <w:style w:type="paragraph" w:customStyle="1" w:styleId="68F35B6BC17A4FE79C448BCBBCAE5D5D2">
    <w:name w:val="68F35B6BC17A4FE79C448BCBBCAE5D5D2"/>
    <w:rPr>
      <w:rFonts w:eastAsiaTheme="minorHAnsi"/>
      <w:lang w:eastAsia="en-US"/>
    </w:rPr>
  </w:style>
  <w:style w:type="paragraph" w:customStyle="1" w:styleId="75DB6CE1DA204184962CBAAB17BAAAD62">
    <w:name w:val="75DB6CE1DA204184962CBAAB17BAAAD62"/>
    <w:rPr>
      <w:rFonts w:eastAsiaTheme="minorHAnsi"/>
      <w:lang w:eastAsia="en-US"/>
    </w:rPr>
  </w:style>
  <w:style w:type="paragraph" w:customStyle="1" w:styleId="674A0EF246ED4CBB94B02C76B8A524E2">
    <w:name w:val="674A0EF246ED4CBB94B02C76B8A524E2"/>
    <w:rPr>
      <w:rFonts w:eastAsiaTheme="minorHAnsi"/>
      <w:lang w:eastAsia="en-US"/>
    </w:rPr>
  </w:style>
  <w:style w:type="paragraph" w:customStyle="1" w:styleId="EA200F5780924D95A1E33102052073792">
    <w:name w:val="EA200F5780924D95A1E33102052073792"/>
    <w:rPr>
      <w:rFonts w:eastAsiaTheme="minorHAnsi"/>
      <w:lang w:eastAsia="en-US"/>
    </w:rPr>
  </w:style>
  <w:style w:type="paragraph" w:customStyle="1" w:styleId="3C596A3BB3E642E195A7242096EA71E81">
    <w:name w:val="3C596A3BB3E642E195A7242096EA71E81"/>
    <w:rPr>
      <w:rFonts w:eastAsiaTheme="minorHAnsi"/>
      <w:lang w:eastAsia="en-US"/>
    </w:rPr>
  </w:style>
  <w:style w:type="paragraph" w:customStyle="1" w:styleId="3F4643B8DCA441178131DABC4D04B1E44">
    <w:name w:val="3F4643B8DCA441178131DABC4D04B1E44"/>
    <w:rPr>
      <w:rFonts w:eastAsiaTheme="minorHAnsi"/>
      <w:lang w:eastAsia="en-US"/>
    </w:rPr>
  </w:style>
  <w:style w:type="paragraph" w:customStyle="1" w:styleId="6A61902120794481BEE793306F89E35A4">
    <w:name w:val="6A61902120794481BEE793306F89E35A4"/>
    <w:rPr>
      <w:rFonts w:eastAsiaTheme="minorHAnsi"/>
      <w:lang w:eastAsia="en-US"/>
    </w:rPr>
  </w:style>
  <w:style w:type="paragraph" w:customStyle="1" w:styleId="3253034027214E5B91FAE4169C27C98F3">
    <w:name w:val="3253034027214E5B91FAE4169C27C98F3"/>
    <w:rPr>
      <w:rFonts w:eastAsiaTheme="minorHAnsi"/>
      <w:lang w:eastAsia="en-US"/>
    </w:rPr>
  </w:style>
  <w:style w:type="paragraph" w:customStyle="1" w:styleId="F87B67E3606C492E96249281AE731EC74">
    <w:name w:val="F87B67E3606C492E96249281AE731EC74"/>
    <w:rPr>
      <w:rFonts w:eastAsiaTheme="minorHAnsi"/>
      <w:lang w:eastAsia="en-US"/>
    </w:rPr>
  </w:style>
  <w:style w:type="paragraph" w:customStyle="1" w:styleId="68F35B6BC17A4FE79C448BCBBCAE5D5D3">
    <w:name w:val="68F35B6BC17A4FE79C448BCBBCAE5D5D3"/>
    <w:rPr>
      <w:rFonts w:eastAsiaTheme="minorHAnsi"/>
      <w:lang w:eastAsia="en-US"/>
    </w:rPr>
  </w:style>
  <w:style w:type="paragraph" w:customStyle="1" w:styleId="75DB6CE1DA204184962CBAAB17BAAAD63">
    <w:name w:val="75DB6CE1DA204184962CBAAB17BAAAD63"/>
    <w:rPr>
      <w:rFonts w:eastAsiaTheme="minorHAnsi"/>
      <w:lang w:eastAsia="en-US"/>
    </w:rPr>
  </w:style>
  <w:style w:type="paragraph" w:customStyle="1" w:styleId="674A0EF246ED4CBB94B02C76B8A524E21">
    <w:name w:val="674A0EF246ED4CBB94B02C76B8A524E21"/>
    <w:rPr>
      <w:rFonts w:eastAsiaTheme="minorHAnsi"/>
      <w:lang w:eastAsia="en-US"/>
    </w:rPr>
  </w:style>
  <w:style w:type="paragraph" w:customStyle="1" w:styleId="EA200F5780924D95A1E33102052073793">
    <w:name w:val="EA200F5780924D95A1E33102052073793"/>
    <w:rPr>
      <w:rFonts w:eastAsiaTheme="minorHAnsi"/>
      <w:lang w:eastAsia="en-US"/>
    </w:rPr>
  </w:style>
  <w:style w:type="paragraph" w:customStyle="1" w:styleId="3C596A3BB3E642E195A7242096EA71E82">
    <w:name w:val="3C596A3BB3E642E195A7242096EA71E82"/>
    <w:rPr>
      <w:rFonts w:eastAsiaTheme="minorHAnsi"/>
      <w:lang w:eastAsia="en-US"/>
    </w:rPr>
  </w:style>
  <w:style w:type="paragraph" w:customStyle="1" w:styleId="3F4643B8DCA441178131DABC4D04B1E45">
    <w:name w:val="3F4643B8DCA441178131DABC4D04B1E45"/>
    <w:rPr>
      <w:rFonts w:eastAsiaTheme="minorHAnsi"/>
      <w:lang w:eastAsia="en-US"/>
    </w:rPr>
  </w:style>
  <w:style w:type="paragraph" w:customStyle="1" w:styleId="6A61902120794481BEE793306F89E35A5">
    <w:name w:val="6A61902120794481BEE793306F89E35A5"/>
    <w:rPr>
      <w:rFonts w:eastAsiaTheme="minorHAnsi"/>
      <w:lang w:eastAsia="en-US"/>
    </w:rPr>
  </w:style>
  <w:style w:type="paragraph" w:customStyle="1" w:styleId="3253034027214E5B91FAE4169C27C98F4">
    <w:name w:val="3253034027214E5B91FAE4169C27C98F4"/>
    <w:rPr>
      <w:rFonts w:eastAsiaTheme="minorHAnsi"/>
      <w:lang w:eastAsia="en-US"/>
    </w:rPr>
  </w:style>
  <w:style w:type="paragraph" w:customStyle="1" w:styleId="F87B67E3606C492E96249281AE731EC75">
    <w:name w:val="F87B67E3606C492E96249281AE731EC75"/>
    <w:rPr>
      <w:rFonts w:eastAsiaTheme="minorHAnsi"/>
      <w:lang w:eastAsia="en-US"/>
    </w:rPr>
  </w:style>
  <w:style w:type="paragraph" w:customStyle="1" w:styleId="68F35B6BC17A4FE79C448BCBBCAE5D5D4">
    <w:name w:val="68F35B6BC17A4FE79C448BCBBCAE5D5D4"/>
    <w:rPr>
      <w:rFonts w:eastAsiaTheme="minorHAnsi"/>
      <w:lang w:eastAsia="en-US"/>
    </w:rPr>
  </w:style>
  <w:style w:type="paragraph" w:customStyle="1" w:styleId="75DB6CE1DA204184962CBAAB17BAAAD64">
    <w:name w:val="75DB6CE1DA204184962CBAAB17BAAAD64"/>
    <w:rPr>
      <w:rFonts w:eastAsiaTheme="minorHAnsi"/>
      <w:lang w:eastAsia="en-US"/>
    </w:rPr>
  </w:style>
  <w:style w:type="paragraph" w:customStyle="1" w:styleId="674A0EF246ED4CBB94B02C76B8A524E22">
    <w:name w:val="674A0EF246ED4CBB94B02C76B8A524E22"/>
    <w:rPr>
      <w:rFonts w:eastAsiaTheme="minorHAnsi"/>
      <w:lang w:eastAsia="en-US"/>
    </w:rPr>
  </w:style>
  <w:style w:type="paragraph" w:customStyle="1" w:styleId="EA200F5780924D95A1E33102052073794">
    <w:name w:val="EA200F5780924D95A1E33102052073794"/>
    <w:rPr>
      <w:rFonts w:eastAsiaTheme="minorHAnsi"/>
      <w:lang w:eastAsia="en-US"/>
    </w:rPr>
  </w:style>
  <w:style w:type="paragraph" w:customStyle="1" w:styleId="3C596A3BB3E642E195A7242096EA71E83">
    <w:name w:val="3C596A3BB3E642E195A7242096EA71E83"/>
    <w:rPr>
      <w:rFonts w:eastAsiaTheme="minorHAnsi"/>
      <w:lang w:eastAsia="en-US"/>
    </w:rPr>
  </w:style>
  <w:style w:type="paragraph" w:customStyle="1" w:styleId="B3D82B4ACC3C492E8AF45F86B8E020F8">
    <w:name w:val="B3D82B4ACC3C492E8AF45F86B8E020F8"/>
  </w:style>
  <w:style w:type="paragraph" w:customStyle="1" w:styleId="3F4643B8DCA441178131DABC4D04B1E46">
    <w:name w:val="3F4643B8DCA441178131DABC4D04B1E46"/>
    <w:rPr>
      <w:rFonts w:eastAsiaTheme="minorHAnsi"/>
      <w:lang w:eastAsia="en-US"/>
    </w:rPr>
  </w:style>
  <w:style w:type="paragraph" w:customStyle="1" w:styleId="6A61902120794481BEE793306F89E35A6">
    <w:name w:val="6A61902120794481BEE793306F89E35A6"/>
    <w:rPr>
      <w:rFonts w:eastAsiaTheme="minorHAnsi"/>
      <w:lang w:eastAsia="en-US"/>
    </w:rPr>
  </w:style>
  <w:style w:type="paragraph" w:customStyle="1" w:styleId="3253034027214E5B91FAE4169C27C98F5">
    <w:name w:val="3253034027214E5B91FAE4169C27C98F5"/>
    <w:rPr>
      <w:rFonts w:eastAsiaTheme="minorHAnsi"/>
      <w:lang w:eastAsia="en-US"/>
    </w:rPr>
  </w:style>
  <w:style w:type="paragraph" w:customStyle="1" w:styleId="F87B67E3606C492E96249281AE731EC76">
    <w:name w:val="F87B67E3606C492E96249281AE731EC76"/>
    <w:rPr>
      <w:rFonts w:eastAsiaTheme="minorHAnsi"/>
      <w:lang w:eastAsia="en-US"/>
    </w:rPr>
  </w:style>
  <w:style w:type="paragraph" w:customStyle="1" w:styleId="68F35B6BC17A4FE79C448BCBBCAE5D5D5">
    <w:name w:val="68F35B6BC17A4FE79C448BCBBCAE5D5D5"/>
    <w:rPr>
      <w:rFonts w:eastAsiaTheme="minorHAnsi"/>
      <w:lang w:eastAsia="en-US"/>
    </w:rPr>
  </w:style>
  <w:style w:type="paragraph" w:customStyle="1" w:styleId="75DB6CE1DA204184962CBAAB17BAAAD65">
    <w:name w:val="75DB6CE1DA204184962CBAAB17BAAAD65"/>
    <w:rPr>
      <w:rFonts w:eastAsiaTheme="minorHAnsi"/>
      <w:lang w:eastAsia="en-US"/>
    </w:rPr>
  </w:style>
  <w:style w:type="paragraph" w:customStyle="1" w:styleId="674A0EF246ED4CBB94B02C76B8A524E23">
    <w:name w:val="674A0EF246ED4CBB94B02C76B8A524E23"/>
    <w:rPr>
      <w:rFonts w:eastAsiaTheme="minorHAnsi"/>
      <w:lang w:eastAsia="en-US"/>
    </w:rPr>
  </w:style>
  <w:style w:type="paragraph" w:customStyle="1" w:styleId="EA200F5780924D95A1E33102052073795">
    <w:name w:val="EA200F5780924D95A1E33102052073795"/>
    <w:rPr>
      <w:rFonts w:eastAsiaTheme="minorHAnsi"/>
      <w:lang w:eastAsia="en-US"/>
    </w:rPr>
  </w:style>
  <w:style w:type="paragraph" w:customStyle="1" w:styleId="3C596A3BB3E642E195A7242096EA71E84">
    <w:name w:val="3C596A3BB3E642E195A7242096EA71E84"/>
    <w:rPr>
      <w:rFonts w:eastAsiaTheme="minorHAnsi"/>
      <w:lang w:eastAsia="en-US"/>
    </w:rPr>
  </w:style>
  <w:style w:type="paragraph" w:customStyle="1" w:styleId="A4C84B8259184C2EBE89AAB28C58DCDE">
    <w:name w:val="A4C84B8259184C2EBE89AAB28C58DCDE"/>
    <w:rPr>
      <w:rFonts w:eastAsiaTheme="minorHAnsi"/>
      <w:lang w:eastAsia="en-US"/>
    </w:rPr>
  </w:style>
  <w:style w:type="paragraph" w:customStyle="1" w:styleId="B3D82B4ACC3C492E8AF45F86B8E020F81">
    <w:name w:val="B3D82B4ACC3C492E8AF45F86B8E020F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2019-03-06T13:08:00Z</cp:lastPrinted>
  <dcterms:created xsi:type="dcterms:W3CDTF">2019-03-06T12:27:00Z</dcterms:created>
  <dcterms:modified xsi:type="dcterms:W3CDTF">2019-08-08T11:59:00Z</dcterms:modified>
  <cp:contentStatus/>
</cp:coreProperties>
</file>