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75" w:rsidRPr="00C23429" w:rsidRDefault="009E3C75" w:rsidP="00E91276">
      <w:pPr>
        <w:rPr>
          <w:b/>
          <w:sz w:val="20"/>
          <w:szCs w:val="20"/>
        </w:rPr>
      </w:pPr>
    </w:p>
    <w:p w:rsidR="00C308D8" w:rsidRPr="00C23429" w:rsidRDefault="00C308D8" w:rsidP="0091168D">
      <w:pPr>
        <w:jc w:val="center"/>
        <w:rPr>
          <w:b/>
          <w:sz w:val="20"/>
          <w:szCs w:val="20"/>
        </w:rPr>
      </w:pPr>
    </w:p>
    <w:p w:rsidR="009E3C75" w:rsidRPr="00C23429" w:rsidRDefault="009E3C75" w:rsidP="0091168D">
      <w:pPr>
        <w:jc w:val="center"/>
        <w:rPr>
          <w:b/>
          <w:sz w:val="20"/>
          <w:szCs w:val="20"/>
        </w:rPr>
      </w:pPr>
    </w:p>
    <w:p w:rsidR="0091168D" w:rsidRPr="009663E3" w:rsidRDefault="0091168D" w:rsidP="0091168D">
      <w:pPr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>BANKACILIK VE SİGORTACILIK PROGRAMI</w:t>
      </w:r>
    </w:p>
    <w:p w:rsidR="003C27D3" w:rsidRPr="009663E3" w:rsidRDefault="003C27D3" w:rsidP="0091168D">
      <w:pPr>
        <w:jc w:val="center"/>
        <w:rPr>
          <w:b/>
          <w:sz w:val="20"/>
          <w:szCs w:val="20"/>
        </w:rPr>
      </w:pPr>
    </w:p>
    <w:p w:rsidR="009E3C75" w:rsidRPr="009663E3" w:rsidRDefault="009E3C75" w:rsidP="0091168D">
      <w:pPr>
        <w:jc w:val="center"/>
        <w:rPr>
          <w:b/>
          <w:sz w:val="20"/>
          <w:szCs w:val="20"/>
        </w:rPr>
      </w:pPr>
    </w:p>
    <w:p w:rsidR="0091168D" w:rsidRPr="009663E3" w:rsidRDefault="004754AF" w:rsidP="00A550F4">
      <w:pPr>
        <w:pStyle w:val="ListeParagraf"/>
        <w:numPr>
          <w:ilvl w:val="0"/>
          <w:numId w:val="5"/>
        </w:numPr>
        <w:ind w:left="284" w:hanging="284"/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>SINIF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772"/>
        <w:gridCol w:w="2488"/>
        <w:gridCol w:w="2976"/>
        <w:gridCol w:w="2764"/>
      </w:tblGrid>
      <w:tr w:rsidR="00C23429" w:rsidRPr="009663E3" w:rsidTr="00200339">
        <w:trPr>
          <w:trHeight w:val="340"/>
          <w:jc w:val="center"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:rsidR="008702C1" w:rsidRPr="009663E3" w:rsidRDefault="008702C1" w:rsidP="008702C1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</w:tcPr>
          <w:p w:rsidR="008702C1" w:rsidRPr="009663E3" w:rsidRDefault="008702C1" w:rsidP="008702C1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18" w:type="pct"/>
            <w:shd w:val="clear" w:color="auto" w:fill="D9D9D9" w:themeFill="background1" w:themeFillShade="D9"/>
            <w:vAlign w:val="center"/>
          </w:tcPr>
          <w:p w:rsidR="008702C1" w:rsidRPr="009663E3" w:rsidRDefault="008702C1" w:rsidP="008702C1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57" w:type="pct"/>
            <w:shd w:val="clear" w:color="auto" w:fill="D9D9D9" w:themeFill="background1" w:themeFillShade="D9"/>
            <w:vAlign w:val="center"/>
          </w:tcPr>
          <w:p w:rsidR="008702C1" w:rsidRPr="009663E3" w:rsidRDefault="008702C1" w:rsidP="00651846">
            <w:pPr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353" w:type="pct"/>
            <w:shd w:val="clear" w:color="auto" w:fill="D9D9D9" w:themeFill="background1" w:themeFillShade="D9"/>
            <w:vAlign w:val="center"/>
          </w:tcPr>
          <w:p w:rsidR="008702C1" w:rsidRPr="009663E3" w:rsidRDefault="008702C1" w:rsidP="008702C1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Salon*</w:t>
            </w:r>
          </w:p>
        </w:tc>
      </w:tr>
      <w:tr w:rsidR="00BA5FB6" w:rsidRPr="009663E3" w:rsidTr="00200339">
        <w:trPr>
          <w:trHeight w:val="283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BA5FB6" w:rsidRDefault="00BA5FB6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A5FB6" w:rsidRDefault="00BA5FB6" w:rsidP="00BA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BA5FB6" w:rsidRPr="00581519" w:rsidRDefault="00BA5FB6" w:rsidP="00BA5FB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>Bankacılığa Giriş</w:t>
            </w:r>
          </w:p>
        </w:tc>
        <w:tc>
          <w:tcPr>
            <w:tcW w:w="1457" w:type="pct"/>
            <w:vAlign w:val="center"/>
          </w:tcPr>
          <w:p w:rsidR="00BA5FB6" w:rsidRPr="00581519" w:rsidRDefault="00BA5FB6" w:rsidP="00BA5FB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 xml:space="preserve">Dr. </w:t>
            </w:r>
            <w:r w:rsidRPr="00581519">
              <w:rPr>
                <w:sz w:val="20"/>
                <w:szCs w:val="20"/>
              </w:rPr>
              <w:t>Mukaddes GÜLER</w:t>
            </w:r>
          </w:p>
        </w:tc>
        <w:tc>
          <w:tcPr>
            <w:tcW w:w="1353" w:type="pct"/>
          </w:tcPr>
          <w:p w:rsidR="00BA5FB6" w:rsidRPr="009663E3" w:rsidRDefault="00BA5FB6" w:rsidP="00BA5FB6"/>
        </w:tc>
      </w:tr>
      <w:tr w:rsidR="00BA5FB6" w:rsidRPr="009663E3" w:rsidTr="00200339">
        <w:trPr>
          <w:trHeight w:val="283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BA5FB6" w:rsidRDefault="00BA5FB6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A5FB6" w:rsidRDefault="00BA5FB6" w:rsidP="00BA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BA5FB6" w:rsidRPr="00581519" w:rsidRDefault="00BA5FB6" w:rsidP="00BA5FB6">
            <w:pPr>
              <w:rPr>
                <w:caps/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>Genel İşletme</w:t>
            </w:r>
          </w:p>
        </w:tc>
        <w:tc>
          <w:tcPr>
            <w:tcW w:w="1457" w:type="pct"/>
            <w:vAlign w:val="center"/>
          </w:tcPr>
          <w:p w:rsidR="00BA5FB6" w:rsidRPr="00581519" w:rsidRDefault="00BA5FB6" w:rsidP="00BA5FB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>Öğr. Gör. Bülent KAYAPINAR</w:t>
            </w:r>
          </w:p>
        </w:tc>
        <w:tc>
          <w:tcPr>
            <w:tcW w:w="1353" w:type="pct"/>
          </w:tcPr>
          <w:p w:rsidR="00BA5FB6" w:rsidRPr="009663E3" w:rsidRDefault="00BA5FB6" w:rsidP="00BA5FB6"/>
        </w:tc>
      </w:tr>
      <w:tr w:rsidR="00BA5FB6" w:rsidRPr="009663E3" w:rsidTr="00200339">
        <w:trPr>
          <w:trHeight w:val="283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BA5FB6" w:rsidRDefault="00BA5FB6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A5FB6" w:rsidRDefault="00BA5FB6" w:rsidP="00BA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BA5FB6" w:rsidRPr="00581519" w:rsidRDefault="00BA5FB6" w:rsidP="00BA5FB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>Ticaret Hukuku</w:t>
            </w:r>
          </w:p>
        </w:tc>
        <w:tc>
          <w:tcPr>
            <w:tcW w:w="1457" w:type="pct"/>
            <w:vAlign w:val="center"/>
          </w:tcPr>
          <w:p w:rsidR="00BA5FB6" w:rsidRPr="00581519" w:rsidRDefault="00BA5FB6" w:rsidP="00BA5FB6">
            <w:pPr>
              <w:rPr>
                <w:sz w:val="20"/>
                <w:szCs w:val="20"/>
              </w:rPr>
            </w:pPr>
            <w:r w:rsidRPr="00034A59">
              <w:rPr>
                <w:sz w:val="20"/>
                <w:szCs w:val="20"/>
              </w:rPr>
              <w:t>Öğr. Gör. Dr. Mukaddes GÜLER</w:t>
            </w:r>
          </w:p>
        </w:tc>
        <w:tc>
          <w:tcPr>
            <w:tcW w:w="1353" w:type="pct"/>
          </w:tcPr>
          <w:p w:rsidR="00BA5FB6" w:rsidRPr="009663E3" w:rsidRDefault="00BA5FB6" w:rsidP="00BA5FB6"/>
        </w:tc>
      </w:tr>
      <w:tr w:rsidR="00BA5FB6" w:rsidRPr="009663E3" w:rsidTr="00200339">
        <w:trPr>
          <w:trHeight w:val="283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BA5FB6" w:rsidRDefault="00BA5FB6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A5FB6" w:rsidRDefault="00BA5FB6" w:rsidP="00BA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BA5FB6" w:rsidRPr="00581519" w:rsidRDefault="00BA5FB6" w:rsidP="00BA5FB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 xml:space="preserve">Sigortacılığa Giriş </w:t>
            </w:r>
          </w:p>
        </w:tc>
        <w:tc>
          <w:tcPr>
            <w:tcW w:w="1457" w:type="pct"/>
            <w:vAlign w:val="center"/>
          </w:tcPr>
          <w:p w:rsidR="00BA5FB6" w:rsidRPr="00581519" w:rsidRDefault="00BA5FB6" w:rsidP="00BA5FB6">
            <w:pPr>
              <w:rPr>
                <w:sz w:val="20"/>
                <w:szCs w:val="20"/>
              </w:rPr>
            </w:pPr>
            <w:r w:rsidRPr="00CC7601">
              <w:rPr>
                <w:sz w:val="20"/>
                <w:szCs w:val="20"/>
              </w:rPr>
              <w:t>Öğr. Gör. Dr. Mukaddes GÜLER</w:t>
            </w:r>
          </w:p>
        </w:tc>
        <w:tc>
          <w:tcPr>
            <w:tcW w:w="1353" w:type="pct"/>
          </w:tcPr>
          <w:p w:rsidR="00BA5FB6" w:rsidRPr="009663E3" w:rsidRDefault="00BA5FB6" w:rsidP="00BA5FB6"/>
        </w:tc>
      </w:tr>
      <w:tr w:rsidR="00BA5FB6" w:rsidRPr="009663E3" w:rsidTr="00200339">
        <w:trPr>
          <w:trHeight w:val="283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BA5FB6" w:rsidRDefault="00BA5FB6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A5FB6" w:rsidRDefault="00BA5FB6" w:rsidP="00BA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BA5FB6" w:rsidRPr="00581519" w:rsidRDefault="00BA5FB6" w:rsidP="00BA5FB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 xml:space="preserve">Genel Muhasebe </w:t>
            </w:r>
          </w:p>
        </w:tc>
        <w:tc>
          <w:tcPr>
            <w:tcW w:w="1457" w:type="pct"/>
            <w:vAlign w:val="center"/>
          </w:tcPr>
          <w:p w:rsidR="00BA5FB6" w:rsidRPr="00581519" w:rsidRDefault="00BA5FB6" w:rsidP="00BA5FB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>Öğr. Gör. Ebru MOĞULKOÇ</w:t>
            </w:r>
          </w:p>
        </w:tc>
        <w:tc>
          <w:tcPr>
            <w:tcW w:w="1353" w:type="pct"/>
          </w:tcPr>
          <w:p w:rsidR="00BA5FB6" w:rsidRPr="009663E3" w:rsidRDefault="00BA5FB6" w:rsidP="00BA5FB6"/>
        </w:tc>
      </w:tr>
      <w:tr w:rsidR="00921B36" w:rsidRPr="009663E3" w:rsidTr="00200339">
        <w:trPr>
          <w:trHeight w:val="283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921B36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921B36" w:rsidRPr="00581519" w:rsidRDefault="00921B36" w:rsidP="00921B3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>Finansal Matematik</w:t>
            </w:r>
          </w:p>
        </w:tc>
        <w:tc>
          <w:tcPr>
            <w:tcW w:w="1457" w:type="pct"/>
            <w:vAlign w:val="center"/>
          </w:tcPr>
          <w:p w:rsidR="00921B36" w:rsidRPr="00581519" w:rsidRDefault="00921B36" w:rsidP="00921B36">
            <w:pPr>
              <w:rPr>
                <w:sz w:val="20"/>
                <w:szCs w:val="20"/>
              </w:rPr>
            </w:pPr>
            <w:r w:rsidRPr="00034A59">
              <w:rPr>
                <w:sz w:val="20"/>
                <w:szCs w:val="20"/>
              </w:rPr>
              <w:t>Öğr. Gör. Hüseyin ÖZÜPEKÇE</w:t>
            </w:r>
          </w:p>
        </w:tc>
        <w:tc>
          <w:tcPr>
            <w:tcW w:w="1353" w:type="pct"/>
          </w:tcPr>
          <w:p w:rsidR="00921B36" w:rsidRPr="009663E3" w:rsidRDefault="00921B36" w:rsidP="00921B36"/>
        </w:tc>
      </w:tr>
      <w:tr w:rsidR="00921B36" w:rsidRPr="009663E3" w:rsidTr="00497CE0">
        <w:trPr>
          <w:trHeight w:val="283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378" w:type="pct"/>
            <w:shd w:val="clear" w:color="auto" w:fill="auto"/>
          </w:tcPr>
          <w:p w:rsidR="00921B36" w:rsidRPr="00581519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581519">
              <w:rPr>
                <w:sz w:val="20"/>
                <w:szCs w:val="20"/>
              </w:rPr>
              <w:t>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921B36" w:rsidRPr="00581519" w:rsidRDefault="00921B36" w:rsidP="00921B3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>Genel Hukuk Bilgisi</w:t>
            </w:r>
          </w:p>
        </w:tc>
        <w:tc>
          <w:tcPr>
            <w:tcW w:w="1457" w:type="pct"/>
            <w:vAlign w:val="center"/>
          </w:tcPr>
          <w:p w:rsidR="00921B36" w:rsidRPr="00581519" w:rsidRDefault="00921B36" w:rsidP="00921B3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>Öğr. Gör. Hüseyin ÖZÜPEKÇE</w:t>
            </w:r>
          </w:p>
        </w:tc>
        <w:tc>
          <w:tcPr>
            <w:tcW w:w="1353" w:type="pct"/>
          </w:tcPr>
          <w:p w:rsidR="00921B36" w:rsidRPr="009663E3" w:rsidRDefault="00921B36" w:rsidP="00921B36"/>
        </w:tc>
      </w:tr>
      <w:tr w:rsidR="00921B36" w:rsidRPr="009663E3" w:rsidTr="00581519">
        <w:trPr>
          <w:trHeight w:val="283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</w:t>
            </w:r>
          </w:p>
        </w:tc>
        <w:tc>
          <w:tcPr>
            <w:tcW w:w="378" w:type="pct"/>
            <w:shd w:val="clear" w:color="auto" w:fill="auto"/>
          </w:tcPr>
          <w:p w:rsidR="00921B36" w:rsidRPr="00581519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581519">
              <w:rPr>
                <w:sz w:val="20"/>
                <w:szCs w:val="20"/>
              </w:rPr>
              <w:t>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921B36" w:rsidRPr="00581519" w:rsidRDefault="00921B36" w:rsidP="00921B3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 xml:space="preserve">İktisada Giriş </w:t>
            </w:r>
          </w:p>
        </w:tc>
        <w:tc>
          <w:tcPr>
            <w:tcW w:w="1457" w:type="pct"/>
            <w:vAlign w:val="center"/>
          </w:tcPr>
          <w:p w:rsidR="00921B36" w:rsidRPr="00581519" w:rsidRDefault="00921B36" w:rsidP="00921B36">
            <w:pPr>
              <w:rPr>
                <w:sz w:val="20"/>
                <w:szCs w:val="20"/>
              </w:rPr>
            </w:pPr>
            <w:r w:rsidRPr="00581519">
              <w:rPr>
                <w:sz w:val="20"/>
                <w:szCs w:val="20"/>
              </w:rPr>
              <w:t>Öğr. Gör. Bülent KAYAPINAR</w:t>
            </w:r>
          </w:p>
        </w:tc>
        <w:tc>
          <w:tcPr>
            <w:tcW w:w="1353" w:type="pct"/>
          </w:tcPr>
          <w:p w:rsidR="00921B36" w:rsidRPr="009663E3" w:rsidRDefault="00921B36" w:rsidP="00921B36"/>
        </w:tc>
      </w:tr>
    </w:tbl>
    <w:p w:rsidR="0052511F" w:rsidRPr="009663E3" w:rsidRDefault="0052511F">
      <w:pPr>
        <w:rPr>
          <w:sz w:val="20"/>
          <w:szCs w:val="20"/>
        </w:rPr>
      </w:pPr>
    </w:p>
    <w:p w:rsidR="00A550F4" w:rsidRPr="009663E3" w:rsidRDefault="00A550F4" w:rsidP="00A550F4">
      <w:pPr>
        <w:pStyle w:val="ListeParagraf"/>
        <w:numPr>
          <w:ilvl w:val="0"/>
          <w:numId w:val="5"/>
        </w:numPr>
        <w:ind w:left="284" w:hanging="284"/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>SINIF</w:t>
      </w: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810"/>
        <w:gridCol w:w="2847"/>
        <w:gridCol w:w="3468"/>
        <w:gridCol w:w="2006"/>
      </w:tblGrid>
      <w:tr w:rsidR="00A550F4" w:rsidRPr="009663E3" w:rsidTr="00D53440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:rsidR="00A550F4" w:rsidRPr="009663E3" w:rsidRDefault="00A550F4" w:rsidP="00A550F4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A550F4" w:rsidRPr="009663E3" w:rsidRDefault="00A550F4" w:rsidP="00A550F4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:rsidR="00A550F4" w:rsidRPr="009663E3" w:rsidRDefault="00A550F4" w:rsidP="00A550F4">
            <w:pPr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687" w:type="pct"/>
            <w:shd w:val="clear" w:color="auto" w:fill="D9D9D9" w:themeFill="background1" w:themeFillShade="D9"/>
            <w:vAlign w:val="center"/>
          </w:tcPr>
          <w:p w:rsidR="00A550F4" w:rsidRPr="009663E3" w:rsidRDefault="00A550F4" w:rsidP="00A550F4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:rsidR="00A550F4" w:rsidRPr="009663E3" w:rsidRDefault="00A550F4" w:rsidP="00A550F4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Salon</w:t>
            </w:r>
          </w:p>
        </w:tc>
      </w:tr>
      <w:tr w:rsidR="00BA5FB6" w:rsidRPr="00786295" w:rsidTr="008D4265">
        <w:trPr>
          <w:trHeight w:val="283"/>
          <w:jc w:val="center"/>
        </w:trPr>
        <w:tc>
          <w:tcPr>
            <w:tcW w:w="558" w:type="pct"/>
            <w:shd w:val="clear" w:color="auto" w:fill="auto"/>
            <w:vAlign w:val="center"/>
          </w:tcPr>
          <w:p w:rsidR="00BA5FB6" w:rsidRDefault="00BA5FB6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A5FB6" w:rsidRDefault="00CF05B9" w:rsidP="00BA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A5FB6">
              <w:rPr>
                <w:sz w:val="20"/>
                <w:szCs w:val="20"/>
              </w:rPr>
              <w:t>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A5FB6" w:rsidRPr="00786295" w:rsidRDefault="00BA5FB6" w:rsidP="00BA5FB6">
            <w:pPr>
              <w:rPr>
                <w:sz w:val="20"/>
                <w:szCs w:val="20"/>
              </w:rPr>
            </w:pPr>
            <w:r w:rsidRPr="00BA5FB6">
              <w:rPr>
                <w:sz w:val="20"/>
                <w:szCs w:val="20"/>
              </w:rPr>
              <w:t>Diksiyon ve Sunum Teknikleri</w:t>
            </w:r>
          </w:p>
        </w:tc>
        <w:tc>
          <w:tcPr>
            <w:tcW w:w="1687" w:type="pct"/>
          </w:tcPr>
          <w:p w:rsidR="00BA5FB6" w:rsidRPr="002C730D" w:rsidRDefault="00BA5FB6" w:rsidP="00BA5FB6">
            <w:pPr>
              <w:rPr>
                <w:sz w:val="20"/>
                <w:szCs w:val="20"/>
              </w:rPr>
            </w:pPr>
            <w:r w:rsidRPr="00BA5FB6">
              <w:rPr>
                <w:sz w:val="20"/>
                <w:szCs w:val="20"/>
              </w:rPr>
              <w:t>Öğr. Gör. Özkan GURLEYUK</w:t>
            </w:r>
          </w:p>
        </w:tc>
        <w:tc>
          <w:tcPr>
            <w:tcW w:w="976" w:type="pct"/>
            <w:vAlign w:val="center"/>
          </w:tcPr>
          <w:p w:rsidR="00BA5FB6" w:rsidRPr="00786295" w:rsidRDefault="00BA5FB6" w:rsidP="00BA5F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5FB6" w:rsidRPr="00786295" w:rsidTr="008D4265">
        <w:trPr>
          <w:trHeight w:val="283"/>
          <w:jc w:val="center"/>
        </w:trPr>
        <w:tc>
          <w:tcPr>
            <w:tcW w:w="558" w:type="pct"/>
            <w:shd w:val="clear" w:color="auto" w:fill="auto"/>
            <w:vAlign w:val="center"/>
          </w:tcPr>
          <w:p w:rsidR="00BA5FB6" w:rsidRDefault="00BA5FB6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A5FB6" w:rsidRDefault="00CF05B9" w:rsidP="00BA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A5FB6">
              <w:rPr>
                <w:sz w:val="20"/>
                <w:szCs w:val="20"/>
              </w:rPr>
              <w:t>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A5FB6" w:rsidRPr="00F12B01" w:rsidRDefault="00BA5FB6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Müşteri İlişkileri Yönetimi</w:t>
            </w:r>
          </w:p>
        </w:tc>
        <w:tc>
          <w:tcPr>
            <w:tcW w:w="1687" w:type="pct"/>
          </w:tcPr>
          <w:p w:rsidR="00BA5FB6" w:rsidRPr="002C730D" w:rsidRDefault="00BA5FB6" w:rsidP="00BA5FB6">
            <w:pPr>
              <w:rPr>
                <w:sz w:val="20"/>
                <w:szCs w:val="20"/>
              </w:rPr>
            </w:pPr>
            <w:r w:rsidRPr="00BA5FB6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976" w:type="pct"/>
            <w:vAlign w:val="center"/>
          </w:tcPr>
          <w:p w:rsidR="00BA5FB6" w:rsidRPr="00786295" w:rsidRDefault="00BA5FB6" w:rsidP="00BA5F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5FB6" w:rsidRPr="00786295" w:rsidTr="0020419C">
        <w:trPr>
          <w:trHeight w:val="283"/>
          <w:jc w:val="center"/>
        </w:trPr>
        <w:tc>
          <w:tcPr>
            <w:tcW w:w="558" w:type="pct"/>
            <w:shd w:val="clear" w:color="auto" w:fill="auto"/>
            <w:vAlign w:val="center"/>
          </w:tcPr>
          <w:p w:rsidR="00BA5FB6" w:rsidRDefault="00BA5FB6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A5FB6" w:rsidRDefault="00CF05B9" w:rsidP="00BA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A5FB6">
              <w:rPr>
                <w:sz w:val="20"/>
                <w:szCs w:val="20"/>
              </w:rPr>
              <w:t>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A5FB6" w:rsidRPr="00786295" w:rsidRDefault="00BA5FB6" w:rsidP="00BA5FB6">
            <w:pPr>
              <w:rPr>
                <w:sz w:val="20"/>
                <w:szCs w:val="20"/>
              </w:rPr>
            </w:pPr>
            <w:r w:rsidRPr="0024759C">
              <w:rPr>
                <w:sz w:val="20"/>
                <w:szCs w:val="20"/>
              </w:rPr>
              <w:t>Bankalarda Kredi ve Risk Yönetimi</w:t>
            </w:r>
          </w:p>
        </w:tc>
        <w:tc>
          <w:tcPr>
            <w:tcW w:w="1687" w:type="pct"/>
            <w:vAlign w:val="center"/>
          </w:tcPr>
          <w:p w:rsidR="00BA5FB6" w:rsidRPr="00786295" w:rsidRDefault="00BA5FB6" w:rsidP="00BA5FB6">
            <w:pPr>
              <w:rPr>
                <w:sz w:val="20"/>
                <w:szCs w:val="20"/>
              </w:rPr>
            </w:pPr>
            <w:r w:rsidRPr="00786295">
              <w:rPr>
                <w:sz w:val="20"/>
                <w:szCs w:val="20"/>
              </w:rPr>
              <w:t>Öğr. Gör. Nisa Er ÇAKMAKTEPE</w:t>
            </w:r>
          </w:p>
        </w:tc>
        <w:tc>
          <w:tcPr>
            <w:tcW w:w="976" w:type="pct"/>
            <w:vAlign w:val="center"/>
          </w:tcPr>
          <w:p w:rsidR="00BA5FB6" w:rsidRPr="00786295" w:rsidRDefault="00BA5FB6" w:rsidP="00BA5F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4F62" w:rsidRPr="00786295" w:rsidTr="0020419C">
        <w:trPr>
          <w:trHeight w:val="283"/>
          <w:jc w:val="center"/>
        </w:trPr>
        <w:tc>
          <w:tcPr>
            <w:tcW w:w="558" w:type="pct"/>
            <w:shd w:val="clear" w:color="auto" w:fill="auto"/>
            <w:vAlign w:val="center"/>
          </w:tcPr>
          <w:p w:rsidR="00844F62" w:rsidRDefault="00844F62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844F62" w:rsidRDefault="00844F62" w:rsidP="00BA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844F62" w:rsidRPr="0024759C" w:rsidRDefault="00844F62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Okur Yazarlık</w:t>
            </w:r>
          </w:p>
        </w:tc>
        <w:tc>
          <w:tcPr>
            <w:tcW w:w="1687" w:type="pct"/>
            <w:vAlign w:val="center"/>
          </w:tcPr>
          <w:p w:rsidR="00844F62" w:rsidRPr="00786295" w:rsidRDefault="00844F62" w:rsidP="00BA5FB6">
            <w:pPr>
              <w:rPr>
                <w:sz w:val="20"/>
                <w:szCs w:val="20"/>
              </w:rPr>
            </w:pPr>
            <w:r w:rsidRPr="00844F62">
              <w:rPr>
                <w:sz w:val="20"/>
                <w:szCs w:val="20"/>
              </w:rPr>
              <w:t>Öğr. Gör. Hüseyin ÖZÜPEKÇE</w:t>
            </w:r>
          </w:p>
        </w:tc>
        <w:tc>
          <w:tcPr>
            <w:tcW w:w="976" w:type="pct"/>
            <w:vAlign w:val="center"/>
          </w:tcPr>
          <w:p w:rsidR="00844F62" w:rsidRPr="00786295" w:rsidRDefault="00844F62" w:rsidP="00BA5F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5FB6" w:rsidRPr="00786295" w:rsidTr="00D61F29">
        <w:trPr>
          <w:trHeight w:val="283"/>
          <w:jc w:val="center"/>
        </w:trPr>
        <w:tc>
          <w:tcPr>
            <w:tcW w:w="558" w:type="pct"/>
            <w:shd w:val="clear" w:color="auto" w:fill="auto"/>
            <w:vAlign w:val="center"/>
          </w:tcPr>
          <w:p w:rsidR="00BA5FB6" w:rsidRDefault="00BA5FB6" w:rsidP="00BA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A5FB6" w:rsidRDefault="00CF05B9" w:rsidP="00BA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A5FB6">
              <w:rPr>
                <w:sz w:val="20"/>
                <w:szCs w:val="20"/>
              </w:rPr>
              <w:t>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A5FB6" w:rsidRPr="00786295" w:rsidRDefault="00BA5FB6" w:rsidP="00BA5FB6">
            <w:pPr>
              <w:rPr>
                <w:sz w:val="20"/>
                <w:szCs w:val="20"/>
              </w:rPr>
            </w:pPr>
            <w:r w:rsidRPr="00786295">
              <w:rPr>
                <w:sz w:val="20"/>
                <w:szCs w:val="20"/>
              </w:rPr>
              <w:t>Finansal Yönetim</w:t>
            </w:r>
          </w:p>
        </w:tc>
        <w:tc>
          <w:tcPr>
            <w:tcW w:w="1687" w:type="pct"/>
            <w:vAlign w:val="center"/>
          </w:tcPr>
          <w:p w:rsidR="00BA5FB6" w:rsidRPr="00786295" w:rsidRDefault="00BA5FB6" w:rsidP="00BA5FB6">
            <w:pPr>
              <w:rPr>
                <w:sz w:val="20"/>
                <w:szCs w:val="20"/>
              </w:rPr>
            </w:pPr>
            <w:r w:rsidRPr="00786295">
              <w:rPr>
                <w:sz w:val="20"/>
                <w:szCs w:val="20"/>
              </w:rPr>
              <w:t>Öğr. Gör. Hüseyin ÖZÜPEKÇE</w:t>
            </w:r>
          </w:p>
        </w:tc>
        <w:tc>
          <w:tcPr>
            <w:tcW w:w="976" w:type="pct"/>
            <w:vAlign w:val="center"/>
          </w:tcPr>
          <w:p w:rsidR="00BA5FB6" w:rsidRPr="00786295" w:rsidRDefault="00BA5FB6" w:rsidP="00BA5F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05B9" w:rsidRPr="00786295" w:rsidTr="0093126E">
        <w:trPr>
          <w:trHeight w:val="283"/>
          <w:jc w:val="center"/>
        </w:trPr>
        <w:tc>
          <w:tcPr>
            <w:tcW w:w="558" w:type="pct"/>
            <w:shd w:val="clear" w:color="auto" w:fill="auto"/>
            <w:vAlign w:val="center"/>
          </w:tcPr>
          <w:p w:rsidR="00CF05B9" w:rsidRDefault="00CF05B9" w:rsidP="00CF0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F05B9" w:rsidRDefault="00CF05B9" w:rsidP="00CF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F05B9" w:rsidRPr="00786295" w:rsidRDefault="00CF05B9" w:rsidP="00CF05B9">
            <w:pPr>
              <w:rPr>
                <w:sz w:val="20"/>
                <w:szCs w:val="20"/>
              </w:rPr>
            </w:pPr>
            <w:r w:rsidRPr="0024759C">
              <w:rPr>
                <w:sz w:val="20"/>
                <w:szCs w:val="20"/>
              </w:rPr>
              <w:t>Hayat Sigortacılığı ve Bireysel Emeklilik Sistemi</w:t>
            </w:r>
          </w:p>
        </w:tc>
        <w:tc>
          <w:tcPr>
            <w:tcW w:w="1687" w:type="pct"/>
            <w:vAlign w:val="center"/>
          </w:tcPr>
          <w:p w:rsidR="00CF05B9" w:rsidRPr="00786295" w:rsidRDefault="00CF05B9" w:rsidP="00CF05B9">
            <w:pPr>
              <w:rPr>
                <w:sz w:val="20"/>
                <w:szCs w:val="20"/>
              </w:rPr>
            </w:pPr>
            <w:r w:rsidRPr="00BA5FB6">
              <w:rPr>
                <w:sz w:val="20"/>
                <w:szCs w:val="20"/>
              </w:rPr>
              <w:t>Öğr. Gör. Bülent KAYAPINAR</w:t>
            </w:r>
          </w:p>
        </w:tc>
        <w:tc>
          <w:tcPr>
            <w:tcW w:w="976" w:type="pct"/>
            <w:vAlign w:val="center"/>
          </w:tcPr>
          <w:p w:rsidR="00CF05B9" w:rsidRPr="00786295" w:rsidRDefault="00CF05B9" w:rsidP="00CF05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05B9" w:rsidRPr="00786295" w:rsidTr="00170AE7">
        <w:trPr>
          <w:trHeight w:val="283"/>
          <w:jc w:val="center"/>
        </w:trPr>
        <w:tc>
          <w:tcPr>
            <w:tcW w:w="558" w:type="pct"/>
            <w:shd w:val="clear" w:color="auto" w:fill="auto"/>
            <w:vAlign w:val="center"/>
          </w:tcPr>
          <w:p w:rsidR="00CF05B9" w:rsidRDefault="00CF05B9" w:rsidP="00CF0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F05B9" w:rsidRDefault="00CF05B9" w:rsidP="00CF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F05B9" w:rsidRPr="00786295" w:rsidRDefault="00CF05B9" w:rsidP="00CF0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Tablolar Analizi</w:t>
            </w:r>
          </w:p>
        </w:tc>
        <w:tc>
          <w:tcPr>
            <w:tcW w:w="1687" w:type="pct"/>
          </w:tcPr>
          <w:p w:rsidR="00CF05B9" w:rsidRPr="002C730D" w:rsidRDefault="00CF05B9" w:rsidP="00CF05B9">
            <w:pPr>
              <w:rPr>
                <w:sz w:val="20"/>
                <w:szCs w:val="20"/>
              </w:rPr>
            </w:pPr>
            <w:r w:rsidRPr="00BA5FB6">
              <w:rPr>
                <w:sz w:val="20"/>
                <w:szCs w:val="20"/>
              </w:rPr>
              <w:t>Öğr. Gör. Hüseyin ÖZÜPEKÇE</w:t>
            </w:r>
          </w:p>
        </w:tc>
        <w:tc>
          <w:tcPr>
            <w:tcW w:w="976" w:type="pct"/>
            <w:vAlign w:val="center"/>
          </w:tcPr>
          <w:p w:rsidR="00CF05B9" w:rsidRPr="00786295" w:rsidRDefault="00CF05B9" w:rsidP="00CF05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A6A09" w:rsidRPr="009663E3" w:rsidRDefault="004A6A09">
      <w:pPr>
        <w:rPr>
          <w:sz w:val="20"/>
          <w:szCs w:val="20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810"/>
        <w:gridCol w:w="2847"/>
        <w:gridCol w:w="2432"/>
        <w:gridCol w:w="3042"/>
      </w:tblGrid>
      <w:tr w:rsidR="00581519" w:rsidRPr="009663E3" w:rsidTr="00C327F1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:rsidR="00581519" w:rsidRPr="009663E3" w:rsidRDefault="00581519" w:rsidP="00581519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581519" w:rsidRPr="009663E3" w:rsidRDefault="00581519" w:rsidP="00581519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:rsidR="00581519" w:rsidRPr="009663E3" w:rsidRDefault="00581519" w:rsidP="00581519">
            <w:pPr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:rsidR="00581519" w:rsidRPr="009663E3" w:rsidRDefault="00581519" w:rsidP="005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pct"/>
            <w:shd w:val="clear" w:color="auto" w:fill="D9D9D9" w:themeFill="background1" w:themeFillShade="D9"/>
            <w:vAlign w:val="center"/>
          </w:tcPr>
          <w:p w:rsidR="00581519" w:rsidRPr="009663E3" w:rsidRDefault="00C327F1" w:rsidP="005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Gözetmenler </w:t>
            </w:r>
          </w:p>
        </w:tc>
      </w:tr>
      <w:tr w:rsidR="00581519" w:rsidRPr="00786295" w:rsidTr="00C327F1">
        <w:trPr>
          <w:trHeight w:val="283"/>
          <w:jc w:val="center"/>
        </w:trPr>
        <w:tc>
          <w:tcPr>
            <w:tcW w:w="558" w:type="pct"/>
            <w:shd w:val="clear" w:color="auto" w:fill="auto"/>
            <w:vAlign w:val="center"/>
          </w:tcPr>
          <w:p w:rsidR="00581519" w:rsidRDefault="00034A59" w:rsidP="00581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81519" w:rsidRDefault="00581519" w:rsidP="005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581519" w:rsidRPr="009663E3" w:rsidRDefault="00581519" w:rsidP="00581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A.İ.İ.T. I</w:t>
            </w:r>
          </w:p>
        </w:tc>
        <w:tc>
          <w:tcPr>
            <w:tcW w:w="1183" w:type="pct"/>
            <w:vMerge w:val="restart"/>
            <w:vAlign w:val="center"/>
          </w:tcPr>
          <w:p w:rsidR="0024759C" w:rsidRPr="0024759C" w:rsidRDefault="0024759C" w:rsidP="0024759C">
            <w:pPr>
              <w:rPr>
                <w:sz w:val="20"/>
                <w:szCs w:val="20"/>
              </w:rPr>
            </w:pPr>
            <w:r w:rsidRPr="0024759C">
              <w:rPr>
                <w:sz w:val="20"/>
                <w:szCs w:val="20"/>
              </w:rPr>
              <w:t xml:space="preserve">1.Oturum 13:30 </w:t>
            </w:r>
          </w:p>
          <w:p w:rsidR="00581519" w:rsidRPr="00786295" w:rsidRDefault="0024759C" w:rsidP="0024759C">
            <w:pPr>
              <w:rPr>
                <w:sz w:val="20"/>
                <w:szCs w:val="20"/>
              </w:rPr>
            </w:pPr>
            <w:r w:rsidRPr="0024759C">
              <w:rPr>
                <w:sz w:val="20"/>
                <w:szCs w:val="20"/>
              </w:rPr>
              <w:t>2.Oturum 15:00</w:t>
            </w:r>
          </w:p>
        </w:tc>
        <w:tc>
          <w:tcPr>
            <w:tcW w:w="1480" w:type="pct"/>
            <w:vAlign w:val="center"/>
          </w:tcPr>
          <w:p w:rsidR="00581519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Dr. Öğr. Üyesi Ayla HANÇER</w:t>
            </w:r>
          </w:p>
        </w:tc>
      </w:tr>
      <w:tr w:rsidR="00034A59" w:rsidRPr="00786295" w:rsidTr="00C327F1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034A59" w:rsidRDefault="00034A59" w:rsidP="00034A59">
            <w:r w:rsidRPr="006338AE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34A59" w:rsidRDefault="00034A59" w:rsidP="00034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34A59" w:rsidRPr="009663E3" w:rsidRDefault="00034A59" w:rsidP="00034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</w:t>
            </w:r>
          </w:p>
        </w:tc>
        <w:tc>
          <w:tcPr>
            <w:tcW w:w="1183" w:type="pct"/>
            <w:vMerge/>
            <w:vAlign w:val="center"/>
          </w:tcPr>
          <w:p w:rsidR="00034A59" w:rsidRPr="00786295" w:rsidRDefault="00034A59" w:rsidP="00034A59">
            <w:pPr>
              <w:rPr>
                <w:sz w:val="20"/>
                <w:szCs w:val="20"/>
              </w:rPr>
            </w:pPr>
          </w:p>
        </w:tc>
        <w:tc>
          <w:tcPr>
            <w:tcW w:w="1480" w:type="pct"/>
            <w:vAlign w:val="center"/>
          </w:tcPr>
          <w:p w:rsidR="00034A59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Ebru MOĞULKOÇ</w:t>
            </w:r>
          </w:p>
        </w:tc>
      </w:tr>
      <w:tr w:rsidR="00034A59" w:rsidRPr="00786295" w:rsidTr="00C327F1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034A59" w:rsidRDefault="00034A59" w:rsidP="00034A59">
            <w:r w:rsidRPr="006338AE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34A59" w:rsidRDefault="00034A59" w:rsidP="00034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34A59" w:rsidRPr="009663E3" w:rsidRDefault="00034A59" w:rsidP="00034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Bilgi Teknolojileri I</w:t>
            </w:r>
          </w:p>
        </w:tc>
        <w:tc>
          <w:tcPr>
            <w:tcW w:w="1183" w:type="pct"/>
            <w:vMerge/>
            <w:vAlign w:val="center"/>
          </w:tcPr>
          <w:p w:rsidR="00034A59" w:rsidRPr="00786295" w:rsidRDefault="00034A59" w:rsidP="00034A59">
            <w:pPr>
              <w:rPr>
                <w:sz w:val="20"/>
                <w:szCs w:val="20"/>
              </w:rPr>
            </w:pPr>
          </w:p>
        </w:tc>
        <w:tc>
          <w:tcPr>
            <w:tcW w:w="1480" w:type="pct"/>
            <w:vAlign w:val="center"/>
          </w:tcPr>
          <w:p w:rsidR="00034A59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Dr. Mukaddes GÜLER</w:t>
            </w:r>
          </w:p>
        </w:tc>
      </w:tr>
      <w:tr w:rsidR="00034A59" w:rsidRPr="00786295" w:rsidTr="00C327F1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034A59" w:rsidRDefault="00034A59" w:rsidP="00034A59">
            <w:r w:rsidRPr="006338AE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34A59" w:rsidRDefault="00034A59" w:rsidP="00034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34A59" w:rsidRPr="009663E3" w:rsidRDefault="00034A59" w:rsidP="00034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I</w:t>
            </w:r>
          </w:p>
        </w:tc>
        <w:tc>
          <w:tcPr>
            <w:tcW w:w="1183" w:type="pct"/>
            <w:vMerge/>
            <w:vAlign w:val="center"/>
          </w:tcPr>
          <w:p w:rsidR="00034A59" w:rsidRPr="00786295" w:rsidRDefault="00034A59" w:rsidP="00034A59">
            <w:pPr>
              <w:rPr>
                <w:sz w:val="20"/>
                <w:szCs w:val="20"/>
              </w:rPr>
            </w:pPr>
          </w:p>
        </w:tc>
        <w:tc>
          <w:tcPr>
            <w:tcW w:w="1480" w:type="pct"/>
            <w:vAlign w:val="center"/>
          </w:tcPr>
          <w:p w:rsidR="00034A59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Hüseyin ÖZÜPEKÇE</w:t>
            </w:r>
          </w:p>
        </w:tc>
      </w:tr>
    </w:tbl>
    <w:p w:rsidR="004A6A09" w:rsidRPr="009663E3" w:rsidRDefault="004A6A09">
      <w:pPr>
        <w:rPr>
          <w:sz w:val="20"/>
          <w:szCs w:val="20"/>
        </w:rPr>
      </w:pPr>
    </w:p>
    <w:p w:rsidR="00867102" w:rsidRPr="009663E3" w:rsidRDefault="00867102">
      <w:pPr>
        <w:rPr>
          <w:sz w:val="20"/>
          <w:szCs w:val="20"/>
        </w:rPr>
      </w:pPr>
    </w:p>
    <w:p w:rsidR="003C27D3" w:rsidRPr="009663E3" w:rsidRDefault="003C27D3" w:rsidP="00E87099">
      <w:pPr>
        <w:rPr>
          <w:sz w:val="20"/>
          <w:szCs w:val="20"/>
        </w:rPr>
      </w:pPr>
    </w:p>
    <w:p w:rsidR="004A6A09" w:rsidRPr="009663E3" w:rsidRDefault="00E87099" w:rsidP="00E87099">
      <w:pPr>
        <w:spacing w:line="276" w:lineRule="auto"/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 xml:space="preserve">Öğr. Gör. </w:t>
      </w:r>
      <w:r w:rsidR="002C730D">
        <w:rPr>
          <w:b/>
          <w:sz w:val="20"/>
          <w:szCs w:val="20"/>
        </w:rPr>
        <w:t xml:space="preserve">Dr. </w:t>
      </w:r>
      <w:r w:rsidR="00CF05B9">
        <w:rPr>
          <w:b/>
          <w:sz w:val="20"/>
          <w:szCs w:val="20"/>
        </w:rPr>
        <w:t>Mukaddes GÜLER</w:t>
      </w:r>
      <w:r w:rsidR="002C730D">
        <w:rPr>
          <w:b/>
          <w:sz w:val="20"/>
          <w:szCs w:val="20"/>
        </w:rPr>
        <w:t xml:space="preserve"> </w:t>
      </w:r>
    </w:p>
    <w:p w:rsidR="00C308D8" w:rsidRPr="009663E3" w:rsidRDefault="00E87099" w:rsidP="00F96E0E">
      <w:pPr>
        <w:spacing w:line="276" w:lineRule="auto"/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 xml:space="preserve">Finans-Bankacılık </w:t>
      </w:r>
      <w:r w:rsidR="00975E06" w:rsidRPr="009663E3">
        <w:rPr>
          <w:b/>
          <w:sz w:val="20"/>
          <w:szCs w:val="20"/>
        </w:rPr>
        <w:t>v</w:t>
      </w:r>
      <w:r w:rsidRPr="009663E3">
        <w:rPr>
          <w:b/>
          <w:sz w:val="20"/>
          <w:szCs w:val="20"/>
        </w:rPr>
        <w:t>e Sigortacılık Bölüm Başkanı</w:t>
      </w:r>
    </w:p>
    <w:p w:rsidR="00C23429" w:rsidRPr="009663E3" w:rsidRDefault="00C23429" w:rsidP="0091168D">
      <w:pPr>
        <w:jc w:val="center"/>
        <w:rPr>
          <w:b/>
          <w:sz w:val="20"/>
          <w:szCs w:val="20"/>
        </w:rPr>
      </w:pPr>
    </w:p>
    <w:p w:rsidR="00CC398C" w:rsidRPr="009663E3" w:rsidRDefault="00CC398C" w:rsidP="0091168D">
      <w:pPr>
        <w:jc w:val="center"/>
        <w:rPr>
          <w:b/>
          <w:sz w:val="20"/>
          <w:szCs w:val="20"/>
        </w:rPr>
      </w:pPr>
    </w:p>
    <w:p w:rsidR="009A2736" w:rsidRPr="009663E3" w:rsidRDefault="009A2736" w:rsidP="0091168D">
      <w:pPr>
        <w:jc w:val="center"/>
        <w:rPr>
          <w:b/>
          <w:sz w:val="20"/>
          <w:szCs w:val="20"/>
        </w:rPr>
      </w:pPr>
    </w:p>
    <w:p w:rsidR="009A2736" w:rsidRPr="009663E3" w:rsidRDefault="009A2736" w:rsidP="0091168D">
      <w:pPr>
        <w:jc w:val="center"/>
        <w:rPr>
          <w:b/>
          <w:sz w:val="20"/>
          <w:szCs w:val="20"/>
        </w:rPr>
      </w:pPr>
    </w:p>
    <w:p w:rsidR="009A2736" w:rsidRPr="009663E3" w:rsidRDefault="009A2736" w:rsidP="0091168D">
      <w:pPr>
        <w:jc w:val="center"/>
        <w:rPr>
          <w:b/>
          <w:sz w:val="20"/>
          <w:szCs w:val="20"/>
        </w:rPr>
      </w:pPr>
    </w:p>
    <w:p w:rsidR="009A2736" w:rsidRPr="009663E3" w:rsidRDefault="009A2736" w:rsidP="0091168D">
      <w:pPr>
        <w:jc w:val="center"/>
        <w:rPr>
          <w:b/>
          <w:sz w:val="20"/>
          <w:szCs w:val="20"/>
        </w:rPr>
      </w:pPr>
    </w:p>
    <w:p w:rsidR="009A2736" w:rsidRPr="009663E3" w:rsidRDefault="009A2736" w:rsidP="0091168D">
      <w:pPr>
        <w:jc w:val="center"/>
        <w:rPr>
          <w:b/>
          <w:sz w:val="20"/>
          <w:szCs w:val="20"/>
        </w:rPr>
      </w:pPr>
    </w:p>
    <w:p w:rsidR="009A2736" w:rsidRPr="009663E3" w:rsidRDefault="009A2736" w:rsidP="0091168D">
      <w:pPr>
        <w:jc w:val="center"/>
        <w:rPr>
          <w:b/>
          <w:sz w:val="20"/>
          <w:szCs w:val="20"/>
        </w:rPr>
      </w:pPr>
    </w:p>
    <w:p w:rsidR="009A2736" w:rsidRPr="009663E3" w:rsidRDefault="009A2736" w:rsidP="0091168D">
      <w:pPr>
        <w:jc w:val="center"/>
        <w:rPr>
          <w:b/>
          <w:sz w:val="20"/>
          <w:szCs w:val="20"/>
        </w:rPr>
      </w:pPr>
    </w:p>
    <w:p w:rsidR="00CC398C" w:rsidRPr="009663E3" w:rsidRDefault="00CC398C" w:rsidP="0091168D">
      <w:pPr>
        <w:jc w:val="center"/>
        <w:rPr>
          <w:b/>
          <w:sz w:val="20"/>
          <w:szCs w:val="20"/>
        </w:rPr>
      </w:pPr>
    </w:p>
    <w:p w:rsidR="00C23429" w:rsidRDefault="00C23429" w:rsidP="00E91276">
      <w:pPr>
        <w:rPr>
          <w:b/>
          <w:sz w:val="20"/>
          <w:szCs w:val="20"/>
        </w:rPr>
      </w:pPr>
    </w:p>
    <w:p w:rsidR="0024759C" w:rsidRDefault="0024759C" w:rsidP="00E91276">
      <w:pPr>
        <w:rPr>
          <w:b/>
          <w:sz w:val="20"/>
          <w:szCs w:val="20"/>
        </w:rPr>
      </w:pPr>
    </w:p>
    <w:p w:rsidR="00CF05B9" w:rsidRDefault="00CF05B9" w:rsidP="00E91276">
      <w:pPr>
        <w:rPr>
          <w:b/>
          <w:sz w:val="20"/>
          <w:szCs w:val="20"/>
        </w:rPr>
      </w:pPr>
    </w:p>
    <w:p w:rsidR="00CF05B9" w:rsidRDefault="00CF05B9" w:rsidP="00E91276">
      <w:pPr>
        <w:rPr>
          <w:b/>
          <w:sz w:val="20"/>
          <w:szCs w:val="20"/>
        </w:rPr>
      </w:pPr>
    </w:p>
    <w:p w:rsidR="00CF05B9" w:rsidRDefault="00CF05B9" w:rsidP="00E91276">
      <w:pPr>
        <w:rPr>
          <w:b/>
          <w:sz w:val="20"/>
          <w:szCs w:val="20"/>
        </w:rPr>
      </w:pPr>
    </w:p>
    <w:p w:rsidR="00CF05B9" w:rsidRDefault="00CF05B9" w:rsidP="00E91276">
      <w:pPr>
        <w:rPr>
          <w:b/>
          <w:sz w:val="20"/>
          <w:szCs w:val="20"/>
        </w:rPr>
      </w:pPr>
    </w:p>
    <w:p w:rsidR="00CF05B9" w:rsidRDefault="00CF05B9" w:rsidP="00E91276">
      <w:pPr>
        <w:rPr>
          <w:b/>
          <w:sz w:val="20"/>
          <w:szCs w:val="20"/>
        </w:rPr>
      </w:pPr>
    </w:p>
    <w:p w:rsidR="00CF05B9" w:rsidRDefault="00CF05B9" w:rsidP="00E91276">
      <w:pPr>
        <w:rPr>
          <w:b/>
          <w:sz w:val="20"/>
          <w:szCs w:val="20"/>
        </w:rPr>
      </w:pPr>
    </w:p>
    <w:p w:rsidR="00CB410B" w:rsidRDefault="00CB410B" w:rsidP="008D4265">
      <w:pPr>
        <w:rPr>
          <w:b/>
          <w:sz w:val="20"/>
          <w:szCs w:val="20"/>
        </w:rPr>
      </w:pPr>
    </w:p>
    <w:p w:rsidR="009663E3" w:rsidRPr="009663E3" w:rsidRDefault="009663E3" w:rsidP="009663E3">
      <w:pPr>
        <w:rPr>
          <w:b/>
          <w:sz w:val="20"/>
          <w:szCs w:val="20"/>
        </w:rPr>
      </w:pPr>
    </w:p>
    <w:p w:rsidR="00CC398C" w:rsidRPr="009663E3" w:rsidRDefault="00CC398C" w:rsidP="00866080">
      <w:pPr>
        <w:jc w:val="center"/>
        <w:rPr>
          <w:b/>
          <w:sz w:val="20"/>
          <w:szCs w:val="20"/>
        </w:rPr>
      </w:pPr>
    </w:p>
    <w:p w:rsidR="00CC398C" w:rsidRPr="009663E3" w:rsidRDefault="009663E3" w:rsidP="008660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SOSYAL HİZMETLER PROGRAMI</w:t>
      </w:r>
    </w:p>
    <w:p w:rsidR="00CC398C" w:rsidRPr="009663E3" w:rsidRDefault="00CC398C" w:rsidP="00866080">
      <w:pPr>
        <w:jc w:val="center"/>
        <w:rPr>
          <w:b/>
          <w:sz w:val="20"/>
          <w:szCs w:val="20"/>
        </w:rPr>
      </w:pPr>
    </w:p>
    <w:p w:rsidR="009663E3" w:rsidRDefault="00B26479" w:rsidP="008660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SINIF</w:t>
      </w:r>
    </w:p>
    <w:p w:rsidR="009663E3" w:rsidRDefault="009663E3" w:rsidP="00866080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772"/>
        <w:gridCol w:w="2534"/>
        <w:gridCol w:w="3119"/>
        <w:gridCol w:w="2796"/>
      </w:tblGrid>
      <w:tr w:rsidR="009663E3" w:rsidRPr="009663E3" w:rsidTr="00C86FE9">
        <w:trPr>
          <w:trHeight w:val="340"/>
          <w:jc w:val="center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9663E3" w:rsidRPr="009663E3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9663E3" w:rsidRPr="009663E3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9663E3" w:rsidRPr="009663E3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663E3" w:rsidRPr="009663E3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9663E3" w:rsidRPr="009663E3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Salon*</w:t>
            </w:r>
          </w:p>
        </w:tc>
      </w:tr>
      <w:tr w:rsidR="00CF05B9" w:rsidRPr="009663E3" w:rsidTr="00C86FE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:rsidR="00CF05B9" w:rsidRDefault="00CF05B9" w:rsidP="00CF0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F05B9" w:rsidRDefault="00CF05B9" w:rsidP="00CF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CF05B9" w:rsidRPr="00127F7D" w:rsidRDefault="00CF05B9" w:rsidP="00CF05B9">
            <w:pPr>
              <w:rPr>
                <w:sz w:val="20"/>
                <w:szCs w:val="20"/>
              </w:rPr>
            </w:pPr>
            <w:r w:rsidRPr="00127F7D">
              <w:rPr>
                <w:sz w:val="20"/>
                <w:szCs w:val="20"/>
              </w:rPr>
              <w:t>Genel İletişim</w:t>
            </w:r>
          </w:p>
        </w:tc>
        <w:tc>
          <w:tcPr>
            <w:tcW w:w="3119" w:type="dxa"/>
            <w:vAlign w:val="center"/>
          </w:tcPr>
          <w:p w:rsidR="00CF05B9" w:rsidRPr="00127F7D" w:rsidRDefault="00CF05B9" w:rsidP="00CF05B9">
            <w:pPr>
              <w:rPr>
                <w:sz w:val="20"/>
                <w:szCs w:val="20"/>
              </w:rPr>
            </w:pPr>
            <w:r w:rsidRPr="00CF05B9">
              <w:rPr>
                <w:sz w:val="20"/>
                <w:szCs w:val="20"/>
              </w:rPr>
              <w:t>Öğr. Gör. Dr. Mukaddes GÜLER</w:t>
            </w:r>
          </w:p>
        </w:tc>
        <w:tc>
          <w:tcPr>
            <w:tcW w:w="2796" w:type="dxa"/>
          </w:tcPr>
          <w:p w:rsidR="00CF05B9" w:rsidRPr="009663E3" w:rsidRDefault="00CF05B9" w:rsidP="00CF05B9"/>
        </w:tc>
      </w:tr>
      <w:tr w:rsidR="00CF05B9" w:rsidRPr="009663E3" w:rsidTr="00C86FE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:rsidR="00CF05B9" w:rsidRDefault="00CF05B9" w:rsidP="00CF0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F05B9" w:rsidRDefault="00CF05B9" w:rsidP="00CF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CF05B9" w:rsidRPr="00F06486" w:rsidRDefault="00CF05B9" w:rsidP="00CF05B9">
            <w:pPr>
              <w:rPr>
                <w:sz w:val="20"/>
                <w:szCs w:val="20"/>
              </w:rPr>
            </w:pPr>
            <w:r w:rsidRPr="00CF05B9">
              <w:rPr>
                <w:sz w:val="20"/>
                <w:szCs w:val="20"/>
              </w:rPr>
              <w:t>Toplumla Sosyal Hizmet</w:t>
            </w:r>
          </w:p>
        </w:tc>
        <w:tc>
          <w:tcPr>
            <w:tcW w:w="3119" w:type="dxa"/>
            <w:vAlign w:val="center"/>
          </w:tcPr>
          <w:p w:rsidR="00CF05B9" w:rsidRPr="00F06486" w:rsidRDefault="00CF05B9" w:rsidP="00CF05B9">
            <w:pPr>
              <w:rPr>
                <w:sz w:val="20"/>
                <w:szCs w:val="20"/>
              </w:rPr>
            </w:pPr>
            <w:r w:rsidRPr="00CF05B9">
              <w:rPr>
                <w:sz w:val="20"/>
                <w:szCs w:val="20"/>
              </w:rPr>
              <w:t>Öğr. Gör. Ebru MOĞULKOÇ</w:t>
            </w:r>
          </w:p>
        </w:tc>
        <w:tc>
          <w:tcPr>
            <w:tcW w:w="2796" w:type="dxa"/>
          </w:tcPr>
          <w:p w:rsidR="00CF05B9" w:rsidRPr="009663E3" w:rsidRDefault="00CF05B9" w:rsidP="00CF05B9"/>
        </w:tc>
      </w:tr>
      <w:tr w:rsidR="00CF05B9" w:rsidRPr="009663E3" w:rsidTr="00C86FE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:rsidR="00CF05B9" w:rsidRDefault="00CF05B9" w:rsidP="00CF0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F05B9" w:rsidRDefault="00CF05B9" w:rsidP="00CF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CF05B9" w:rsidRPr="00127F7D" w:rsidRDefault="00CF05B9" w:rsidP="00CF05B9">
            <w:pPr>
              <w:rPr>
                <w:sz w:val="20"/>
                <w:szCs w:val="20"/>
              </w:rPr>
            </w:pPr>
            <w:r w:rsidRPr="00127F7D">
              <w:rPr>
                <w:sz w:val="20"/>
                <w:szCs w:val="20"/>
              </w:rPr>
              <w:t>Sosyolojiye Giriş</w:t>
            </w:r>
          </w:p>
        </w:tc>
        <w:tc>
          <w:tcPr>
            <w:tcW w:w="3119" w:type="dxa"/>
            <w:vAlign w:val="center"/>
          </w:tcPr>
          <w:p w:rsidR="00CF05B9" w:rsidRPr="00127F7D" w:rsidRDefault="00CF05B9" w:rsidP="00CF05B9">
            <w:pPr>
              <w:rPr>
                <w:sz w:val="20"/>
                <w:szCs w:val="20"/>
              </w:rPr>
            </w:pPr>
            <w:r w:rsidRPr="00127F7D">
              <w:rPr>
                <w:sz w:val="20"/>
                <w:szCs w:val="20"/>
              </w:rPr>
              <w:t>Öğr. Gör. Nisa Er ÇAKMAKTEPE</w:t>
            </w:r>
          </w:p>
        </w:tc>
        <w:tc>
          <w:tcPr>
            <w:tcW w:w="2796" w:type="dxa"/>
          </w:tcPr>
          <w:p w:rsidR="00CF05B9" w:rsidRPr="009663E3" w:rsidRDefault="00CF05B9" w:rsidP="00CF05B9"/>
        </w:tc>
      </w:tr>
      <w:tr w:rsidR="008201B4" w:rsidRPr="009663E3" w:rsidTr="002B5162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:rsidR="008201B4" w:rsidRDefault="008201B4" w:rsidP="008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201B4" w:rsidRDefault="008201B4" w:rsidP="0082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127F7D">
              <w:rPr>
                <w:sz w:val="20"/>
                <w:szCs w:val="20"/>
              </w:rPr>
              <w:t>Matematik</w:t>
            </w:r>
          </w:p>
        </w:tc>
        <w:tc>
          <w:tcPr>
            <w:tcW w:w="3119" w:type="dxa"/>
          </w:tcPr>
          <w:p w:rsidR="008201B4" w:rsidRDefault="008201B4" w:rsidP="008201B4">
            <w:r w:rsidRPr="007F3469">
              <w:rPr>
                <w:sz w:val="20"/>
                <w:szCs w:val="20"/>
              </w:rPr>
              <w:t>Öğr. Gör. Ebru MOĞULKOÇ</w:t>
            </w:r>
          </w:p>
        </w:tc>
        <w:tc>
          <w:tcPr>
            <w:tcW w:w="2796" w:type="dxa"/>
          </w:tcPr>
          <w:p w:rsidR="008201B4" w:rsidRPr="009663E3" w:rsidRDefault="008201B4" w:rsidP="008201B4"/>
        </w:tc>
      </w:tr>
      <w:tr w:rsidR="008201B4" w:rsidRPr="009663E3" w:rsidTr="00036B46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:rsidR="008201B4" w:rsidRPr="00786295" w:rsidRDefault="008201B4" w:rsidP="008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201B4" w:rsidRPr="00786295" w:rsidRDefault="008201B4" w:rsidP="0082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201B4" w:rsidRPr="00127F7D" w:rsidRDefault="000C3316" w:rsidP="008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Hizmet</w:t>
            </w:r>
            <w:r w:rsidR="008201B4" w:rsidRPr="00127F7D">
              <w:rPr>
                <w:sz w:val="20"/>
                <w:szCs w:val="20"/>
              </w:rPr>
              <w:t>e Giriş</w:t>
            </w:r>
          </w:p>
        </w:tc>
        <w:tc>
          <w:tcPr>
            <w:tcW w:w="3119" w:type="dxa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CC7601">
              <w:rPr>
                <w:sz w:val="20"/>
                <w:szCs w:val="20"/>
              </w:rPr>
              <w:t>Öğr. Gör. Dr. Mukaddes GÜLER</w:t>
            </w:r>
          </w:p>
        </w:tc>
        <w:tc>
          <w:tcPr>
            <w:tcW w:w="2796" w:type="dxa"/>
          </w:tcPr>
          <w:p w:rsidR="008201B4" w:rsidRPr="009663E3" w:rsidRDefault="008201B4" w:rsidP="008201B4"/>
        </w:tc>
      </w:tr>
      <w:tr w:rsidR="008201B4" w:rsidRPr="009663E3" w:rsidTr="001B5C54">
        <w:trPr>
          <w:trHeight w:val="283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201B4" w:rsidRDefault="008201B4" w:rsidP="008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201B4" w:rsidRDefault="008201B4" w:rsidP="0082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F06486">
              <w:rPr>
                <w:sz w:val="20"/>
                <w:szCs w:val="20"/>
              </w:rPr>
              <w:t>İnsan Dav. ve Sosyal Çev.</w:t>
            </w:r>
          </w:p>
        </w:tc>
        <w:tc>
          <w:tcPr>
            <w:tcW w:w="3119" w:type="dxa"/>
          </w:tcPr>
          <w:p w:rsidR="008201B4" w:rsidRDefault="008201B4" w:rsidP="008201B4">
            <w:r w:rsidRPr="007F3469">
              <w:rPr>
                <w:sz w:val="20"/>
                <w:szCs w:val="20"/>
              </w:rPr>
              <w:t>Öğr. Gör. Ebru MOĞULKOÇ</w:t>
            </w:r>
          </w:p>
        </w:tc>
        <w:tc>
          <w:tcPr>
            <w:tcW w:w="2796" w:type="dxa"/>
          </w:tcPr>
          <w:p w:rsidR="008201B4" w:rsidRPr="009663E3" w:rsidRDefault="008201B4" w:rsidP="008201B4"/>
        </w:tc>
      </w:tr>
      <w:tr w:rsidR="00921B36" w:rsidRPr="009663E3" w:rsidTr="00090C4A">
        <w:trPr>
          <w:trHeight w:val="283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21B36" w:rsidRPr="009663E3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663E3">
              <w:rPr>
                <w:sz w:val="20"/>
                <w:szCs w:val="20"/>
              </w:rPr>
              <w:t>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21B36" w:rsidRPr="00127F7D" w:rsidRDefault="00921B36" w:rsidP="00921B36">
            <w:pPr>
              <w:rPr>
                <w:sz w:val="20"/>
                <w:szCs w:val="20"/>
              </w:rPr>
            </w:pPr>
            <w:r w:rsidRPr="00127F7D">
              <w:rPr>
                <w:sz w:val="20"/>
                <w:szCs w:val="20"/>
              </w:rPr>
              <w:t>Psikolojiye Giriş</w:t>
            </w:r>
          </w:p>
        </w:tc>
        <w:tc>
          <w:tcPr>
            <w:tcW w:w="3119" w:type="dxa"/>
            <w:vAlign w:val="center"/>
          </w:tcPr>
          <w:p w:rsidR="00921B36" w:rsidRPr="00127F7D" w:rsidRDefault="00921B36" w:rsidP="00921B36">
            <w:pPr>
              <w:rPr>
                <w:sz w:val="20"/>
                <w:szCs w:val="20"/>
              </w:rPr>
            </w:pPr>
            <w:r w:rsidRPr="00CC7601">
              <w:rPr>
                <w:sz w:val="20"/>
                <w:szCs w:val="20"/>
              </w:rPr>
              <w:t>Öğr. Gör. Dr. Mukaddes GÜLER</w:t>
            </w:r>
          </w:p>
        </w:tc>
        <w:tc>
          <w:tcPr>
            <w:tcW w:w="2796" w:type="dxa"/>
          </w:tcPr>
          <w:p w:rsidR="00921B36" w:rsidRPr="009663E3" w:rsidRDefault="00921B36" w:rsidP="00921B36"/>
        </w:tc>
      </w:tr>
      <w:tr w:rsidR="00921B36" w:rsidRPr="009663E3" w:rsidTr="00F12B01">
        <w:trPr>
          <w:trHeight w:val="283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21B36" w:rsidRPr="00F06486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06486">
              <w:rPr>
                <w:sz w:val="20"/>
                <w:szCs w:val="20"/>
              </w:rPr>
              <w:t>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21B36" w:rsidRPr="00F06486" w:rsidRDefault="00921B36" w:rsidP="00921B36">
            <w:pPr>
              <w:rPr>
                <w:sz w:val="20"/>
                <w:szCs w:val="20"/>
              </w:rPr>
            </w:pPr>
            <w:r w:rsidRPr="00F06486">
              <w:rPr>
                <w:sz w:val="20"/>
                <w:szCs w:val="20"/>
              </w:rPr>
              <w:t>Genel Hukuk Bilgisi</w:t>
            </w:r>
          </w:p>
        </w:tc>
        <w:tc>
          <w:tcPr>
            <w:tcW w:w="3119" w:type="dxa"/>
            <w:vAlign w:val="center"/>
          </w:tcPr>
          <w:p w:rsidR="00921B36" w:rsidRPr="00F06486" w:rsidRDefault="00921B36" w:rsidP="00921B36">
            <w:pPr>
              <w:rPr>
                <w:sz w:val="20"/>
                <w:szCs w:val="20"/>
              </w:rPr>
            </w:pPr>
            <w:r w:rsidRPr="00F06486">
              <w:rPr>
                <w:sz w:val="20"/>
                <w:szCs w:val="20"/>
              </w:rPr>
              <w:t>Öğr. Gör. Hüseyin ÖZÜPEKÇE</w:t>
            </w:r>
          </w:p>
        </w:tc>
        <w:tc>
          <w:tcPr>
            <w:tcW w:w="2796" w:type="dxa"/>
            <w:vAlign w:val="center"/>
          </w:tcPr>
          <w:p w:rsidR="00921B36" w:rsidRPr="009663E3" w:rsidRDefault="00921B36" w:rsidP="00921B36">
            <w:pPr>
              <w:jc w:val="center"/>
              <w:rPr>
                <w:sz w:val="20"/>
                <w:szCs w:val="20"/>
              </w:rPr>
            </w:pPr>
          </w:p>
        </w:tc>
      </w:tr>
      <w:tr w:rsidR="00921B36" w:rsidRPr="009663E3" w:rsidTr="00C86FE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:rsidR="00921B36" w:rsidRDefault="00921B36" w:rsidP="00921B36">
            <w:r>
              <w:rPr>
                <w:sz w:val="20"/>
                <w:szCs w:val="20"/>
              </w:rPr>
              <w:t>15.11.2024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21B36" w:rsidRPr="00F06486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06486">
              <w:rPr>
                <w:sz w:val="20"/>
                <w:szCs w:val="20"/>
              </w:rPr>
              <w:t>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21B36" w:rsidRPr="00F06486" w:rsidRDefault="00921B36" w:rsidP="00921B36">
            <w:pPr>
              <w:rPr>
                <w:sz w:val="20"/>
                <w:szCs w:val="20"/>
              </w:rPr>
            </w:pPr>
            <w:r w:rsidRPr="00F06486">
              <w:rPr>
                <w:sz w:val="20"/>
                <w:szCs w:val="20"/>
              </w:rPr>
              <w:t>Sosyal Hizmet Mevzuatı</w:t>
            </w:r>
          </w:p>
        </w:tc>
        <w:tc>
          <w:tcPr>
            <w:tcW w:w="3119" w:type="dxa"/>
            <w:vAlign w:val="center"/>
          </w:tcPr>
          <w:p w:rsidR="00921B36" w:rsidRPr="00F06486" w:rsidRDefault="00921B36" w:rsidP="00921B36">
            <w:pPr>
              <w:rPr>
                <w:sz w:val="20"/>
                <w:szCs w:val="20"/>
              </w:rPr>
            </w:pPr>
            <w:r w:rsidRPr="00F06486">
              <w:rPr>
                <w:sz w:val="20"/>
                <w:szCs w:val="20"/>
              </w:rPr>
              <w:t>Öğr. Gör. Ebru MOĞULKOÇ</w:t>
            </w:r>
          </w:p>
        </w:tc>
        <w:tc>
          <w:tcPr>
            <w:tcW w:w="2796" w:type="dxa"/>
            <w:vAlign w:val="center"/>
          </w:tcPr>
          <w:p w:rsidR="00921B36" w:rsidRPr="009663E3" w:rsidRDefault="00921B36" w:rsidP="00921B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6479" w:rsidRDefault="00B26479" w:rsidP="00B26479">
      <w:pPr>
        <w:rPr>
          <w:b/>
          <w:sz w:val="20"/>
          <w:szCs w:val="20"/>
        </w:rPr>
      </w:pPr>
    </w:p>
    <w:p w:rsidR="00B26479" w:rsidRDefault="00B26479" w:rsidP="00B264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SINIF</w:t>
      </w:r>
    </w:p>
    <w:p w:rsidR="00B26479" w:rsidRDefault="00B26479" w:rsidP="00B26479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772"/>
        <w:gridCol w:w="2534"/>
        <w:gridCol w:w="3119"/>
        <w:gridCol w:w="2796"/>
      </w:tblGrid>
      <w:tr w:rsidR="00127F7D" w:rsidRPr="009663E3" w:rsidTr="00127F7D">
        <w:trPr>
          <w:trHeight w:val="340"/>
          <w:jc w:val="center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127F7D" w:rsidRPr="009663E3" w:rsidRDefault="00127F7D" w:rsidP="00127F7D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127F7D" w:rsidRPr="009663E3" w:rsidRDefault="00127F7D" w:rsidP="00127F7D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127F7D" w:rsidRPr="009663E3" w:rsidRDefault="00127F7D" w:rsidP="00127F7D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27F7D" w:rsidRPr="009663E3" w:rsidRDefault="00127F7D" w:rsidP="00127F7D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127F7D" w:rsidRPr="009663E3" w:rsidRDefault="00127F7D" w:rsidP="00127F7D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Salon*</w:t>
            </w:r>
          </w:p>
        </w:tc>
      </w:tr>
      <w:tr w:rsidR="008201B4" w:rsidRPr="009663E3" w:rsidTr="002B7D0C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:rsidR="008201B4" w:rsidRPr="00786295" w:rsidRDefault="008201B4" w:rsidP="008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201B4" w:rsidRPr="00786295" w:rsidRDefault="008201B4" w:rsidP="0082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534" w:type="dxa"/>
            <w:shd w:val="clear" w:color="auto" w:fill="auto"/>
          </w:tcPr>
          <w:p w:rsidR="008201B4" w:rsidRPr="009663E3" w:rsidRDefault="008201B4" w:rsidP="008201B4">
            <w:r w:rsidRPr="008201B4">
              <w:rPr>
                <w:sz w:val="20"/>
                <w:szCs w:val="20"/>
              </w:rPr>
              <w:t>Gençler ve Sosyal Hizmet</w:t>
            </w:r>
          </w:p>
        </w:tc>
        <w:tc>
          <w:tcPr>
            <w:tcW w:w="3119" w:type="dxa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8201B4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2796" w:type="dxa"/>
          </w:tcPr>
          <w:p w:rsidR="008201B4" w:rsidRPr="009663E3" w:rsidRDefault="008201B4" w:rsidP="008201B4"/>
        </w:tc>
      </w:tr>
      <w:tr w:rsidR="008201B4" w:rsidRPr="009663E3" w:rsidTr="007B2D91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:rsidR="008201B4" w:rsidRDefault="008201B4" w:rsidP="008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201B4" w:rsidRDefault="008201B4" w:rsidP="0082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8F271C">
              <w:rPr>
                <w:sz w:val="20"/>
                <w:szCs w:val="20"/>
              </w:rPr>
              <w:t>Kariyer Planlama</w:t>
            </w:r>
          </w:p>
        </w:tc>
        <w:tc>
          <w:tcPr>
            <w:tcW w:w="3119" w:type="dxa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CC7601">
              <w:rPr>
                <w:sz w:val="20"/>
                <w:szCs w:val="20"/>
              </w:rPr>
              <w:t>Öğr. Gör. Dr. Mukaddes GÜLER</w:t>
            </w:r>
          </w:p>
        </w:tc>
        <w:tc>
          <w:tcPr>
            <w:tcW w:w="2796" w:type="dxa"/>
          </w:tcPr>
          <w:p w:rsidR="008201B4" w:rsidRPr="009663E3" w:rsidRDefault="008201B4" w:rsidP="008201B4"/>
        </w:tc>
      </w:tr>
      <w:tr w:rsidR="008201B4" w:rsidRPr="009663E3" w:rsidTr="00097022">
        <w:trPr>
          <w:trHeight w:val="283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201B4" w:rsidRDefault="008201B4" w:rsidP="008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201B4" w:rsidRDefault="008201B4" w:rsidP="0082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8F271C">
              <w:rPr>
                <w:sz w:val="20"/>
                <w:szCs w:val="20"/>
              </w:rPr>
              <w:t>Türkiye'nin Toplumsal Yapısı</w:t>
            </w:r>
          </w:p>
        </w:tc>
        <w:tc>
          <w:tcPr>
            <w:tcW w:w="3119" w:type="dxa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8F271C">
              <w:rPr>
                <w:sz w:val="20"/>
                <w:szCs w:val="20"/>
              </w:rPr>
              <w:t>Öğr. Gör. Nisa Er ÇAKMAKTEPE</w:t>
            </w:r>
          </w:p>
        </w:tc>
        <w:tc>
          <w:tcPr>
            <w:tcW w:w="2796" w:type="dxa"/>
          </w:tcPr>
          <w:p w:rsidR="008201B4" w:rsidRPr="009663E3" w:rsidRDefault="008201B4" w:rsidP="008201B4"/>
        </w:tc>
      </w:tr>
      <w:tr w:rsidR="008201B4" w:rsidRPr="009663E3" w:rsidTr="00DB0FA0">
        <w:trPr>
          <w:trHeight w:val="283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201B4" w:rsidRDefault="008201B4" w:rsidP="008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201B4" w:rsidRPr="009663E3" w:rsidRDefault="008201B4" w:rsidP="0082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663E3">
              <w:rPr>
                <w:sz w:val="20"/>
                <w:szCs w:val="20"/>
              </w:rPr>
              <w:t>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8F271C">
              <w:rPr>
                <w:sz w:val="20"/>
                <w:szCs w:val="20"/>
              </w:rPr>
              <w:t>Sosyal Yardım ve Dayanışma</w:t>
            </w:r>
          </w:p>
        </w:tc>
        <w:tc>
          <w:tcPr>
            <w:tcW w:w="3119" w:type="dxa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8F271C">
              <w:rPr>
                <w:sz w:val="20"/>
                <w:szCs w:val="20"/>
              </w:rPr>
              <w:t>Öğr. Gör. Nisa Er ÇAKMAKTEPE</w:t>
            </w:r>
          </w:p>
        </w:tc>
        <w:tc>
          <w:tcPr>
            <w:tcW w:w="2796" w:type="dxa"/>
          </w:tcPr>
          <w:p w:rsidR="008201B4" w:rsidRPr="009663E3" w:rsidRDefault="008201B4" w:rsidP="008201B4"/>
        </w:tc>
      </w:tr>
      <w:tr w:rsidR="008201B4" w:rsidRPr="009663E3" w:rsidTr="00411CF8">
        <w:trPr>
          <w:trHeight w:val="283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201B4" w:rsidRDefault="008201B4" w:rsidP="008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201B4" w:rsidRPr="00F06486" w:rsidRDefault="008201B4" w:rsidP="0082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06486">
              <w:rPr>
                <w:sz w:val="20"/>
                <w:szCs w:val="20"/>
              </w:rPr>
              <w:t>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127F7D">
              <w:rPr>
                <w:sz w:val="20"/>
                <w:szCs w:val="20"/>
              </w:rPr>
              <w:t>Yaşlılık ve Sosyal Hizmet</w:t>
            </w:r>
          </w:p>
        </w:tc>
        <w:tc>
          <w:tcPr>
            <w:tcW w:w="3119" w:type="dxa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8201B4">
              <w:rPr>
                <w:sz w:val="20"/>
                <w:szCs w:val="20"/>
              </w:rPr>
              <w:t>Öğr. Gör. Nisa Er ÇAKMAKTEPE</w:t>
            </w:r>
          </w:p>
        </w:tc>
        <w:tc>
          <w:tcPr>
            <w:tcW w:w="2796" w:type="dxa"/>
          </w:tcPr>
          <w:p w:rsidR="008201B4" w:rsidRPr="009663E3" w:rsidRDefault="008201B4" w:rsidP="008201B4"/>
        </w:tc>
      </w:tr>
      <w:tr w:rsidR="008201B4" w:rsidRPr="009663E3" w:rsidTr="002B7D0C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:rsidR="008201B4" w:rsidRDefault="008201B4" w:rsidP="008201B4">
            <w:r>
              <w:rPr>
                <w:sz w:val="20"/>
                <w:szCs w:val="20"/>
              </w:rPr>
              <w:t>15.11.2024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201B4" w:rsidRPr="00F06486" w:rsidRDefault="008201B4" w:rsidP="0082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06486">
              <w:rPr>
                <w:sz w:val="20"/>
                <w:szCs w:val="20"/>
              </w:rPr>
              <w:t>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8F271C">
              <w:rPr>
                <w:sz w:val="20"/>
                <w:szCs w:val="20"/>
              </w:rPr>
              <w:t>Yoksulluk ve Sosyal Hizmet</w:t>
            </w:r>
          </w:p>
        </w:tc>
        <w:tc>
          <w:tcPr>
            <w:tcW w:w="3119" w:type="dxa"/>
            <w:vAlign w:val="center"/>
          </w:tcPr>
          <w:p w:rsidR="008201B4" w:rsidRPr="00127F7D" w:rsidRDefault="008201B4" w:rsidP="008201B4">
            <w:pPr>
              <w:rPr>
                <w:sz w:val="20"/>
                <w:szCs w:val="20"/>
              </w:rPr>
            </w:pPr>
            <w:r w:rsidRPr="00127F7D">
              <w:rPr>
                <w:sz w:val="20"/>
                <w:szCs w:val="20"/>
              </w:rPr>
              <w:t>Öğr. Gör. Ebru MOĞULKOÇ</w:t>
            </w:r>
          </w:p>
        </w:tc>
        <w:tc>
          <w:tcPr>
            <w:tcW w:w="2796" w:type="dxa"/>
          </w:tcPr>
          <w:p w:rsidR="008201B4" w:rsidRPr="009663E3" w:rsidRDefault="008201B4" w:rsidP="008201B4"/>
        </w:tc>
      </w:tr>
    </w:tbl>
    <w:p w:rsidR="009663E3" w:rsidRDefault="009663E3" w:rsidP="00866080">
      <w:pPr>
        <w:jc w:val="center"/>
        <w:rPr>
          <w:b/>
          <w:sz w:val="20"/>
          <w:szCs w:val="20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810"/>
        <w:gridCol w:w="2847"/>
        <w:gridCol w:w="2142"/>
        <w:gridCol w:w="3332"/>
      </w:tblGrid>
      <w:tr w:rsidR="00C327F1" w:rsidRPr="009663E3" w:rsidTr="00C327F1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pct"/>
            <w:shd w:val="clear" w:color="auto" w:fill="D9D9D9" w:themeFill="background1" w:themeFillShade="D9"/>
          </w:tcPr>
          <w:p w:rsidR="00C327F1" w:rsidRPr="00C327F1" w:rsidRDefault="00C327F1" w:rsidP="00C327F1">
            <w:pPr>
              <w:rPr>
                <w:b/>
              </w:rPr>
            </w:pPr>
            <w:r w:rsidRPr="00C327F1">
              <w:rPr>
                <w:b/>
                <w:sz w:val="20"/>
                <w:szCs w:val="20"/>
              </w:rPr>
              <w:t xml:space="preserve">Gözetmenler </w:t>
            </w:r>
          </w:p>
        </w:tc>
      </w:tr>
      <w:tr w:rsidR="00C327F1" w:rsidRPr="00786295" w:rsidTr="00C327F1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6C3421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A.İ.İ.T. I</w:t>
            </w:r>
          </w:p>
        </w:tc>
        <w:tc>
          <w:tcPr>
            <w:tcW w:w="1042" w:type="pct"/>
            <w:vMerge w:val="restart"/>
            <w:vAlign w:val="center"/>
          </w:tcPr>
          <w:p w:rsidR="00C327F1" w:rsidRPr="0024759C" w:rsidRDefault="00C327F1" w:rsidP="00C327F1">
            <w:pPr>
              <w:rPr>
                <w:sz w:val="20"/>
                <w:szCs w:val="20"/>
              </w:rPr>
            </w:pPr>
            <w:r w:rsidRPr="0024759C">
              <w:rPr>
                <w:sz w:val="20"/>
                <w:szCs w:val="20"/>
              </w:rPr>
              <w:t xml:space="preserve">1.Oturum 13:30 </w:t>
            </w:r>
          </w:p>
          <w:p w:rsidR="00C327F1" w:rsidRPr="00786295" w:rsidRDefault="00C327F1" w:rsidP="00C327F1">
            <w:pPr>
              <w:rPr>
                <w:sz w:val="20"/>
                <w:szCs w:val="20"/>
              </w:rPr>
            </w:pPr>
            <w:r w:rsidRPr="0024759C">
              <w:rPr>
                <w:sz w:val="20"/>
                <w:szCs w:val="20"/>
              </w:rPr>
              <w:t>2.Oturum 15:00</w:t>
            </w: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Dr. Öğr. Üyesi Ayla HANÇER</w:t>
            </w:r>
          </w:p>
        </w:tc>
      </w:tr>
      <w:tr w:rsidR="00C327F1" w:rsidRPr="00786295" w:rsidTr="00C327F1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6C3421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</w:t>
            </w:r>
          </w:p>
        </w:tc>
        <w:tc>
          <w:tcPr>
            <w:tcW w:w="1042" w:type="pct"/>
            <w:vMerge/>
            <w:vAlign w:val="center"/>
          </w:tcPr>
          <w:p w:rsidR="00C327F1" w:rsidRPr="00786295" w:rsidRDefault="00C327F1" w:rsidP="00C327F1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Ebru MOĞULKOÇ</w:t>
            </w:r>
          </w:p>
        </w:tc>
      </w:tr>
      <w:tr w:rsidR="00C327F1" w:rsidRPr="00786295" w:rsidTr="00C327F1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6C3421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Bilgi Teknolojileri I</w:t>
            </w:r>
          </w:p>
        </w:tc>
        <w:tc>
          <w:tcPr>
            <w:tcW w:w="1042" w:type="pct"/>
            <w:vMerge/>
            <w:vAlign w:val="center"/>
          </w:tcPr>
          <w:p w:rsidR="00C327F1" w:rsidRPr="00786295" w:rsidRDefault="00C327F1" w:rsidP="00C327F1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Dr. Mukaddes GÜLER</w:t>
            </w:r>
          </w:p>
        </w:tc>
      </w:tr>
      <w:tr w:rsidR="00C327F1" w:rsidRPr="00786295" w:rsidTr="00C327F1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6C3421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I</w:t>
            </w:r>
          </w:p>
        </w:tc>
        <w:tc>
          <w:tcPr>
            <w:tcW w:w="1042" w:type="pct"/>
            <w:vMerge/>
            <w:vAlign w:val="center"/>
          </w:tcPr>
          <w:p w:rsidR="00C327F1" w:rsidRPr="00786295" w:rsidRDefault="00C327F1" w:rsidP="00C327F1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Hüseyin ÖZÜPEKÇE</w:t>
            </w:r>
          </w:p>
        </w:tc>
      </w:tr>
    </w:tbl>
    <w:p w:rsidR="009663E3" w:rsidRDefault="009663E3" w:rsidP="00866080">
      <w:pPr>
        <w:jc w:val="center"/>
        <w:rPr>
          <w:b/>
          <w:sz w:val="20"/>
          <w:szCs w:val="20"/>
        </w:rPr>
      </w:pPr>
    </w:p>
    <w:p w:rsidR="009663E3" w:rsidRPr="009663E3" w:rsidRDefault="009663E3" w:rsidP="009663E3">
      <w:pPr>
        <w:spacing w:line="276" w:lineRule="auto"/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 xml:space="preserve">Öğr. Gör. </w:t>
      </w:r>
      <w:r w:rsidR="00397ECF">
        <w:rPr>
          <w:b/>
          <w:sz w:val="20"/>
          <w:szCs w:val="20"/>
        </w:rPr>
        <w:t>Ebru MOĞULKOÇ</w:t>
      </w:r>
    </w:p>
    <w:p w:rsidR="009663E3" w:rsidRPr="009663E3" w:rsidRDefault="009663E3" w:rsidP="009663E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Sosyal Hizmetler ve Danışmanlık </w:t>
      </w:r>
      <w:r w:rsidRPr="009663E3">
        <w:rPr>
          <w:b/>
          <w:sz w:val="20"/>
          <w:szCs w:val="20"/>
        </w:rPr>
        <w:t>Bölüm Başkanı</w:t>
      </w:r>
    </w:p>
    <w:p w:rsidR="009663E3" w:rsidRPr="009663E3" w:rsidRDefault="009663E3" w:rsidP="009663E3">
      <w:pPr>
        <w:rPr>
          <w:b/>
          <w:sz w:val="20"/>
          <w:szCs w:val="20"/>
        </w:rPr>
      </w:pPr>
    </w:p>
    <w:p w:rsidR="00CC398C" w:rsidRPr="009663E3" w:rsidRDefault="00CC398C" w:rsidP="009663E3">
      <w:pPr>
        <w:rPr>
          <w:b/>
          <w:sz w:val="20"/>
          <w:szCs w:val="20"/>
        </w:rPr>
      </w:pPr>
    </w:p>
    <w:p w:rsidR="00CC398C" w:rsidRDefault="00CC398C" w:rsidP="00866080">
      <w:pPr>
        <w:jc w:val="center"/>
        <w:rPr>
          <w:b/>
          <w:sz w:val="20"/>
          <w:szCs w:val="20"/>
        </w:rPr>
      </w:pPr>
    </w:p>
    <w:p w:rsidR="00871592" w:rsidRDefault="00871592" w:rsidP="00866080">
      <w:pPr>
        <w:jc w:val="center"/>
        <w:rPr>
          <w:b/>
          <w:sz w:val="20"/>
          <w:szCs w:val="20"/>
        </w:rPr>
      </w:pPr>
    </w:p>
    <w:p w:rsidR="00871592" w:rsidRDefault="00871592" w:rsidP="00866080">
      <w:pPr>
        <w:jc w:val="center"/>
        <w:rPr>
          <w:b/>
          <w:sz w:val="20"/>
          <w:szCs w:val="20"/>
        </w:rPr>
      </w:pPr>
    </w:p>
    <w:p w:rsidR="00871592" w:rsidRDefault="00871592" w:rsidP="00866080">
      <w:pPr>
        <w:jc w:val="center"/>
        <w:rPr>
          <w:b/>
          <w:sz w:val="20"/>
          <w:szCs w:val="20"/>
        </w:rPr>
      </w:pPr>
    </w:p>
    <w:p w:rsidR="00871592" w:rsidRDefault="00871592" w:rsidP="00866080">
      <w:pPr>
        <w:jc w:val="center"/>
        <w:rPr>
          <w:b/>
          <w:sz w:val="20"/>
          <w:szCs w:val="20"/>
        </w:rPr>
      </w:pPr>
    </w:p>
    <w:p w:rsidR="00397ECF" w:rsidRDefault="00397ECF" w:rsidP="00866080">
      <w:pPr>
        <w:jc w:val="center"/>
        <w:rPr>
          <w:b/>
          <w:sz w:val="20"/>
          <w:szCs w:val="20"/>
        </w:rPr>
      </w:pPr>
    </w:p>
    <w:p w:rsidR="008F271C" w:rsidRDefault="008F271C" w:rsidP="00866080">
      <w:pPr>
        <w:jc w:val="center"/>
        <w:rPr>
          <w:b/>
          <w:sz w:val="20"/>
          <w:szCs w:val="20"/>
        </w:rPr>
      </w:pPr>
    </w:p>
    <w:p w:rsidR="008F271C" w:rsidRDefault="008F271C" w:rsidP="00866080">
      <w:pPr>
        <w:jc w:val="center"/>
        <w:rPr>
          <w:b/>
          <w:sz w:val="20"/>
          <w:szCs w:val="20"/>
        </w:rPr>
      </w:pPr>
    </w:p>
    <w:p w:rsidR="008F271C" w:rsidRDefault="008F271C" w:rsidP="00866080">
      <w:pPr>
        <w:jc w:val="center"/>
        <w:rPr>
          <w:b/>
          <w:sz w:val="20"/>
          <w:szCs w:val="20"/>
        </w:rPr>
      </w:pPr>
    </w:p>
    <w:p w:rsidR="008F271C" w:rsidRDefault="008F271C" w:rsidP="00866080">
      <w:pPr>
        <w:jc w:val="center"/>
        <w:rPr>
          <w:b/>
          <w:sz w:val="20"/>
          <w:szCs w:val="20"/>
        </w:rPr>
      </w:pPr>
    </w:p>
    <w:p w:rsidR="008F271C" w:rsidRDefault="008F271C" w:rsidP="00866080">
      <w:pPr>
        <w:jc w:val="center"/>
        <w:rPr>
          <w:b/>
          <w:sz w:val="20"/>
          <w:szCs w:val="20"/>
        </w:rPr>
      </w:pPr>
    </w:p>
    <w:p w:rsidR="00397ECF" w:rsidRDefault="00397ECF" w:rsidP="00866080">
      <w:pPr>
        <w:jc w:val="center"/>
        <w:rPr>
          <w:b/>
          <w:sz w:val="20"/>
          <w:szCs w:val="20"/>
        </w:rPr>
      </w:pPr>
    </w:p>
    <w:p w:rsidR="00397ECF" w:rsidRDefault="00397ECF" w:rsidP="00866080">
      <w:pPr>
        <w:jc w:val="center"/>
        <w:rPr>
          <w:b/>
          <w:sz w:val="20"/>
          <w:szCs w:val="20"/>
        </w:rPr>
      </w:pPr>
    </w:p>
    <w:p w:rsidR="00397ECF" w:rsidRDefault="00397ECF" w:rsidP="00866080">
      <w:pPr>
        <w:jc w:val="center"/>
        <w:rPr>
          <w:b/>
          <w:sz w:val="20"/>
          <w:szCs w:val="20"/>
        </w:rPr>
      </w:pPr>
    </w:p>
    <w:p w:rsidR="00397ECF" w:rsidRDefault="00397ECF" w:rsidP="00866080">
      <w:pPr>
        <w:jc w:val="center"/>
        <w:rPr>
          <w:b/>
          <w:sz w:val="20"/>
          <w:szCs w:val="20"/>
        </w:rPr>
      </w:pPr>
    </w:p>
    <w:p w:rsidR="00397ECF" w:rsidRDefault="00397ECF" w:rsidP="00866080">
      <w:pPr>
        <w:jc w:val="center"/>
        <w:rPr>
          <w:b/>
          <w:sz w:val="20"/>
          <w:szCs w:val="20"/>
        </w:rPr>
      </w:pPr>
    </w:p>
    <w:p w:rsidR="00397ECF" w:rsidRDefault="00397ECF" w:rsidP="00866080">
      <w:pPr>
        <w:jc w:val="center"/>
        <w:rPr>
          <w:b/>
          <w:sz w:val="20"/>
          <w:szCs w:val="20"/>
        </w:rPr>
      </w:pPr>
    </w:p>
    <w:p w:rsidR="00397ECF" w:rsidRDefault="00397ECF" w:rsidP="00866080">
      <w:pPr>
        <w:jc w:val="center"/>
        <w:rPr>
          <w:b/>
          <w:sz w:val="20"/>
          <w:szCs w:val="20"/>
        </w:rPr>
      </w:pPr>
    </w:p>
    <w:p w:rsidR="00CB410B" w:rsidRPr="009663E3" w:rsidRDefault="00CB410B" w:rsidP="00B26479">
      <w:pPr>
        <w:rPr>
          <w:b/>
          <w:sz w:val="20"/>
          <w:szCs w:val="20"/>
        </w:rPr>
      </w:pPr>
    </w:p>
    <w:p w:rsidR="00CB410B" w:rsidRPr="009663E3" w:rsidRDefault="00CB410B" w:rsidP="00CC398C">
      <w:pPr>
        <w:jc w:val="center"/>
        <w:rPr>
          <w:b/>
          <w:sz w:val="20"/>
          <w:szCs w:val="20"/>
        </w:rPr>
      </w:pPr>
    </w:p>
    <w:p w:rsidR="00CC398C" w:rsidRPr="009663E3" w:rsidRDefault="00CC398C" w:rsidP="00CC398C">
      <w:pPr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>HUKUK BÜRO YÖNETİCİLİĞİ VE SEKRETERLİK PROGRAMI</w:t>
      </w:r>
    </w:p>
    <w:p w:rsidR="00CC398C" w:rsidRPr="009663E3" w:rsidRDefault="00CC398C" w:rsidP="00CC398C">
      <w:pPr>
        <w:rPr>
          <w:rFonts w:ascii="Calibri" w:hAnsi="Calibri" w:cs="Calibri"/>
          <w:b/>
          <w:sz w:val="20"/>
          <w:szCs w:val="20"/>
        </w:rPr>
      </w:pPr>
    </w:p>
    <w:p w:rsidR="00CC398C" w:rsidRPr="009663E3" w:rsidRDefault="00CC398C" w:rsidP="00CC398C">
      <w:pPr>
        <w:pStyle w:val="ListeParagraf"/>
        <w:numPr>
          <w:ilvl w:val="0"/>
          <w:numId w:val="10"/>
        </w:numPr>
        <w:ind w:left="284" w:hanging="284"/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>SINIF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7"/>
        <w:gridCol w:w="772"/>
        <w:gridCol w:w="2597"/>
        <w:gridCol w:w="3106"/>
        <w:gridCol w:w="2845"/>
      </w:tblGrid>
      <w:tr w:rsidR="00CC398C" w:rsidRPr="009663E3" w:rsidTr="00127F7D">
        <w:trPr>
          <w:trHeight w:val="340"/>
          <w:jc w:val="center"/>
        </w:trPr>
        <w:tc>
          <w:tcPr>
            <w:tcW w:w="577" w:type="pct"/>
            <w:shd w:val="clear" w:color="auto" w:fill="D9D9D9" w:themeFill="background1" w:themeFillShade="D9"/>
            <w:vAlign w:val="center"/>
          </w:tcPr>
          <w:p w:rsidR="00CC398C" w:rsidRPr="009663E3" w:rsidRDefault="00CC398C" w:rsidP="00B36F5E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CC398C" w:rsidRPr="009663E3" w:rsidRDefault="00CC398C" w:rsidP="00B36F5E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32" w:type="pct"/>
            <w:shd w:val="clear" w:color="auto" w:fill="D9D9D9" w:themeFill="background1" w:themeFillShade="D9"/>
            <w:vAlign w:val="center"/>
          </w:tcPr>
          <w:p w:rsidR="00CC398C" w:rsidRPr="009663E3" w:rsidRDefault="00CC398C" w:rsidP="00B36F5E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74" w:type="pct"/>
            <w:shd w:val="clear" w:color="auto" w:fill="D9D9D9" w:themeFill="background1" w:themeFillShade="D9"/>
            <w:vAlign w:val="center"/>
          </w:tcPr>
          <w:p w:rsidR="00CC398C" w:rsidRPr="009663E3" w:rsidRDefault="00CC398C" w:rsidP="00B36F5E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:rsidR="00CC398C" w:rsidRPr="009663E3" w:rsidRDefault="00CC398C" w:rsidP="00B36F5E">
            <w:pPr>
              <w:jc w:val="center"/>
              <w:rPr>
                <w:b/>
                <w:caps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Salon*</w:t>
            </w:r>
          </w:p>
        </w:tc>
      </w:tr>
      <w:tr w:rsidR="00921B36" w:rsidRPr="00AE7CEA" w:rsidTr="009E63D2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21B36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Genel İletişim</w:t>
            </w:r>
          </w:p>
        </w:tc>
        <w:tc>
          <w:tcPr>
            <w:tcW w:w="1474" w:type="pct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921B36">
              <w:rPr>
                <w:sz w:val="20"/>
                <w:szCs w:val="20"/>
              </w:rPr>
              <w:t>Öğr. Gör. Dr. Mukaddes GÜLER</w:t>
            </w:r>
          </w:p>
        </w:tc>
        <w:tc>
          <w:tcPr>
            <w:tcW w:w="1350" w:type="pct"/>
          </w:tcPr>
          <w:p w:rsidR="00921B36" w:rsidRPr="00AE7CEA" w:rsidRDefault="00921B36" w:rsidP="00921B36"/>
        </w:tc>
      </w:tr>
      <w:tr w:rsidR="00921B36" w:rsidRPr="00AE7CEA" w:rsidTr="00AB5B12">
        <w:trPr>
          <w:trHeight w:val="28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21B36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Güzel Konuşma ve Diks.</w:t>
            </w:r>
          </w:p>
        </w:tc>
        <w:tc>
          <w:tcPr>
            <w:tcW w:w="1474" w:type="pct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1350" w:type="pct"/>
          </w:tcPr>
          <w:p w:rsidR="00921B36" w:rsidRPr="00AE7CEA" w:rsidRDefault="00921B36" w:rsidP="00921B36"/>
        </w:tc>
      </w:tr>
      <w:tr w:rsidR="00921B36" w:rsidRPr="00AE7CEA" w:rsidTr="00AB5B12">
        <w:trPr>
          <w:trHeight w:val="28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21B36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Genel İşletme</w:t>
            </w:r>
          </w:p>
        </w:tc>
        <w:tc>
          <w:tcPr>
            <w:tcW w:w="1474" w:type="pct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921B36">
              <w:rPr>
                <w:sz w:val="20"/>
                <w:szCs w:val="20"/>
              </w:rPr>
              <w:t>Öğr. Gör. Bülent KAYAPINAR</w:t>
            </w:r>
          </w:p>
        </w:tc>
        <w:tc>
          <w:tcPr>
            <w:tcW w:w="1350" w:type="pct"/>
          </w:tcPr>
          <w:p w:rsidR="00921B36" w:rsidRPr="00AE7CEA" w:rsidRDefault="00921B36" w:rsidP="00921B36"/>
        </w:tc>
      </w:tr>
      <w:tr w:rsidR="00921B36" w:rsidRPr="00AE7CEA" w:rsidTr="00AB5B12">
        <w:trPr>
          <w:trHeight w:val="28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21B36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Ticari Matematik</w:t>
            </w:r>
          </w:p>
        </w:tc>
        <w:tc>
          <w:tcPr>
            <w:tcW w:w="1474" w:type="pct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921B36">
              <w:rPr>
                <w:sz w:val="20"/>
                <w:szCs w:val="20"/>
              </w:rPr>
              <w:t>Öğr. Gör. Ebru MOĞULKOÇ</w:t>
            </w:r>
          </w:p>
        </w:tc>
        <w:tc>
          <w:tcPr>
            <w:tcW w:w="1350" w:type="pct"/>
          </w:tcPr>
          <w:p w:rsidR="00921B36" w:rsidRPr="00AE7CEA" w:rsidRDefault="00921B36" w:rsidP="00921B36"/>
        </w:tc>
      </w:tr>
      <w:tr w:rsidR="00921B36" w:rsidRPr="00AE7CEA" w:rsidTr="00200339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21B36" w:rsidRDefault="006D3460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21B36" w:rsidRPr="00AE7CEA" w:rsidRDefault="00921B36" w:rsidP="00921B36">
            <w:pPr>
              <w:rPr>
                <w:caps/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 xml:space="preserve">Büro Yönetimi </w:t>
            </w:r>
          </w:p>
        </w:tc>
        <w:tc>
          <w:tcPr>
            <w:tcW w:w="1474" w:type="pct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1350" w:type="pct"/>
          </w:tcPr>
          <w:p w:rsidR="00921B36" w:rsidRPr="00AE7CEA" w:rsidRDefault="00921B36" w:rsidP="00921B36"/>
        </w:tc>
      </w:tr>
      <w:tr w:rsidR="00921B36" w:rsidRPr="00AE7CEA" w:rsidTr="00200339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:rsidR="00921B36" w:rsidRDefault="00921B36" w:rsidP="0092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21B36" w:rsidRDefault="00921B36" w:rsidP="0092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Pazarlama İlkeleri</w:t>
            </w:r>
          </w:p>
        </w:tc>
        <w:tc>
          <w:tcPr>
            <w:tcW w:w="1474" w:type="pct"/>
            <w:vAlign w:val="center"/>
          </w:tcPr>
          <w:p w:rsidR="00921B36" w:rsidRPr="00AE7CEA" w:rsidRDefault="00921B36" w:rsidP="00921B36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1350" w:type="pct"/>
          </w:tcPr>
          <w:p w:rsidR="00921B36" w:rsidRPr="00AE7CEA" w:rsidRDefault="00921B36" w:rsidP="00921B36"/>
        </w:tc>
      </w:tr>
      <w:tr w:rsidR="006D3460" w:rsidRPr="00AE7CEA" w:rsidTr="006040D9">
        <w:trPr>
          <w:trHeight w:val="28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6D3460" w:rsidRDefault="006D3460" w:rsidP="006D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D3460" w:rsidRDefault="006D3460" w:rsidP="006D3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6D3460" w:rsidRPr="00AE7CEA" w:rsidRDefault="006D3460" w:rsidP="006D3460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Araştırma Teknikleri</w:t>
            </w:r>
          </w:p>
        </w:tc>
        <w:tc>
          <w:tcPr>
            <w:tcW w:w="1474" w:type="pct"/>
            <w:vAlign w:val="center"/>
          </w:tcPr>
          <w:p w:rsidR="006D3460" w:rsidRPr="00AE7CEA" w:rsidRDefault="006D3460" w:rsidP="006D3460">
            <w:pPr>
              <w:rPr>
                <w:sz w:val="20"/>
                <w:szCs w:val="20"/>
              </w:rPr>
            </w:pPr>
            <w:r w:rsidRPr="00921B36">
              <w:rPr>
                <w:sz w:val="20"/>
                <w:szCs w:val="20"/>
              </w:rPr>
              <w:t xml:space="preserve">Öğr. Gör. </w:t>
            </w:r>
            <w:r w:rsidRPr="006D3460">
              <w:rPr>
                <w:sz w:val="20"/>
                <w:szCs w:val="20"/>
              </w:rPr>
              <w:t>Hüseyin ÖZÜPEKÇE</w:t>
            </w:r>
          </w:p>
        </w:tc>
        <w:tc>
          <w:tcPr>
            <w:tcW w:w="1350" w:type="pct"/>
          </w:tcPr>
          <w:p w:rsidR="006D3460" w:rsidRPr="00AE7CEA" w:rsidRDefault="006D3460" w:rsidP="006D3460"/>
        </w:tc>
      </w:tr>
      <w:tr w:rsidR="006D3460" w:rsidRPr="00AE7CEA" w:rsidTr="00127F7D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:rsidR="006D3460" w:rsidRPr="00AE7CEA" w:rsidRDefault="006D3460" w:rsidP="006D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D3460" w:rsidRPr="00AE7CEA" w:rsidRDefault="006D3460" w:rsidP="006D3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E7CEA">
              <w:rPr>
                <w:sz w:val="20"/>
                <w:szCs w:val="20"/>
              </w:rPr>
              <w:t>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6D3460" w:rsidRPr="00AE7CEA" w:rsidRDefault="006D3460" w:rsidP="006D3460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Genel Hukuk Bilgisi</w:t>
            </w:r>
          </w:p>
        </w:tc>
        <w:tc>
          <w:tcPr>
            <w:tcW w:w="1474" w:type="pct"/>
            <w:vAlign w:val="center"/>
          </w:tcPr>
          <w:p w:rsidR="006D3460" w:rsidRPr="00AE7CEA" w:rsidRDefault="006D3460" w:rsidP="006D3460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Öğr. Gör. Hüseyin ÖZÜPEKÇE</w:t>
            </w:r>
          </w:p>
        </w:tc>
        <w:tc>
          <w:tcPr>
            <w:tcW w:w="1350" w:type="pct"/>
          </w:tcPr>
          <w:p w:rsidR="006D3460" w:rsidRPr="00AE7CEA" w:rsidRDefault="006D3460" w:rsidP="006D3460"/>
        </w:tc>
      </w:tr>
    </w:tbl>
    <w:p w:rsidR="00B26479" w:rsidRPr="009663E3" w:rsidRDefault="00B26479" w:rsidP="00CC398C">
      <w:pPr>
        <w:rPr>
          <w:sz w:val="20"/>
          <w:szCs w:val="20"/>
        </w:rPr>
      </w:pPr>
    </w:p>
    <w:p w:rsidR="00CC398C" w:rsidRPr="009663E3" w:rsidRDefault="00CC398C" w:rsidP="00CC398C">
      <w:pPr>
        <w:rPr>
          <w:b/>
          <w:sz w:val="20"/>
          <w:szCs w:val="20"/>
        </w:rPr>
      </w:pPr>
      <w:r w:rsidRPr="009663E3">
        <w:rPr>
          <w:sz w:val="20"/>
          <w:szCs w:val="20"/>
        </w:rPr>
        <w:tab/>
      </w:r>
      <w:r w:rsidRPr="009663E3">
        <w:rPr>
          <w:sz w:val="20"/>
          <w:szCs w:val="20"/>
        </w:rPr>
        <w:tab/>
      </w:r>
      <w:r w:rsidRPr="009663E3">
        <w:rPr>
          <w:sz w:val="20"/>
          <w:szCs w:val="20"/>
        </w:rPr>
        <w:tab/>
      </w:r>
      <w:r w:rsidRPr="009663E3">
        <w:rPr>
          <w:sz w:val="20"/>
          <w:szCs w:val="20"/>
        </w:rPr>
        <w:tab/>
      </w:r>
      <w:r w:rsidRPr="009663E3">
        <w:rPr>
          <w:sz w:val="20"/>
          <w:szCs w:val="20"/>
        </w:rPr>
        <w:tab/>
      </w:r>
      <w:r w:rsidRPr="009663E3">
        <w:rPr>
          <w:sz w:val="20"/>
          <w:szCs w:val="20"/>
        </w:rPr>
        <w:tab/>
      </w:r>
      <w:r w:rsidRPr="009663E3">
        <w:rPr>
          <w:b/>
          <w:sz w:val="20"/>
          <w:szCs w:val="20"/>
        </w:rPr>
        <w:t>2. SINIF</w:t>
      </w:r>
    </w:p>
    <w:p w:rsidR="00CC398C" w:rsidRPr="009663E3" w:rsidRDefault="00CC398C" w:rsidP="00CC398C">
      <w:pPr>
        <w:rPr>
          <w:b/>
          <w:sz w:val="20"/>
          <w:szCs w:val="20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7"/>
        <w:gridCol w:w="772"/>
        <w:gridCol w:w="2866"/>
        <w:gridCol w:w="2961"/>
        <w:gridCol w:w="2721"/>
      </w:tblGrid>
      <w:tr w:rsidR="00CC398C" w:rsidRPr="009663E3" w:rsidTr="006D3460">
        <w:trPr>
          <w:trHeight w:val="340"/>
          <w:jc w:val="center"/>
        </w:trPr>
        <w:tc>
          <w:tcPr>
            <w:tcW w:w="577" w:type="pct"/>
            <w:shd w:val="clear" w:color="auto" w:fill="D9D9D9" w:themeFill="background1" w:themeFillShade="D9"/>
            <w:vAlign w:val="center"/>
          </w:tcPr>
          <w:p w:rsidR="00CC398C" w:rsidRPr="009663E3" w:rsidRDefault="00CC398C" w:rsidP="00CC398C">
            <w:pPr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CC398C" w:rsidRPr="009663E3" w:rsidRDefault="00CC398C" w:rsidP="00CC398C">
            <w:pPr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60" w:type="pct"/>
            <w:shd w:val="clear" w:color="auto" w:fill="D9D9D9" w:themeFill="background1" w:themeFillShade="D9"/>
            <w:vAlign w:val="center"/>
          </w:tcPr>
          <w:p w:rsidR="00CC398C" w:rsidRPr="009663E3" w:rsidRDefault="00CC398C" w:rsidP="00CC398C">
            <w:pPr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CC398C" w:rsidRPr="009663E3" w:rsidRDefault="00CC398C" w:rsidP="00CC398C">
            <w:pPr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291" w:type="pct"/>
            <w:shd w:val="clear" w:color="auto" w:fill="D9D9D9" w:themeFill="background1" w:themeFillShade="D9"/>
            <w:vAlign w:val="center"/>
          </w:tcPr>
          <w:p w:rsidR="00CC398C" w:rsidRPr="009663E3" w:rsidRDefault="00CC398C" w:rsidP="00CC398C">
            <w:pPr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Salon*</w:t>
            </w:r>
          </w:p>
        </w:tc>
      </w:tr>
      <w:tr w:rsidR="006D3460" w:rsidRPr="009663E3" w:rsidTr="00AA0F1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:rsidR="006D3460" w:rsidRDefault="006D3460" w:rsidP="006D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D3460" w:rsidRDefault="006D3460" w:rsidP="006D3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6D3460" w:rsidRPr="0059307F" w:rsidRDefault="006D3460" w:rsidP="006D3460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İnfaz Hukuku</w:t>
            </w:r>
          </w:p>
        </w:tc>
        <w:tc>
          <w:tcPr>
            <w:tcW w:w="1405" w:type="pct"/>
            <w:vAlign w:val="center"/>
          </w:tcPr>
          <w:p w:rsidR="006D3460" w:rsidRPr="0059307F" w:rsidRDefault="006D3460" w:rsidP="006D3460">
            <w:pPr>
              <w:rPr>
                <w:sz w:val="20"/>
                <w:szCs w:val="20"/>
              </w:rPr>
            </w:pPr>
            <w:r w:rsidRPr="0059307F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1291" w:type="pct"/>
            <w:vAlign w:val="center"/>
          </w:tcPr>
          <w:p w:rsidR="006D3460" w:rsidRPr="009663E3" w:rsidRDefault="006D3460" w:rsidP="006D346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27F1" w:rsidRPr="009663E3" w:rsidTr="00AA0F1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:rsidR="00C327F1" w:rsidRDefault="00C327F1" w:rsidP="006D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327F1" w:rsidRDefault="00C327F1" w:rsidP="006D3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C327F1" w:rsidRPr="00AE7CEA" w:rsidRDefault="00C327F1" w:rsidP="006D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Hukuk Dili ve Adli Yazışmalar</w:t>
            </w:r>
          </w:p>
        </w:tc>
        <w:tc>
          <w:tcPr>
            <w:tcW w:w="1405" w:type="pct"/>
            <w:vAlign w:val="center"/>
          </w:tcPr>
          <w:p w:rsidR="00C327F1" w:rsidRPr="0059307F" w:rsidRDefault="00C327F1" w:rsidP="006D3460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1291" w:type="pct"/>
            <w:vAlign w:val="center"/>
          </w:tcPr>
          <w:p w:rsidR="00C327F1" w:rsidRPr="009663E3" w:rsidRDefault="00C327F1" w:rsidP="006D346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D3460" w:rsidRPr="009663E3" w:rsidTr="00AA0F1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:rsidR="006D3460" w:rsidRDefault="006D3460" w:rsidP="006D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D3460" w:rsidRDefault="006D3460" w:rsidP="006D3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6D3460" w:rsidRPr="00F12B01" w:rsidRDefault="006D3460" w:rsidP="006D3460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Halkla İlişkiler</w:t>
            </w:r>
          </w:p>
        </w:tc>
        <w:tc>
          <w:tcPr>
            <w:tcW w:w="1405" w:type="pct"/>
          </w:tcPr>
          <w:p w:rsidR="006D3460" w:rsidRDefault="006D3460" w:rsidP="006D3460">
            <w:r w:rsidRPr="005E1F4D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1291" w:type="pct"/>
            <w:vAlign w:val="center"/>
          </w:tcPr>
          <w:p w:rsidR="006D3460" w:rsidRPr="009663E3" w:rsidRDefault="006D3460" w:rsidP="006D346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27F1" w:rsidRPr="009663E3" w:rsidTr="00AA0F1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:rsidR="00C327F1" w:rsidRDefault="00C327F1" w:rsidP="006D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327F1" w:rsidRDefault="00C327F1" w:rsidP="006D3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C327F1" w:rsidRPr="00AE7CEA" w:rsidRDefault="00C327F1" w:rsidP="006D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Toplantı Sunu Teknikleri</w:t>
            </w:r>
          </w:p>
        </w:tc>
        <w:tc>
          <w:tcPr>
            <w:tcW w:w="1405" w:type="pct"/>
          </w:tcPr>
          <w:p w:rsidR="00C327F1" w:rsidRPr="005E1F4D" w:rsidRDefault="00C327F1" w:rsidP="006D3460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1291" w:type="pct"/>
            <w:vAlign w:val="center"/>
          </w:tcPr>
          <w:p w:rsidR="00C327F1" w:rsidRPr="009663E3" w:rsidRDefault="00C327F1" w:rsidP="006D346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00752" w:rsidRPr="009663E3" w:rsidTr="00A16E2C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:rsidR="00100752" w:rsidRDefault="00100752" w:rsidP="0010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00752" w:rsidRDefault="00100752" w:rsidP="00100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100752" w:rsidRPr="00AE7CEA" w:rsidRDefault="00100752" w:rsidP="0010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Hukuku ve Sosyal Güvenlik</w:t>
            </w:r>
          </w:p>
        </w:tc>
        <w:tc>
          <w:tcPr>
            <w:tcW w:w="1405" w:type="pct"/>
            <w:vAlign w:val="center"/>
          </w:tcPr>
          <w:p w:rsidR="00100752" w:rsidRPr="00AE7CEA" w:rsidRDefault="00100752" w:rsidP="00100752">
            <w:pPr>
              <w:rPr>
                <w:sz w:val="20"/>
                <w:szCs w:val="20"/>
              </w:rPr>
            </w:pPr>
            <w:r w:rsidRPr="00921B36">
              <w:rPr>
                <w:sz w:val="20"/>
                <w:szCs w:val="20"/>
              </w:rPr>
              <w:t>Öğr. Gör. Ebru MOĞULKOÇ</w:t>
            </w:r>
          </w:p>
        </w:tc>
        <w:tc>
          <w:tcPr>
            <w:tcW w:w="1291" w:type="pct"/>
            <w:vAlign w:val="center"/>
          </w:tcPr>
          <w:p w:rsidR="00100752" w:rsidRPr="009663E3" w:rsidRDefault="00100752" w:rsidP="0010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00752" w:rsidRPr="009663E3" w:rsidTr="006D3460">
        <w:trPr>
          <w:trHeight w:val="28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100752" w:rsidRDefault="00100752" w:rsidP="0010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00752" w:rsidRDefault="00100752" w:rsidP="00100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100752" w:rsidRPr="00AE7CEA" w:rsidRDefault="00100752" w:rsidP="00100752">
            <w:pPr>
              <w:rPr>
                <w:sz w:val="20"/>
                <w:szCs w:val="20"/>
              </w:rPr>
            </w:pPr>
            <w:r w:rsidRPr="006D3460">
              <w:rPr>
                <w:sz w:val="20"/>
                <w:szCs w:val="20"/>
              </w:rPr>
              <w:t>Afet ve Kriz Yönetimi</w:t>
            </w:r>
          </w:p>
        </w:tc>
        <w:tc>
          <w:tcPr>
            <w:tcW w:w="1405" w:type="pct"/>
          </w:tcPr>
          <w:p w:rsidR="00100752" w:rsidRDefault="00100752" w:rsidP="00100752">
            <w:r w:rsidRPr="005E1F4D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1291" w:type="pct"/>
            <w:vAlign w:val="center"/>
          </w:tcPr>
          <w:p w:rsidR="00100752" w:rsidRPr="009663E3" w:rsidRDefault="00100752" w:rsidP="0010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27F1" w:rsidRPr="009663E3" w:rsidTr="006D3460">
        <w:trPr>
          <w:trHeight w:val="28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327F1" w:rsidRDefault="00C327F1" w:rsidP="0010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327F1" w:rsidRDefault="00C327F1" w:rsidP="00100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C327F1" w:rsidRPr="006D3460" w:rsidRDefault="00C327F1" w:rsidP="0010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Kıymetli Evrak Hukuku</w:t>
            </w:r>
          </w:p>
        </w:tc>
        <w:tc>
          <w:tcPr>
            <w:tcW w:w="1405" w:type="pct"/>
          </w:tcPr>
          <w:p w:rsidR="00C327F1" w:rsidRPr="005E1F4D" w:rsidRDefault="00C327F1" w:rsidP="00100752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Engin GÜMÜŞBAŞ</w:t>
            </w:r>
          </w:p>
        </w:tc>
        <w:tc>
          <w:tcPr>
            <w:tcW w:w="1291" w:type="pct"/>
            <w:vAlign w:val="center"/>
          </w:tcPr>
          <w:p w:rsidR="00C327F1" w:rsidRPr="009663E3" w:rsidRDefault="00C327F1" w:rsidP="0010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00752" w:rsidRPr="009663E3" w:rsidTr="00AA0F1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:rsidR="00100752" w:rsidRPr="00AE7CEA" w:rsidRDefault="00100752" w:rsidP="0010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00752" w:rsidRPr="00AE7CEA" w:rsidRDefault="00100752" w:rsidP="0010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E7CEA">
              <w:rPr>
                <w:sz w:val="20"/>
                <w:szCs w:val="20"/>
              </w:rPr>
              <w:t>:00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100752" w:rsidRPr="0059307F" w:rsidRDefault="00100752" w:rsidP="00100752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İcra ve İflas Hukuku</w:t>
            </w:r>
          </w:p>
        </w:tc>
        <w:tc>
          <w:tcPr>
            <w:tcW w:w="1405" w:type="pct"/>
            <w:vAlign w:val="center"/>
          </w:tcPr>
          <w:p w:rsidR="00100752" w:rsidRPr="0059307F" w:rsidRDefault="00100752" w:rsidP="00100752">
            <w:pPr>
              <w:rPr>
                <w:sz w:val="20"/>
                <w:szCs w:val="20"/>
              </w:rPr>
            </w:pPr>
            <w:r w:rsidRPr="0059307F">
              <w:rPr>
                <w:sz w:val="20"/>
                <w:szCs w:val="20"/>
              </w:rPr>
              <w:t>Öğr. Gör. Bülent KAYAPINAR</w:t>
            </w:r>
          </w:p>
        </w:tc>
        <w:tc>
          <w:tcPr>
            <w:tcW w:w="1291" w:type="pct"/>
            <w:vAlign w:val="center"/>
          </w:tcPr>
          <w:p w:rsidR="00100752" w:rsidRPr="009663E3" w:rsidRDefault="00100752" w:rsidP="0010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00752" w:rsidRPr="009663E3" w:rsidTr="006D3460">
        <w:trPr>
          <w:trHeight w:val="28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100752" w:rsidRDefault="00100752" w:rsidP="0010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00752" w:rsidRDefault="00100752" w:rsidP="00100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100752" w:rsidRPr="0059307F" w:rsidRDefault="00100752" w:rsidP="00100752">
            <w:pPr>
              <w:rPr>
                <w:sz w:val="20"/>
                <w:szCs w:val="20"/>
              </w:rPr>
            </w:pPr>
            <w:r w:rsidRPr="00AE7CEA">
              <w:rPr>
                <w:sz w:val="20"/>
                <w:szCs w:val="20"/>
              </w:rPr>
              <w:t>Medeni Usul Hukuku</w:t>
            </w:r>
          </w:p>
        </w:tc>
        <w:tc>
          <w:tcPr>
            <w:tcW w:w="1405" w:type="pct"/>
            <w:vAlign w:val="center"/>
          </w:tcPr>
          <w:p w:rsidR="00100752" w:rsidRPr="0059307F" w:rsidRDefault="00100752" w:rsidP="00100752">
            <w:pPr>
              <w:rPr>
                <w:sz w:val="20"/>
                <w:szCs w:val="20"/>
              </w:rPr>
            </w:pPr>
            <w:r w:rsidRPr="0059307F">
              <w:rPr>
                <w:sz w:val="20"/>
                <w:szCs w:val="20"/>
              </w:rPr>
              <w:t>Öğr. Gör. Hüseyin ÖZÜPEKÇE</w:t>
            </w:r>
          </w:p>
        </w:tc>
        <w:tc>
          <w:tcPr>
            <w:tcW w:w="1291" w:type="pct"/>
            <w:vAlign w:val="center"/>
          </w:tcPr>
          <w:p w:rsidR="00100752" w:rsidRPr="009663E3" w:rsidRDefault="00100752" w:rsidP="0010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CC398C" w:rsidRPr="009663E3" w:rsidRDefault="00CC398C" w:rsidP="00CC398C">
      <w:pPr>
        <w:rPr>
          <w:sz w:val="20"/>
          <w:szCs w:val="20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810"/>
        <w:gridCol w:w="2847"/>
        <w:gridCol w:w="2142"/>
        <w:gridCol w:w="3332"/>
      </w:tblGrid>
      <w:tr w:rsidR="00C327F1" w:rsidRPr="009663E3" w:rsidTr="00553240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pct"/>
            <w:shd w:val="clear" w:color="auto" w:fill="D9D9D9" w:themeFill="background1" w:themeFillShade="D9"/>
          </w:tcPr>
          <w:p w:rsidR="00C327F1" w:rsidRPr="00C327F1" w:rsidRDefault="00C327F1" w:rsidP="00C327F1">
            <w:pPr>
              <w:rPr>
                <w:b/>
                <w:sz w:val="20"/>
                <w:szCs w:val="20"/>
              </w:rPr>
            </w:pPr>
            <w:r w:rsidRPr="00C327F1">
              <w:rPr>
                <w:b/>
                <w:sz w:val="20"/>
                <w:szCs w:val="20"/>
              </w:rPr>
              <w:t xml:space="preserve">Gözetmenler </w:t>
            </w:r>
          </w:p>
        </w:tc>
      </w:tr>
      <w:tr w:rsidR="00C327F1" w:rsidRPr="00786295" w:rsidTr="00553240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EF1497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A.İ.İ.T. I</w:t>
            </w:r>
          </w:p>
        </w:tc>
        <w:tc>
          <w:tcPr>
            <w:tcW w:w="1042" w:type="pct"/>
            <w:vMerge w:val="restart"/>
            <w:vAlign w:val="center"/>
          </w:tcPr>
          <w:p w:rsidR="00C327F1" w:rsidRPr="0024759C" w:rsidRDefault="00C327F1" w:rsidP="00C327F1">
            <w:pPr>
              <w:rPr>
                <w:sz w:val="20"/>
                <w:szCs w:val="20"/>
              </w:rPr>
            </w:pPr>
            <w:r w:rsidRPr="0024759C">
              <w:rPr>
                <w:sz w:val="20"/>
                <w:szCs w:val="20"/>
              </w:rPr>
              <w:t xml:space="preserve">1.Oturum 13:30 </w:t>
            </w:r>
          </w:p>
          <w:p w:rsidR="00C327F1" w:rsidRPr="00786295" w:rsidRDefault="00C327F1" w:rsidP="00C327F1">
            <w:pPr>
              <w:rPr>
                <w:sz w:val="20"/>
                <w:szCs w:val="20"/>
              </w:rPr>
            </w:pPr>
            <w:r w:rsidRPr="0024759C">
              <w:rPr>
                <w:sz w:val="20"/>
                <w:szCs w:val="20"/>
              </w:rPr>
              <w:t>2.Oturum 15:00</w:t>
            </w: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Dr. Öğr. Üyesi Ayla HANÇER</w:t>
            </w:r>
          </w:p>
        </w:tc>
      </w:tr>
      <w:tr w:rsidR="00C327F1" w:rsidRPr="00786295" w:rsidTr="00553240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EF1497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</w:t>
            </w:r>
          </w:p>
        </w:tc>
        <w:tc>
          <w:tcPr>
            <w:tcW w:w="1042" w:type="pct"/>
            <w:vMerge/>
            <w:vAlign w:val="center"/>
          </w:tcPr>
          <w:p w:rsidR="00C327F1" w:rsidRPr="00786295" w:rsidRDefault="00C327F1" w:rsidP="00C327F1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Ebru MOĞULKOÇ</w:t>
            </w:r>
          </w:p>
        </w:tc>
      </w:tr>
      <w:tr w:rsidR="00C327F1" w:rsidRPr="00786295" w:rsidTr="00553240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EF1497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Bilgi Teknolojileri I</w:t>
            </w:r>
          </w:p>
        </w:tc>
        <w:tc>
          <w:tcPr>
            <w:tcW w:w="1042" w:type="pct"/>
            <w:vMerge/>
            <w:vAlign w:val="center"/>
          </w:tcPr>
          <w:p w:rsidR="00C327F1" w:rsidRPr="00786295" w:rsidRDefault="00C327F1" w:rsidP="00C327F1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Dr. Mukaddes GÜLER</w:t>
            </w:r>
          </w:p>
        </w:tc>
      </w:tr>
      <w:tr w:rsidR="00C327F1" w:rsidRPr="00786295" w:rsidTr="00553240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EF1497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I</w:t>
            </w:r>
          </w:p>
        </w:tc>
        <w:tc>
          <w:tcPr>
            <w:tcW w:w="1042" w:type="pct"/>
            <w:vMerge/>
            <w:vAlign w:val="center"/>
          </w:tcPr>
          <w:p w:rsidR="00C327F1" w:rsidRPr="00786295" w:rsidRDefault="00C327F1" w:rsidP="00C327F1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Hüseyin ÖZÜPEKÇE</w:t>
            </w:r>
          </w:p>
        </w:tc>
      </w:tr>
    </w:tbl>
    <w:p w:rsidR="00CC398C" w:rsidRPr="009663E3" w:rsidRDefault="00CC398C" w:rsidP="00CC398C">
      <w:pPr>
        <w:rPr>
          <w:sz w:val="20"/>
          <w:szCs w:val="20"/>
        </w:rPr>
      </w:pPr>
    </w:p>
    <w:p w:rsidR="00CC398C" w:rsidRPr="009663E3" w:rsidRDefault="00CC398C" w:rsidP="00CC398C">
      <w:pPr>
        <w:rPr>
          <w:sz w:val="20"/>
          <w:szCs w:val="20"/>
        </w:rPr>
      </w:pPr>
    </w:p>
    <w:p w:rsidR="00CC398C" w:rsidRPr="009663E3" w:rsidRDefault="00CC398C" w:rsidP="00CC398C">
      <w:pPr>
        <w:rPr>
          <w:sz w:val="20"/>
          <w:szCs w:val="20"/>
        </w:rPr>
      </w:pPr>
    </w:p>
    <w:p w:rsidR="00CC398C" w:rsidRPr="009663E3" w:rsidRDefault="00CC398C" w:rsidP="00CC398C">
      <w:pPr>
        <w:spacing w:line="276" w:lineRule="auto"/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>Öğr. Gör. Engin GÜMÜŞBAŞ</w:t>
      </w:r>
    </w:p>
    <w:p w:rsidR="00CC398C" w:rsidRPr="009663E3" w:rsidRDefault="00CC398C" w:rsidP="00CC398C">
      <w:pPr>
        <w:jc w:val="center"/>
        <w:rPr>
          <w:sz w:val="20"/>
          <w:szCs w:val="20"/>
        </w:rPr>
      </w:pPr>
      <w:r w:rsidRPr="009663E3">
        <w:rPr>
          <w:b/>
          <w:sz w:val="20"/>
          <w:szCs w:val="20"/>
        </w:rPr>
        <w:t>Büro Hizmetleri ve Sekreterlik Bölüm Başkanı</w:t>
      </w:r>
    </w:p>
    <w:p w:rsidR="00CC398C" w:rsidRPr="009663E3" w:rsidRDefault="00CC398C" w:rsidP="00CC398C">
      <w:pPr>
        <w:rPr>
          <w:sz w:val="20"/>
          <w:szCs w:val="20"/>
        </w:rPr>
      </w:pPr>
    </w:p>
    <w:p w:rsidR="00CC398C" w:rsidRPr="009663E3" w:rsidRDefault="00EA6845" w:rsidP="00CC398C">
      <w:pPr>
        <w:rPr>
          <w:sz w:val="20"/>
          <w:szCs w:val="20"/>
        </w:rPr>
      </w:pPr>
      <w:r w:rsidRPr="009663E3">
        <w:rPr>
          <w:sz w:val="20"/>
          <w:szCs w:val="20"/>
        </w:rPr>
        <w:t xml:space="preserve"> </w:t>
      </w:r>
    </w:p>
    <w:p w:rsidR="00CC398C" w:rsidRPr="009663E3" w:rsidRDefault="00CC398C" w:rsidP="00CC398C">
      <w:pPr>
        <w:rPr>
          <w:sz w:val="20"/>
          <w:szCs w:val="20"/>
        </w:rPr>
      </w:pPr>
    </w:p>
    <w:p w:rsidR="0097346B" w:rsidRPr="009663E3" w:rsidRDefault="0097346B" w:rsidP="00CC398C">
      <w:pPr>
        <w:rPr>
          <w:sz w:val="20"/>
          <w:szCs w:val="20"/>
        </w:rPr>
      </w:pPr>
    </w:p>
    <w:p w:rsidR="0097346B" w:rsidRPr="009663E3" w:rsidRDefault="0097346B" w:rsidP="00CC398C">
      <w:pPr>
        <w:rPr>
          <w:sz w:val="20"/>
          <w:szCs w:val="20"/>
        </w:rPr>
      </w:pPr>
    </w:p>
    <w:p w:rsidR="0097346B" w:rsidRPr="009663E3" w:rsidRDefault="0097346B" w:rsidP="00CC398C">
      <w:pPr>
        <w:rPr>
          <w:sz w:val="20"/>
          <w:szCs w:val="20"/>
        </w:rPr>
      </w:pPr>
    </w:p>
    <w:p w:rsidR="0097346B" w:rsidRPr="009663E3" w:rsidRDefault="0097346B" w:rsidP="00CC398C">
      <w:pPr>
        <w:rPr>
          <w:sz w:val="20"/>
          <w:szCs w:val="20"/>
        </w:rPr>
      </w:pPr>
    </w:p>
    <w:p w:rsidR="0097346B" w:rsidRPr="009663E3" w:rsidRDefault="0097346B" w:rsidP="00CC398C">
      <w:pPr>
        <w:rPr>
          <w:sz w:val="20"/>
          <w:szCs w:val="20"/>
        </w:rPr>
      </w:pPr>
    </w:p>
    <w:p w:rsidR="0097346B" w:rsidRPr="009663E3" w:rsidRDefault="0097346B" w:rsidP="00CC398C">
      <w:pPr>
        <w:rPr>
          <w:sz w:val="20"/>
          <w:szCs w:val="20"/>
        </w:rPr>
      </w:pPr>
    </w:p>
    <w:p w:rsidR="0097346B" w:rsidRPr="009663E3" w:rsidRDefault="0097346B" w:rsidP="00CC398C">
      <w:pPr>
        <w:rPr>
          <w:sz w:val="20"/>
          <w:szCs w:val="20"/>
        </w:rPr>
      </w:pPr>
    </w:p>
    <w:p w:rsidR="0097346B" w:rsidRDefault="0097346B" w:rsidP="00CC398C">
      <w:pPr>
        <w:rPr>
          <w:sz w:val="20"/>
          <w:szCs w:val="20"/>
        </w:rPr>
      </w:pPr>
    </w:p>
    <w:p w:rsidR="0089368A" w:rsidRDefault="0089368A" w:rsidP="00CC398C">
      <w:pPr>
        <w:rPr>
          <w:sz w:val="20"/>
          <w:szCs w:val="20"/>
        </w:rPr>
      </w:pPr>
    </w:p>
    <w:p w:rsidR="0089368A" w:rsidRDefault="0089368A" w:rsidP="00CC398C">
      <w:pPr>
        <w:rPr>
          <w:sz w:val="20"/>
          <w:szCs w:val="20"/>
        </w:rPr>
      </w:pPr>
    </w:p>
    <w:p w:rsidR="0089368A" w:rsidRDefault="0089368A" w:rsidP="00CC398C">
      <w:pPr>
        <w:rPr>
          <w:sz w:val="20"/>
          <w:szCs w:val="20"/>
        </w:rPr>
      </w:pPr>
    </w:p>
    <w:p w:rsidR="006D3460" w:rsidRDefault="006D3460" w:rsidP="00CC398C">
      <w:pPr>
        <w:rPr>
          <w:sz w:val="20"/>
          <w:szCs w:val="20"/>
        </w:rPr>
      </w:pPr>
    </w:p>
    <w:p w:rsidR="006D3460" w:rsidRDefault="006D3460" w:rsidP="00CC398C">
      <w:pPr>
        <w:rPr>
          <w:sz w:val="20"/>
          <w:szCs w:val="20"/>
        </w:rPr>
      </w:pPr>
    </w:p>
    <w:p w:rsidR="006D3460" w:rsidRDefault="006D3460" w:rsidP="00CC398C">
      <w:pPr>
        <w:rPr>
          <w:sz w:val="20"/>
          <w:szCs w:val="20"/>
        </w:rPr>
      </w:pPr>
    </w:p>
    <w:p w:rsidR="0097346B" w:rsidRDefault="0097346B" w:rsidP="00CC398C">
      <w:pPr>
        <w:rPr>
          <w:sz w:val="20"/>
          <w:szCs w:val="20"/>
        </w:rPr>
      </w:pPr>
    </w:p>
    <w:p w:rsidR="00CC398C" w:rsidRPr="009663E3" w:rsidRDefault="00CC398C" w:rsidP="00CC398C">
      <w:pPr>
        <w:rPr>
          <w:sz w:val="20"/>
          <w:szCs w:val="20"/>
        </w:rPr>
      </w:pPr>
    </w:p>
    <w:p w:rsidR="00A268E0" w:rsidRPr="009663E3" w:rsidRDefault="009663E3" w:rsidP="00866080">
      <w:pPr>
        <w:jc w:val="center"/>
        <w:rPr>
          <w:b/>
          <w:sz w:val="20"/>
          <w:szCs w:val="20"/>
        </w:rPr>
      </w:pPr>
      <w:r w:rsidRPr="00091181">
        <w:rPr>
          <w:b/>
          <w:sz w:val="20"/>
          <w:szCs w:val="20"/>
        </w:rPr>
        <w:t>AŞÇILIK</w:t>
      </w:r>
      <w:r w:rsidR="0091168D" w:rsidRPr="00091181">
        <w:rPr>
          <w:b/>
          <w:sz w:val="20"/>
          <w:szCs w:val="20"/>
        </w:rPr>
        <w:t xml:space="preserve"> PROGRAMI</w:t>
      </w:r>
    </w:p>
    <w:p w:rsidR="002515B8" w:rsidRPr="009663E3" w:rsidRDefault="002515B8" w:rsidP="00866080">
      <w:pPr>
        <w:jc w:val="center"/>
        <w:rPr>
          <w:b/>
          <w:sz w:val="20"/>
          <w:szCs w:val="20"/>
        </w:rPr>
      </w:pPr>
    </w:p>
    <w:p w:rsidR="002515B8" w:rsidRPr="009663E3" w:rsidRDefault="002515B8" w:rsidP="002515B8">
      <w:pPr>
        <w:pStyle w:val="ListeParagraf"/>
        <w:numPr>
          <w:ilvl w:val="0"/>
          <w:numId w:val="14"/>
        </w:numPr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>SINIF</w:t>
      </w:r>
    </w:p>
    <w:p w:rsidR="00CC398C" w:rsidRPr="009663E3" w:rsidRDefault="00CC398C" w:rsidP="00866080">
      <w:pPr>
        <w:jc w:val="center"/>
        <w:rPr>
          <w:b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774"/>
        <w:gridCol w:w="2640"/>
        <w:gridCol w:w="2874"/>
        <w:gridCol w:w="3071"/>
      </w:tblGrid>
      <w:tr w:rsidR="0069798E" w:rsidRPr="009663E3" w:rsidTr="006D3460">
        <w:trPr>
          <w:trHeight w:val="340"/>
          <w:jc w:val="center"/>
        </w:trPr>
        <w:tc>
          <w:tcPr>
            <w:tcW w:w="575" w:type="pct"/>
            <w:shd w:val="clear" w:color="auto" w:fill="D9D9D9" w:themeFill="background1" w:themeFillShade="D9"/>
            <w:vAlign w:val="center"/>
          </w:tcPr>
          <w:p w:rsidR="0069798E" w:rsidRPr="009663E3" w:rsidRDefault="0069798E" w:rsidP="00397ECF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69798E" w:rsidRPr="009663E3" w:rsidRDefault="0069798E" w:rsidP="00397ECF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48" w:type="pct"/>
            <w:shd w:val="clear" w:color="auto" w:fill="D9D9D9" w:themeFill="background1" w:themeFillShade="D9"/>
            <w:vAlign w:val="center"/>
          </w:tcPr>
          <w:p w:rsidR="0069798E" w:rsidRPr="009663E3" w:rsidRDefault="0069798E" w:rsidP="00397ECF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359" w:type="pct"/>
            <w:shd w:val="clear" w:color="auto" w:fill="D9D9D9" w:themeFill="background1" w:themeFillShade="D9"/>
            <w:vAlign w:val="center"/>
          </w:tcPr>
          <w:p w:rsidR="0069798E" w:rsidRPr="009663E3" w:rsidRDefault="0069798E" w:rsidP="00397ECF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452" w:type="pct"/>
            <w:shd w:val="clear" w:color="auto" w:fill="D9D9D9" w:themeFill="background1" w:themeFillShade="D9"/>
            <w:vAlign w:val="center"/>
          </w:tcPr>
          <w:p w:rsidR="0069798E" w:rsidRPr="009663E3" w:rsidRDefault="0069798E" w:rsidP="00397ECF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Salon*</w:t>
            </w:r>
          </w:p>
        </w:tc>
      </w:tr>
      <w:tr w:rsidR="00ED1DC0" w:rsidRPr="0089368A" w:rsidTr="003C5D33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:rsidR="00ED1DC0" w:rsidRDefault="00ED1DC0" w:rsidP="00ED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D1DC0" w:rsidRDefault="00ED1DC0" w:rsidP="00ED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89368A">
              <w:rPr>
                <w:sz w:val="20"/>
                <w:szCs w:val="20"/>
              </w:rPr>
              <w:t>Otel İşletmeciliği</w:t>
            </w:r>
          </w:p>
        </w:tc>
        <w:tc>
          <w:tcPr>
            <w:tcW w:w="1359" w:type="pct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89368A">
              <w:rPr>
                <w:sz w:val="20"/>
                <w:szCs w:val="20"/>
              </w:rPr>
              <w:t>Öğr. Gör. Özkan GURLEYUK</w:t>
            </w:r>
          </w:p>
        </w:tc>
        <w:tc>
          <w:tcPr>
            <w:tcW w:w="1452" w:type="pct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</w:p>
        </w:tc>
      </w:tr>
      <w:tr w:rsidR="00ED1DC0" w:rsidRPr="0089368A" w:rsidTr="003C5D33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:rsidR="00ED1DC0" w:rsidRDefault="00ED1DC0" w:rsidP="00ED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D1DC0" w:rsidRDefault="00ED1DC0" w:rsidP="00ED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89368A">
              <w:rPr>
                <w:sz w:val="20"/>
                <w:szCs w:val="20"/>
              </w:rPr>
              <w:t>Menü Planlama</w:t>
            </w:r>
          </w:p>
        </w:tc>
        <w:tc>
          <w:tcPr>
            <w:tcW w:w="1359" w:type="pct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ED1DC0">
              <w:rPr>
                <w:sz w:val="20"/>
                <w:szCs w:val="20"/>
              </w:rPr>
              <w:t>Öğr. Gör. Nurullah OKUYAN</w:t>
            </w:r>
          </w:p>
        </w:tc>
        <w:tc>
          <w:tcPr>
            <w:tcW w:w="1452" w:type="pct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</w:p>
        </w:tc>
      </w:tr>
      <w:tr w:rsidR="00ED1DC0" w:rsidRPr="0089368A" w:rsidTr="00B72CD3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:rsidR="00ED1DC0" w:rsidRDefault="00ED1DC0" w:rsidP="00ED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D1DC0" w:rsidRDefault="00ED1DC0" w:rsidP="00ED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89368A">
              <w:rPr>
                <w:sz w:val="20"/>
                <w:szCs w:val="20"/>
              </w:rPr>
              <w:t>Mesleki İngilizce</w:t>
            </w:r>
          </w:p>
        </w:tc>
        <w:tc>
          <w:tcPr>
            <w:tcW w:w="1359" w:type="pct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F12B01">
              <w:rPr>
                <w:sz w:val="20"/>
                <w:szCs w:val="20"/>
              </w:rPr>
              <w:t>Dr. Öğr. Üyesi Ayla HANÇER</w:t>
            </w:r>
          </w:p>
        </w:tc>
        <w:tc>
          <w:tcPr>
            <w:tcW w:w="1452" w:type="pct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</w:p>
        </w:tc>
      </w:tr>
      <w:tr w:rsidR="00ED1DC0" w:rsidRPr="0089368A" w:rsidTr="00B72CD3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:rsidR="00ED1DC0" w:rsidRDefault="00ED1DC0" w:rsidP="00ED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D1DC0" w:rsidRDefault="00ED1DC0" w:rsidP="00ED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89368A">
              <w:rPr>
                <w:sz w:val="20"/>
                <w:szCs w:val="20"/>
              </w:rPr>
              <w:t>Yiyecek Haz. ve Piş. Tekni</w:t>
            </w:r>
          </w:p>
        </w:tc>
        <w:tc>
          <w:tcPr>
            <w:tcW w:w="1359" w:type="pct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ED1DC0">
              <w:rPr>
                <w:sz w:val="20"/>
                <w:szCs w:val="20"/>
              </w:rPr>
              <w:t>Dr. Öğr. Üyesi Ayla HANÇER</w:t>
            </w:r>
          </w:p>
        </w:tc>
        <w:tc>
          <w:tcPr>
            <w:tcW w:w="1452" w:type="pct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</w:p>
        </w:tc>
      </w:tr>
      <w:tr w:rsidR="00ED1DC0" w:rsidRPr="0089368A" w:rsidTr="006D3460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:rsidR="00ED1DC0" w:rsidRDefault="00ED1DC0" w:rsidP="00ED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89368A">
              <w:rPr>
                <w:sz w:val="20"/>
                <w:szCs w:val="20"/>
              </w:rPr>
              <w:t>Genel Turizm</w:t>
            </w:r>
          </w:p>
        </w:tc>
        <w:tc>
          <w:tcPr>
            <w:tcW w:w="1359" w:type="pct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F12B01">
              <w:rPr>
                <w:sz w:val="20"/>
                <w:szCs w:val="20"/>
              </w:rPr>
              <w:t>Dr. Öğr. Üyesi Ayla HANÇER</w:t>
            </w:r>
          </w:p>
        </w:tc>
        <w:tc>
          <w:tcPr>
            <w:tcW w:w="1452" w:type="pct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</w:p>
        </w:tc>
      </w:tr>
      <w:tr w:rsidR="00ED1DC0" w:rsidRPr="0089368A" w:rsidTr="00C77B43">
        <w:trPr>
          <w:trHeight w:val="283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DC0" w:rsidRDefault="00ED1DC0" w:rsidP="00ED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D1DC0" w:rsidRDefault="00ED1DC0" w:rsidP="00ED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89368A">
              <w:rPr>
                <w:sz w:val="20"/>
                <w:szCs w:val="20"/>
              </w:rPr>
              <w:t>Yiyecek ve İçecek Ser. Uyg.</w:t>
            </w:r>
          </w:p>
        </w:tc>
        <w:tc>
          <w:tcPr>
            <w:tcW w:w="1359" w:type="pct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89368A">
              <w:rPr>
                <w:sz w:val="20"/>
                <w:szCs w:val="20"/>
              </w:rPr>
              <w:t>Öğr. Gör. Nurullah OKUYAN</w:t>
            </w:r>
          </w:p>
        </w:tc>
        <w:tc>
          <w:tcPr>
            <w:tcW w:w="1452" w:type="pct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</w:p>
        </w:tc>
      </w:tr>
      <w:tr w:rsidR="00ED1DC0" w:rsidRPr="0089368A" w:rsidTr="00E1055B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:rsidR="00ED1DC0" w:rsidRPr="00AE7CEA" w:rsidRDefault="00ED1DC0" w:rsidP="00ED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9368A">
              <w:rPr>
                <w:sz w:val="20"/>
                <w:szCs w:val="20"/>
              </w:rPr>
              <w:t>:00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89368A">
              <w:rPr>
                <w:sz w:val="20"/>
                <w:szCs w:val="20"/>
              </w:rPr>
              <w:t>Yiyecek İçecek Kült. Tarih.</w:t>
            </w:r>
          </w:p>
        </w:tc>
        <w:tc>
          <w:tcPr>
            <w:tcW w:w="1359" w:type="pct"/>
          </w:tcPr>
          <w:p w:rsidR="00ED1DC0" w:rsidRPr="0089368A" w:rsidRDefault="00ED1DC0" w:rsidP="00ED1DC0">
            <w:r w:rsidRPr="0089368A">
              <w:rPr>
                <w:sz w:val="20"/>
                <w:szCs w:val="20"/>
              </w:rPr>
              <w:t>Öğr. Gör. Nurullah OKUYAN</w:t>
            </w:r>
          </w:p>
        </w:tc>
        <w:tc>
          <w:tcPr>
            <w:tcW w:w="1452" w:type="pct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</w:p>
        </w:tc>
      </w:tr>
      <w:tr w:rsidR="00ED1DC0" w:rsidRPr="0089368A" w:rsidTr="0019268A">
        <w:trPr>
          <w:trHeight w:val="283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DC0" w:rsidRDefault="00ED1DC0" w:rsidP="00ED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9368A">
              <w:rPr>
                <w:sz w:val="20"/>
                <w:szCs w:val="20"/>
              </w:rPr>
              <w:t>:00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ED1DC0" w:rsidRPr="0089368A" w:rsidRDefault="00ED1DC0" w:rsidP="00ED1DC0">
            <w:pPr>
              <w:rPr>
                <w:sz w:val="20"/>
                <w:szCs w:val="20"/>
              </w:rPr>
            </w:pPr>
            <w:r w:rsidRPr="0089368A">
              <w:rPr>
                <w:sz w:val="20"/>
                <w:szCs w:val="20"/>
              </w:rPr>
              <w:t>Gıda Hijyeni ve Sanitas.</w:t>
            </w:r>
          </w:p>
        </w:tc>
        <w:tc>
          <w:tcPr>
            <w:tcW w:w="1359" w:type="pct"/>
          </w:tcPr>
          <w:p w:rsidR="00ED1DC0" w:rsidRPr="0089368A" w:rsidRDefault="00ED1DC0" w:rsidP="00ED1DC0">
            <w:r w:rsidRPr="0089368A">
              <w:rPr>
                <w:sz w:val="20"/>
                <w:szCs w:val="20"/>
              </w:rPr>
              <w:t>Öğr. Gör. Nurullah OKUYAN</w:t>
            </w:r>
          </w:p>
        </w:tc>
        <w:tc>
          <w:tcPr>
            <w:tcW w:w="1452" w:type="pct"/>
            <w:vAlign w:val="center"/>
          </w:tcPr>
          <w:p w:rsidR="00ED1DC0" w:rsidRPr="0089368A" w:rsidRDefault="00ED1DC0" w:rsidP="00ED1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6479" w:rsidRDefault="00B26479" w:rsidP="0089368A">
      <w:pPr>
        <w:rPr>
          <w:b/>
          <w:sz w:val="20"/>
          <w:szCs w:val="20"/>
        </w:rPr>
      </w:pPr>
    </w:p>
    <w:p w:rsidR="00B26479" w:rsidRDefault="00B26479" w:rsidP="00CC398C">
      <w:pPr>
        <w:ind w:left="360"/>
        <w:jc w:val="center"/>
        <w:rPr>
          <w:b/>
          <w:sz w:val="20"/>
          <w:szCs w:val="20"/>
        </w:rPr>
      </w:pPr>
    </w:p>
    <w:p w:rsidR="0052511F" w:rsidRPr="0059307F" w:rsidRDefault="00CC398C" w:rsidP="00CC398C">
      <w:pPr>
        <w:ind w:left="360"/>
        <w:jc w:val="center"/>
        <w:rPr>
          <w:b/>
          <w:sz w:val="20"/>
          <w:szCs w:val="20"/>
        </w:rPr>
      </w:pPr>
      <w:r w:rsidRPr="0059307F">
        <w:rPr>
          <w:b/>
          <w:sz w:val="20"/>
          <w:szCs w:val="20"/>
        </w:rPr>
        <w:t xml:space="preserve">2. </w:t>
      </w:r>
      <w:r w:rsidR="0052511F" w:rsidRPr="0059307F">
        <w:rPr>
          <w:b/>
          <w:sz w:val="20"/>
          <w:szCs w:val="20"/>
        </w:rPr>
        <w:t>SINIF</w:t>
      </w:r>
    </w:p>
    <w:p w:rsidR="002515B8" w:rsidRPr="0059307F" w:rsidRDefault="002515B8" w:rsidP="00CC398C">
      <w:pPr>
        <w:ind w:left="360"/>
        <w:jc w:val="center"/>
        <w:rPr>
          <w:b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774"/>
        <w:gridCol w:w="2536"/>
        <w:gridCol w:w="2978"/>
        <w:gridCol w:w="3071"/>
      </w:tblGrid>
      <w:tr w:rsidR="009B5FD3" w:rsidRPr="0059307F" w:rsidTr="00DE0E06">
        <w:trPr>
          <w:trHeight w:val="340"/>
          <w:jc w:val="center"/>
        </w:trPr>
        <w:tc>
          <w:tcPr>
            <w:tcW w:w="575" w:type="pct"/>
            <w:shd w:val="clear" w:color="auto" w:fill="D9D9D9" w:themeFill="background1" w:themeFillShade="D9"/>
            <w:vAlign w:val="center"/>
          </w:tcPr>
          <w:p w:rsidR="0052511F" w:rsidRPr="0059307F" w:rsidRDefault="0052511F" w:rsidP="009B5FD3">
            <w:pPr>
              <w:jc w:val="center"/>
              <w:rPr>
                <w:b/>
                <w:caps/>
                <w:sz w:val="20"/>
                <w:szCs w:val="20"/>
              </w:rPr>
            </w:pPr>
            <w:r w:rsidRPr="0059307F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52511F" w:rsidRPr="0059307F" w:rsidRDefault="0052511F" w:rsidP="009B5FD3">
            <w:pPr>
              <w:jc w:val="center"/>
              <w:rPr>
                <w:b/>
                <w:caps/>
                <w:sz w:val="20"/>
                <w:szCs w:val="20"/>
              </w:rPr>
            </w:pPr>
            <w:r w:rsidRPr="0059307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:rsidR="0052511F" w:rsidRPr="0059307F" w:rsidRDefault="0052511F" w:rsidP="009B5FD3">
            <w:pPr>
              <w:jc w:val="center"/>
              <w:rPr>
                <w:b/>
                <w:caps/>
                <w:sz w:val="20"/>
                <w:szCs w:val="20"/>
              </w:rPr>
            </w:pPr>
            <w:r w:rsidRPr="0059307F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52511F" w:rsidRPr="0059307F" w:rsidRDefault="0052511F" w:rsidP="009B5FD3">
            <w:pPr>
              <w:jc w:val="center"/>
              <w:rPr>
                <w:b/>
                <w:caps/>
                <w:sz w:val="20"/>
                <w:szCs w:val="20"/>
              </w:rPr>
            </w:pPr>
            <w:r w:rsidRPr="0059307F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452" w:type="pct"/>
            <w:shd w:val="clear" w:color="auto" w:fill="D9D9D9" w:themeFill="background1" w:themeFillShade="D9"/>
            <w:vAlign w:val="center"/>
          </w:tcPr>
          <w:p w:rsidR="0052511F" w:rsidRPr="0059307F" w:rsidRDefault="0052511F" w:rsidP="009B5FD3">
            <w:pPr>
              <w:jc w:val="center"/>
              <w:rPr>
                <w:b/>
                <w:caps/>
                <w:sz w:val="20"/>
                <w:szCs w:val="20"/>
              </w:rPr>
            </w:pPr>
            <w:r w:rsidRPr="0059307F">
              <w:rPr>
                <w:b/>
                <w:sz w:val="20"/>
                <w:szCs w:val="20"/>
              </w:rPr>
              <w:t>Salon</w:t>
            </w:r>
            <w:r w:rsidR="007F6D01" w:rsidRPr="0059307F">
              <w:rPr>
                <w:b/>
                <w:sz w:val="20"/>
                <w:szCs w:val="20"/>
              </w:rPr>
              <w:t>*</w:t>
            </w:r>
          </w:p>
        </w:tc>
      </w:tr>
      <w:tr w:rsidR="00DE0E06" w:rsidRPr="0059307F" w:rsidTr="00EA06E9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:rsidR="00DE0E06" w:rsidRDefault="00DE0E06" w:rsidP="00DE0E06">
            <w:pPr>
              <w:rPr>
                <w:sz w:val="20"/>
                <w:szCs w:val="20"/>
              </w:rPr>
            </w:pPr>
            <w:r w:rsidRPr="00DE0E06">
              <w:rPr>
                <w:sz w:val="20"/>
                <w:szCs w:val="20"/>
              </w:rPr>
              <w:t>07.11.2023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E0E06" w:rsidRDefault="00DE0E06" w:rsidP="00DE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DE0E06" w:rsidRPr="0059307F" w:rsidRDefault="00DE0E06" w:rsidP="00DE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İletişim </w:t>
            </w:r>
          </w:p>
        </w:tc>
        <w:tc>
          <w:tcPr>
            <w:tcW w:w="1408" w:type="pct"/>
            <w:vAlign w:val="center"/>
          </w:tcPr>
          <w:p w:rsidR="00DE0E06" w:rsidRPr="0059307F" w:rsidRDefault="00DE0E06" w:rsidP="00DE0E06">
            <w:pPr>
              <w:rPr>
                <w:sz w:val="20"/>
                <w:szCs w:val="20"/>
              </w:rPr>
            </w:pPr>
            <w:r w:rsidRPr="0059307F">
              <w:rPr>
                <w:sz w:val="20"/>
                <w:szCs w:val="20"/>
              </w:rPr>
              <w:t>Öğr. Gör. Özkan GURLEYUK</w:t>
            </w:r>
          </w:p>
        </w:tc>
        <w:tc>
          <w:tcPr>
            <w:tcW w:w="1452" w:type="pct"/>
          </w:tcPr>
          <w:p w:rsidR="00DE0E06" w:rsidRPr="0059307F" w:rsidRDefault="00DE0E06" w:rsidP="00DE0E06"/>
        </w:tc>
      </w:tr>
      <w:tr w:rsidR="00DE0E06" w:rsidRPr="0059307F" w:rsidTr="00D261A6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:rsidR="00DE0E06" w:rsidRDefault="00DE0E06" w:rsidP="00DE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366" w:type="pct"/>
            <w:shd w:val="clear" w:color="auto" w:fill="auto"/>
          </w:tcPr>
          <w:p w:rsidR="00DE0E06" w:rsidRDefault="00DE0E06" w:rsidP="00DE0E06">
            <w:r w:rsidRPr="009C1E02"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DE0E06" w:rsidRPr="0059307F" w:rsidRDefault="00DE0E06" w:rsidP="00DE0E06">
            <w:pPr>
              <w:rPr>
                <w:sz w:val="20"/>
                <w:szCs w:val="20"/>
              </w:rPr>
            </w:pPr>
            <w:r w:rsidRPr="0059307F">
              <w:rPr>
                <w:sz w:val="20"/>
                <w:szCs w:val="20"/>
              </w:rPr>
              <w:t>Mesleki İngilizce</w:t>
            </w: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408" w:type="pct"/>
            <w:vAlign w:val="center"/>
          </w:tcPr>
          <w:p w:rsidR="00DE0E06" w:rsidRPr="0059307F" w:rsidRDefault="00DE0E06" w:rsidP="00DE0E06">
            <w:pPr>
              <w:rPr>
                <w:sz w:val="20"/>
                <w:szCs w:val="20"/>
              </w:rPr>
            </w:pPr>
            <w:r w:rsidRPr="00F12B01">
              <w:rPr>
                <w:sz w:val="20"/>
                <w:szCs w:val="20"/>
              </w:rPr>
              <w:t>Dr. Öğr. Üyesi Ayla HANÇER</w:t>
            </w:r>
          </w:p>
        </w:tc>
        <w:tc>
          <w:tcPr>
            <w:tcW w:w="1452" w:type="pct"/>
          </w:tcPr>
          <w:p w:rsidR="00DE0E06" w:rsidRPr="0059307F" w:rsidRDefault="00DE0E06" w:rsidP="00DE0E06"/>
        </w:tc>
      </w:tr>
      <w:tr w:rsidR="00DE0E06" w:rsidRPr="0059307F" w:rsidTr="006A6A1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:rsidR="00DE0E06" w:rsidRDefault="00DE0E06" w:rsidP="00DE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366" w:type="pct"/>
            <w:shd w:val="clear" w:color="auto" w:fill="auto"/>
          </w:tcPr>
          <w:p w:rsidR="00DE0E06" w:rsidRDefault="00DE0E06" w:rsidP="00DE0E06">
            <w:r w:rsidRPr="009C1E02"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DE0E06" w:rsidRPr="0059307F" w:rsidRDefault="00DE0E06" w:rsidP="00DE0E06">
            <w:pPr>
              <w:rPr>
                <w:sz w:val="20"/>
                <w:szCs w:val="20"/>
              </w:rPr>
            </w:pPr>
            <w:r w:rsidRPr="0059307F">
              <w:rPr>
                <w:sz w:val="20"/>
                <w:szCs w:val="20"/>
              </w:rPr>
              <w:t>Mutfak Planlama</w:t>
            </w:r>
          </w:p>
        </w:tc>
        <w:tc>
          <w:tcPr>
            <w:tcW w:w="1408" w:type="pct"/>
            <w:vAlign w:val="center"/>
          </w:tcPr>
          <w:p w:rsidR="00DE0E06" w:rsidRPr="0059307F" w:rsidRDefault="00DE0E06" w:rsidP="00DE0E06">
            <w:pPr>
              <w:rPr>
                <w:sz w:val="20"/>
                <w:szCs w:val="20"/>
              </w:rPr>
            </w:pPr>
            <w:r w:rsidRPr="0059307F">
              <w:rPr>
                <w:sz w:val="20"/>
                <w:szCs w:val="20"/>
              </w:rPr>
              <w:t>Öğr. Gör. Nurullah OKUYAN</w:t>
            </w:r>
          </w:p>
        </w:tc>
        <w:tc>
          <w:tcPr>
            <w:tcW w:w="1452" w:type="pct"/>
          </w:tcPr>
          <w:p w:rsidR="00DE0E06" w:rsidRPr="0059307F" w:rsidRDefault="00DE0E06" w:rsidP="00DE0E06"/>
        </w:tc>
      </w:tr>
      <w:tr w:rsidR="00DE0E06" w:rsidRPr="0059307F" w:rsidTr="006A6A1F">
        <w:trPr>
          <w:trHeight w:val="283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DE0E06" w:rsidRDefault="00DE0E06" w:rsidP="00DE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366" w:type="pct"/>
            <w:shd w:val="clear" w:color="auto" w:fill="auto"/>
          </w:tcPr>
          <w:p w:rsidR="00DE0E06" w:rsidRDefault="00DE0E06" w:rsidP="00DE0E06">
            <w:r w:rsidRPr="009C1E02"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DE0E06" w:rsidRPr="0059307F" w:rsidRDefault="00DE0E06" w:rsidP="00DE0E06">
            <w:pPr>
              <w:rPr>
                <w:sz w:val="20"/>
                <w:szCs w:val="20"/>
              </w:rPr>
            </w:pPr>
            <w:r w:rsidRPr="0059307F">
              <w:rPr>
                <w:sz w:val="20"/>
                <w:szCs w:val="20"/>
              </w:rPr>
              <w:t>Soğuk Mutfak</w:t>
            </w:r>
          </w:p>
        </w:tc>
        <w:tc>
          <w:tcPr>
            <w:tcW w:w="1408" w:type="pct"/>
            <w:vAlign w:val="center"/>
          </w:tcPr>
          <w:p w:rsidR="00DE0E06" w:rsidRPr="0059307F" w:rsidRDefault="00ED1DC0" w:rsidP="00DE0E06">
            <w:pPr>
              <w:rPr>
                <w:sz w:val="20"/>
                <w:szCs w:val="20"/>
              </w:rPr>
            </w:pPr>
            <w:r w:rsidRPr="00ED1DC0">
              <w:rPr>
                <w:sz w:val="20"/>
                <w:szCs w:val="20"/>
              </w:rPr>
              <w:t>Öğr. Gör. Özkan GURLEYUK</w:t>
            </w:r>
          </w:p>
        </w:tc>
        <w:tc>
          <w:tcPr>
            <w:tcW w:w="1452" w:type="pct"/>
          </w:tcPr>
          <w:p w:rsidR="00DE0E06" w:rsidRPr="0059307F" w:rsidRDefault="00DE0E06" w:rsidP="00DE0E06"/>
        </w:tc>
      </w:tr>
      <w:tr w:rsidR="00DE0E06" w:rsidRPr="0059307F" w:rsidTr="006A6A1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:rsidR="00DE0E06" w:rsidRPr="00AE7CEA" w:rsidRDefault="00DE0E06" w:rsidP="00DE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366" w:type="pct"/>
            <w:shd w:val="clear" w:color="auto" w:fill="auto"/>
          </w:tcPr>
          <w:p w:rsidR="00DE0E06" w:rsidRDefault="00DE0E06" w:rsidP="00DE0E06">
            <w:r w:rsidRPr="009C1E02"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DE0E06" w:rsidRPr="0059307F" w:rsidRDefault="00DE0E06" w:rsidP="00DE0E06">
            <w:pPr>
              <w:rPr>
                <w:sz w:val="20"/>
                <w:szCs w:val="20"/>
              </w:rPr>
            </w:pPr>
            <w:r w:rsidRPr="00BC7D60">
              <w:rPr>
                <w:sz w:val="20"/>
                <w:szCs w:val="20"/>
              </w:rPr>
              <w:t>Yiyecek Hazırlama ve Pişirme Teknikleri II</w:t>
            </w:r>
          </w:p>
        </w:tc>
        <w:tc>
          <w:tcPr>
            <w:tcW w:w="1408" w:type="pct"/>
            <w:vAlign w:val="center"/>
          </w:tcPr>
          <w:p w:rsidR="00DE0E06" w:rsidRPr="0059307F" w:rsidRDefault="00ED1DC0" w:rsidP="00DE0E06">
            <w:pPr>
              <w:rPr>
                <w:sz w:val="20"/>
                <w:szCs w:val="20"/>
              </w:rPr>
            </w:pPr>
            <w:r w:rsidRPr="00ED1DC0">
              <w:rPr>
                <w:sz w:val="20"/>
                <w:szCs w:val="20"/>
              </w:rPr>
              <w:t>Öğr. Gör. Nurullah OKUYAN</w:t>
            </w:r>
          </w:p>
        </w:tc>
        <w:tc>
          <w:tcPr>
            <w:tcW w:w="1452" w:type="pct"/>
          </w:tcPr>
          <w:p w:rsidR="00DE0E06" w:rsidRPr="0059307F" w:rsidRDefault="00DE0E06" w:rsidP="00DE0E06"/>
        </w:tc>
      </w:tr>
    </w:tbl>
    <w:p w:rsidR="008702C1" w:rsidRDefault="008702C1">
      <w:pPr>
        <w:rPr>
          <w:sz w:val="20"/>
          <w:szCs w:val="20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810"/>
        <w:gridCol w:w="2847"/>
        <w:gridCol w:w="2142"/>
        <w:gridCol w:w="3332"/>
      </w:tblGrid>
      <w:tr w:rsidR="00C327F1" w:rsidRPr="009663E3" w:rsidTr="00B577E2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jc w:val="center"/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rPr>
                <w:b/>
                <w:sz w:val="20"/>
                <w:szCs w:val="20"/>
              </w:rPr>
            </w:pPr>
            <w:r w:rsidRPr="009663E3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:rsidR="00C327F1" w:rsidRPr="009663E3" w:rsidRDefault="00C327F1" w:rsidP="00C327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pct"/>
            <w:shd w:val="clear" w:color="auto" w:fill="D9D9D9" w:themeFill="background1" w:themeFillShade="D9"/>
          </w:tcPr>
          <w:p w:rsidR="00C327F1" w:rsidRPr="00C327F1" w:rsidRDefault="00C327F1" w:rsidP="00C327F1">
            <w:pPr>
              <w:rPr>
                <w:b/>
                <w:sz w:val="20"/>
                <w:szCs w:val="20"/>
              </w:rPr>
            </w:pPr>
            <w:r w:rsidRPr="00C327F1">
              <w:rPr>
                <w:b/>
                <w:sz w:val="20"/>
                <w:szCs w:val="20"/>
              </w:rPr>
              <w:t xml:space="preserve">Gözetmenler </w:t>
            </w:r>
          </w:p>
        </w:tc>
      </w:tr>
      <w:tr w:rsidR="00C327F1" w:rsidRPr="00786295" w:rsidTr="00B577E2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322FE9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A.İ.İ.T. I</w:t>
            </w:r>
          </w:p>
        </w:tc>
        <w:tc>
          <w:tcPr>
            <w:tcW w:w="1042" w:type="pct"/>
            <w:vMerge w:val="restart"/>
            <w:vAlign w:val="center"/>
          </w:tcPr>
          <w:p w:rsidR="00C327F1" w:rsidRPr="0024759C" w:rsidRDefault="00C327F1" w:rsidP="00C327F1">
            <w:pPr>
              <w:rPr>
                <w:sz w:val="20"/>
                <w:szCs w:val="20"/>
              </w:rPr>
            </w:pPr>
            <w:r w:rsidRPr="0024759C">
              <w:rPr>
                <w:sz w:val="20"/>
                <w:szCs w:val="20"/>
              </w:rPr>
              <w:t xml:space="preserve">1.Oturum 13:30 </w:t>
            </w:r>
          </w:p>
          <w:p w:rsidR="00C327F1" w:rsidRPr="00786295" w:rsidRDefault="00C327F1" w:rsidP="00C327F1">
            <w:pPr>
              <w:rPr>
                <w:sz w:val="20"/>
                <w:szCs w:val="20"/>
              </w:rPr>
            </w:pPr>
            <w:r w:rsidRPr="0024759C">
              <w:rPr>
                <w:sz w:val="20"/>
                <w:szCs w:val="20"/>
              </w:rPr>
              <w:t>2.Oturum 15:00</w:t>
            </w: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Dr. Öğr. Üyesi Ayla HANÇER</w:t>
            </w:r>
          </w:p>
        </w:tc>
      </w:tr>
      <w:tr w:rsidR="00C327F1" w:rsidRPr="00786295" w:rsidTr="00B577E2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322FE9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</w:t>
            </w:r>
          </w:p>
        </w:tc>
        <w:tc>
          <w:tcPr>
            <w:tcW w:w="1042" w:type="pct"/>
            <w:vMerge/>
            <w:vAlign w:val="center"/>
          </w:tcPr>
          <w:p w:rsidR="00C327F1" w:rsidRPr="00786295" w:rsidRDefault="00C327F1" w:rsidP="00C327F1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Ebru MOĞULKOÇ</w:t>
            </w:r>
          </w:p>
        </w:tc>
      </w:tr>
      <w:tr w:rsidR="00C327F1" w:rsidRPr="00786295" w:rsidTr="00B577E2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322FE9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Bilgi Teknolojileri I</w:t>
            </w:r>
          </w:p>
        </w:tc>
        <w:tc>
          <w:tcPr>
            <w:tcW w:w="1042" w:type="pct"/>
            <w:vMerge/>
            <w:vAlign w:val="center"/>
          </w:tcPr>
          <w:p w:rsidR="00C327F1" w:rsidRPr="00786295" w:rsidRDefault="00C327F1" w:rsidP="00C327F1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Dr. Mukaddes GÜLER</w:t>
            </w:r>
          </w:p>
        </w:tc>
      </w:tr>
      <w:tr w:rsidR="00C327F1" w:rsidRPr="00786295" w:rsidTr="00B577E2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:rsidR="00C327F1" w:rsidRDefault="00C327F1" w:rsidP="00C327F1">
            <w:r w:rsidRPr="00322FE9">
              <w:rPr>
                <w:sz w:val="20"/>
                <w:szCs w:val="20"/>
              </w:rPr>
              <w:t>05.11.2024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7F1" w:rsidRDefault="00C327F1" w:rsidP="00C3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C327F1" w:rsidRPr="009663E3" w:rsidRDefault="00C327F1" w:rsidP="00C3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I</w:t>
            </w:r>
          </w:p>
        </w:tc>
        <w:tc>
          <w:tcPr>
            <w:tcW w:w="1042" w:type="pct"/>
            <w:vMerge/>
            <w:vAlign w:val="center"/>
          </w:tcPr>
          <w:p w:rsidR="00C327F1" w:rsidRPr="00786295" w:rsidRDefault="00C327F1" w:rsidP="00C327F1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:rsidR="00C327F1" w:rsidRPr="00C327F1" w:rsidRDefault="00C327F1" w:rsidP="00C327F1">
            <w:pPr>
              <w:rPr>
                <w:sz w:val="20"/>
                <w:szCs w:val="20"/>
              </w:rPr>
            </w:pPr>
            <w:r w:rsidRPr="00C327F1">
              <w:rPr>
                <w:sz w:val="20"/>
                <w:szCs w:val="20"/>
              </w:rPr>
              <w:t>Öğr. Gör. Hüseyin ÖZÜPEKÇE</w:t>
            </w:r>
          </w:p>
        </w:tc>
      </w:tr>
    </w:tbl>
    <w:p w:rsidR="0089368A" w:rsidRPr="009663E3" w:rsidRDefault="0089368A">
      <w:pPr>
        <w:rPr>
          <w:sz w:val="20"/>
          <w:szCs w:val="20"/>
        </w:rPr>
      </w:pPr>
    </w:p>
    <w:p w:rsidR="007F6D01" w:rsidRPr="009663E3" w:rsidRDefault="009663E3" w:rsidP="007F6D01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Dr.</w:t>
      </w:r>
      <w:r w:rsidR="00DF1BB6" w:rsidRPr="009663E3">
        <w:rPr>
          <w:b/>
          <w:sz w:val="20"/>
          <w:szCs w:val="20"/>
        </w:rPr>
        <w:t xml:space="preserve"> </w:t>
      </w:r>
      <w:r w:rsidR="007F6D01" w:rsidRPr="009663E3">
        <w:rPr>
          <w:b/>
          <w:sz w:val="20"/>
          <w:szCs w:val="20"/>
        </w:rPr>
        <w:t xml:space="preserve">Öğr. </w:t>
      </w:r>
      <w:r>
        <w:rPr>
          <w:b/>
          <w:sz w:val="20"/>
          <w:szCs w:val="20"/>
        </w:rPr>
        <w:t>Üyesi</w:t>
      </w:r>
      <w:r w:rsidR="007F6D01" w:rsidRPr="009663E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Ayla HANÇER</w:t>
      </w:r>
    </w:p>
    <w:p w:rsidR="009663E3" w:rsidRPr="009663E3" w:rsidRDefault="009663E3" w:rsidP="009663E3">
      <w:pPr>
        <w:jc w:val="center"/>
        <w:rPr>
          <w:b/>
          <w:sz w:val="20"/>
          <w:szCs w:val="20"/>
        </w:rPr>
      </w:pPr>
      <w:r w:rsidRPr="009663E3">
        <w:rPr>
          <w:b/>
          <w:bCs/>
          <w:sz w:val="20"/>
          <w:szCs w:val="20"/>
        </w:rPr>
        <w:t xml:space="preserve">Otel Lokanta ve İkram Hizmetleri </w:t>
      </w:r>
      <w:r w:rsidRPr="009663E3">
        <w:rPr>
          <w:b/>
          <w:sz w:val="20"/>
          <w:szCs w:val="20"/>
        </w:rPr>
        <w:t>Bölüm Başkanı</w:t>
      </w:r>
    </w:p>
    <w:p w:rsidR="00B41F46" w:rsidRPr="009663E3" w:rsidRDefault="00B41F46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5F7E42" w:rsidRPr="009663E3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5F7E42" w:rsidRPr="009663E3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5F7E42" w:rsidRPr="009663E3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5F7E42" w:rsidRPr="009663E3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5F7E42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172330" w:rsidRDefault="00172330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172330" w:rsidRDefault="00172330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172330" w:rsidRDefault="00172330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172330" w:rsidRDefault="00172330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172330" w:rsidRDefault="00172330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172330" w:rsidRDefault="00172330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172330" w:rsidRDefault="00172330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172330" w:rsidRDefault="00172330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172330" w:rsidRDefault="00172330" w:rsidP="00172330">
      <w:pPr>
        <w:jc w:val="center"/>
      </w:pPr>
      <w:r>
        <w:lastRenderedPageBreak/>
        <w:t>SAĞLIK BİLGİ SİSTEMLERİ TEKNİKERLİĞİ PROGRAMI</w:t>
      </w:r>
    </w:p>
    <w:p w:rsidR="00172330" w:rsidRDefault="00172330" w:rsidP="00172330"/>
    <w:p w:rsidR="00172330" w:rsidRDefault="00172330" w:rsidP="00172330">
      <w:pPr>
        <w:pStyle w:val="ListeParagraf"/>
        <w:numPr>
          <w:ilvl w:val="0"/>
          <w:numId w:val="15"/>
        </w:numPr>
        <w:jc w:val="center"/>
      </w:pPr>
      <w:r>
        <w:t>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2"/>
        <w:gridCol w:w="946"/>
        <w:gridCol w:w="3155"/>
        <w:gridCol w:w="2682"/>
        <w:gridCol w:w="1729"/>
      </w:tblGrid>
      <w:tr w:rsidR="00172330" w:rsidTr="00172330">
        <w:trPr>
          <w:trHeight w:val="243"/>
        </w:trPr>
        <w:tc>
          <w:tcPr>
            <w:tcW w:w="1572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Tarih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Saat</w:t>
            </w:r>
          </w:p>
        </w:tc>
        <w:tc>
          <w:tcPr>
            <w:tcW w:w="3155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Dersler</w:t>
            </w:r>
          </w:p>
        </w:tc>
        <w:tc>
          <w:tcPr>
            <w:tcW w:w="2682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Gözetmenler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Salon</w:t>
            </w:r>
          </w:p>
        </w:tc>
      </w:tr>
      <w:tr w:rsidR="00172330" w:rsidTr="00172330">
        <w:trPr>
          <w:trHeight w:val="243"/>
        </w:trPr>
        <w:tc>
          <w:tcPr>
            <w:tcW w:w="157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A93B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93B22">
              <w:rPr>
                <w:sz w:val="20"/>
                <w:szCs w:val="20"/>
              </w:rPr>
              <w:t>.2024</w:t>
            </w:r>
          </w:p>
        </w:tc>
        <w:tc>
          <w:tcPr>
            <w:tcW w:w="946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11:00</w:t>
            </w:r>
          </w:p>
        </w:tc>
        <w:tc>
          <w:tcPr>
            <w:tcW w:w="3155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18"/>
                <w:szCs w:val="18"/>
              </w:rPr>
              <w:t>Algoritma ve Programlamaya Giriş</w:t>
            </w:r>
          </w:p>
        </w:tc>
        <w:tc>
          <w:tcPr>
            <w:tcW w:w="268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Öğr.Gör. Ahmet Artut</w:t>
            </w:r>
          </w:p>
        </w:tc>
        <w:tc>
          <w:tcPr>
            <w:tcW w:w="1729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48BB" w:rsidTr="00172330">
        <w:trPr>
          <w:trHeight w:val="243"/>
        </w:trPr>
        <w:tc>
          <w:tcPr>
            <w:tcW w:w="1572" w:type="dxa"/>
          </w:tcPr>
          <w:p w:rsidR="001748BB" w:rsidRDefault="001748BB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A93B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93B22">
              <w:rPr>
                <w:sz w:val="20"/>
                <w:szCs w:val="20"/>
              </w:rPr>
              <w:t>.2024</w:t>
            </w:r>
          </w:p>
        </w:tc>
        <w:tc>
          <w:tcPr>
            <w:tcW w:w="946" w:type="dxa"/>
          </w:tcPr>
          <w:p w:rsidR="001748BB" w:rsidRPr="00A93B22" w:rsidRDefault="001748BB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155" w:type="dxa"/>
          </w:tcPr>
          <w:p w:rsidR="001748BB" w:rsidRPr="001E009B" w:rsidRDefault="001748BB" w:rsidP="000B78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Sağlık Bilgi Sistemleri</w:t>
            </w:r>
          </w:p>
        </w:tc>
        <w:tc>
          <w:tcPr>
            <w:tcW w:w="2682" w:type="dxa"/>
          </w:tcPr>
          <w:p w:rsidR="001748BB" w:rsidRDefault="001748BB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Öğr.Gör. Ahmet Artut</w:t>
            </w:r>
          </w:p>
        </w:tc>
        <w:tc>
          <w:tcPr>
            <w:tcW w:w="1729" w:type="dxa"/>
          </w:tcPr>
          <w:p w:rsidR="001748BB" w:rsidRPr="00A93B22" w:rsidRDefault="001748BB" w:rsidP="000B78A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2330" w:rsidTr="00172330">
        <w:trPr>
          <w:trHeight w:val="260"/>
        </w:trPr>
        <w:tc>
          <w:tcPr>
            <w:tcW w:w="157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946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155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18"/>
                <w:szCs w:val="18"/>
              </w:rPr>
              <w:t>SBS İleri Tablo Uygulamaları</w:t>
            </w:r>
          </w:p>
        </w:tc>
        <w:tc>
          <w:tcPr>
            <w:tcW w:w="268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 w:rsidRPr="00D518C1">
              <w:rPr>
                <w:rFonts w:ascii="Calibri" w:hAnsi="Calibri" w:cs="Calibri"/>
                <w:color w:val="000000"/>
                <w:sz w:val="20"/>
                <w:szCs w:val="20"/>
              </w:rPr>
              <w:t>ğr.Gör.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Buşra Emül</w:t>
            </w:r>
          </w:p>
        </w:tc>
        <w:tc>
          <w:tcPr>
            <w:tcW w:w="1729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60"/>
        </w:trPr>
        <w:tc>
          <w:tcPr>
            <w:tcW w:w="1572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946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155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18"/>
                <w:szCs w:val="18"/>
              </w:rPr>
              <w:t>Bilgisayar Kullanımı</w:t>
            </w:r>
          </w:p>
        </w:tc>
        <w:tc>
          <w:tcPr>
            <w:tcW w:w="2682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 w:rsidRPr="00D518C1">
              <w:rPr>
                <w:rFonts w:ascii="Calibri" w:hAnsi="Calibri" w:cs="Calibri"/>
                <w:color w:val="000000"/>
                <w:sz w:val="20"/>
                <w:szCs w:val="20"/>
              </w:rPr>
              <w:t>ğr.Gör.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Buşra Emül</w:t>
            </w:r>
          </w:p>
        </w:tc>
        <w:tc>
          <w:tcPr>
            <w:tcW w:w="1729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60"/>
        </w:trPr>
        <w:tc>
          <w:tcPr>
            <w:tcW w:w="157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A93B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93B22">
              <w:rPr>
                <w:sz w:val="20"/>
                <w:szCs w:val="20"/>
              </w:rPr>
              <w:t>.2024</w:t>
            </w:r>
          </w:p>
        </w:tc>
        <w:tc>
          <w:tcPr>
            <w:tcW w:w="946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3B22">
              <w:rPr>
                <w:sz w:val="20"/>
                <w:szCs w:val="20"/>
              </w:rPr>
              <w:t>:00</w:t>
            </w:r>
          </w:p>
        </w:tc>
        <w:tc>
          <w:tcPr>
            <w:tcW w:w="3155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18"/>
                <w:szCs w:val="18"/>
              </w:rPr>
              <w:t>Matematik-I</w:t>
            </w:r>
          </w:p>
        </w:tc>
        <w:tc>
          <w:tcPr>
            <w:tcW w:w="268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 w:rsidRPr="00D518C1">
              <w:rPr>
                <w:rFonts w:ascii="Calibri" w:hAnsi="Calibri" w:cs="Calibri"/>
                <w:color w:val="000000"/>
                <w:sz w:val="20"/>
                <w:szCs w:val="20"/>
              </w:rPr>
              <w:t>ğr.Gör.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Buşra Emül</w:t>
            </w:r>
          </w:p>
        </w:tc>
        <w:tc>
          <w:tcPr>
            <w:tcW w:w="1729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60"/>
        </w:trPr>
        <w:tc>
          <w:tcPr>
            <w:tcW w:w="157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946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155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18"/>
                <w:szCs w:val="18"/>
              </w:rPr>
              <w:t>Tıbbi Dokümantasyon</w:t>
            </w:r>
          </w:p>
        </w:tc>
        <w:tc>
          <w:tcPr>
            <w:tcW w:w="268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 w:rsidRPr="00D518C1">
              <w:rPr>
                <w:rFonts w:ascii="Calibri" w:hAnsi="Calibri" w:cs="Calibri"/>
                <w:color w:val="000000"/>
                <w:sz w:val="20"/>
                <w:szCs w:val="20"/>
              </w:rPr>
              <w:t>ğr.Gör.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Buşra Emül</w:t>
            </w:r>
          </w:p>
        </w:tc>
        <w:tc>
          <w:tcPr>
            <w:tcW w:w="1729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60"/>
        </w:trPr>
        <w:tc>
          <w:tcPr>
            <w:tcW w:w="1572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946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155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18"/>
                <w:szCs w:val="18"/>
              </w:rPr>
              <w:t>Sağlıkta İstatistik</w:t>
            </w:r>
          </w:p>
        </w:tc>
        <w:tc>
          <w:tcPr>
            <w:tcW w:w="2682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 w:rsidRPr="00D518C1">
              <w:rPr>
                <w:rFonts w:ascii="Calibri" w:hAnsi="Calibri" w:cs="Calibri"/>
                <w:color w:val="000000"/>
                <w:sz w:val="20"/>
                <w:szCs w:val="20"/>
              </w:rPr>
              <w:t>ğr.Gör.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Buşra Emül</w:t>
            </w:r>
          </w:p>
        </w:tc>
        <w:tc>
          <w:tcPr>
            <w:tcW w:w="1729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60"/>
        </w:trPr>
        <w:tc>
          <w:tcPr>
            <w:tcW w:w="1572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14.04.2024</w:t>
            </w:r>
          </w:p>
        </w:tc>
        <w:tc>
          <w:tcPr>
            <w:tcW w:w="946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155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 w:rsidRPr="00D518C1">
              <w:rPr>
                <w:color w:val="000000"/>
                <w:sz w:val="20"/>
                <w:szCs w:val="20"/>
              </w:rPr>
              <w:t>Tıbbi Terminoloji</w:t>
            </w:r>
          </w:p>
        </w:tc>
        <w:tc>
          <w:tcPr>
            <w:tcW w:w="2682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 w:rsidRPr="00D518C1">
              <w:rPr>
                <w:rFonts w:ascii="Calibri" w:hAnsi="Calibri" w:cs="Calibri"/>
                <w:color w:val="000000"/>
                <w:sz w:val="20"/>
                <w:szCs w:val="20"/>
              </w:rPr>
              <w:t>ğr.Gör.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Buşra Emül</w:t>
            </w:r>
          </w:p>
        </w:tc>
        <w:tc>
          <w:tcPr>
            <w:tcW w:w="1729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</w:tbl>
    <w:p w:rsidR="00172330" w:rsidRDefault="00172330" w:rsidP="00172330"/>
    <w:p w:rsidR="00172330" w:rsidRDefault="00172330" w:rsidP="00172330">
      <w:pPr>
        <w:pStyle w:val="ListeParagraf"/>
        <w:numPr>
          <w:ilvl w:val="0"/>
          <w:numId w:val="15"/>
        </w:numPr>
        <w:jc w:val="center"/>
      </w:pPr>
      <w:r w:rsidRPr="0091781F">
        <w:t>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0"/>
        <w:gridCol w:w="944"/>
        <w:gridCol w:w="3150"/>
        <w:gridCol w:w="2678"/>
        <w:gridCol w:w="1727"/>
      </w:tblGrid>
      <w:tr w:rsidR="00172330" w:rsidTr="00172330">
        <w:trPr>
          <w:trHeight w:val="250"/>
        </w:trPr>
        <w:tc>
          <w:tcPr>
            <w:tcW w:w="1570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Tarih</w:t>
            </w:r>
          </w:p>
        </w:tc>
        <w:tc>
          <w:tcPr>
            <w:tcW w:w="944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Saat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Dersler</w:t>
            </w:r>
          </w:p>
        </w:tc>
        <w:tc>
          <w:tcPr>
            <w:tcW w:w="2678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Gözetmenler</w:t>
            </w:r>
          </w:p>
        </w:tc>
        <w:tc>
          <w:tcPr>
            <w:tcW w:w="1727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Salon</w:t>
            </w:r>
          </w:p>
        </w:tc>
      </w:tr>
      <w:tr w:rsidR="00172330" w:rsidTr="00172330">
        <w:trPr>
          <w:trHeight w:val="250"/>
        </w:trPr>
        <w:tc>
          <w:tcPr>
            <w:tcW w:w="1570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A93B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93B22">
              <w:rPr>
                <w:sz w:val="20"/>
                <w:szCs w:val="20"/>
              </w:rPr>
              <w:t>.2024</w:t>
            </w:r>
          </w:p>
        </w:tc>
        <w:tc>
          <w:tcPr>
            <w:tcW w:w="944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3B22">
              <w:rPr>
                <w:sz w:val="20"/>
                <w:szCs w:val="20"/>
              </w:rPr>
              <w:t>:00</w:t>
            </w:r>
          </w:p>
        </w:tc>
        <w:tc>
          <w:tcPr>
            <w:tcW w:w="3150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20"/>
                <w:szCs w:val="20"/>
              </w:rPr>
              <w:t>İnternet Programcılığı II</w:t>
            </w:r>
          </w:p>
        </w:tc>
        <w:tc>
          <w:tcPr>
            <w:tcW w:w="2678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Öğr.Gör. Ahmet Artut</w:t>
            </w:r>
          </w:p>
        </w:tc>
        <w:tc>
          <w:tcPr>
            <w:tcW w:w="1727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50"/>
        </w:trPr>
        <w:tc>
          <w:tcPr>
            <w:tcW w:w="1570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A93B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93B22">
              <w:rPr>
                <w:sz w:val="20"/>
                <w:szCs w:val="20"/>
              </w:rPr>
              <w:t>.2024</w:t>
            </w:r>
          </w:p>
        </w:tc>
        <w:tc>
          <w:tcPr>
            <w:tcW w:w="944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3B22">
              <w:rPr>
                <w:sz w:val="20"/>
                <w:szCs w:val="20"/>
              </w:rPr>
              <w:t>:00</w:t>
            </w:r>
          </w:p>
        </w:tc>
        <w:tc>
          <w:tcPr>
            <w:tcW w:w="3150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20"/>
                <w:szCs w:val="20"/>
              </w:rPr>
              <w:t>Görsel Programlama-II</w:t>
            </w:r>
          </w:p>
        </w:tc>
        <w:tc>
          <w:tcPr>
            <w:tcW w:w="2678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Öğr.Gör. Ahmet Artut</w:t>
            </w:r>
          </w:p>
        </w:tc>
        <w:tc>
          <w:tcPr>
            <w:tcW w:w="1727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50"/>
        </w:trPr>
        <w:tc>
          <w:tcPr>
            <w:tcW w:w="1570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944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150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20"/>
                <w:szCs w:val="20"/>
              </w:rPr>
              <w:t>Veri Tabanı Yönetim</w:t>
            </w:r>
            <w:r>
              <w:rPr>
                <w:color w:val="000000"/>
                <w:sz w:val="20"/>
                <w:szCs w:val="20"/>
              </w:rPr>
              <w:t>i</w:t>
            </w:r>
            <w:r w:rsidRPr="001E009B">
              <w:rPr>
                <w:color w:val="000000"/>
                <w:sz w:val="20"/>
                <w:szCs w:val="20"/>
              </w:rPr>
              <w:t xml:space="preserve"> -II</w:t>
            </w:r>
          </w:p>
        </w:tc>
        <w:tc>
          <w:tcPr>
            <w:tcW w:w="2678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Öğr.Gör. Ahmet Artut</w:t>
            </w:r>
          </w:p>
        </w:tc>
        <w:tc>
          <w:tcPr>
            <w:tcW w:w="1727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50"/>
        </w:trPr>
        <w:tc>
          <w:tcPr>
            <w:tcW w:w="1570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944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150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18"/>
                <w:szCs w:val="18"/>
              </w:rPr>
              <w:t>Mobil Programlama</w:t>
            </w:r>
          </w:p>
        </w:tc>
        <w:tc>
          <w:tcPr>
            <w:tcW w:w="2678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Öğr.Gör. Ahmet Artut</w:t>
            </w:r>
          </w:p>
        </w:tc>
        <w:tc>
          <w:tcPr>
            <w:tcW w:w="1727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84"/>
        </w:trPr>
        <w:tc>
          <w:tcPr>
            <w:tcW w:w="1570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944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150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 w:rsidRPr="001E009B">
              <w:rPr>
                <w:color w:val="000000"/>
                <w:sz w:val="18"/>
                <w:szCs w:val="18"/>
              </w:rPr>
              <w:t>İlk Yardım</w:t>
            </w:r>
          </w:p>
        </w:tc>
        <w:tc>
          <w:tcPr>
            <w:tcW w:w="2678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 w:rsidRPr="00D518C1">
              <w:rPr>
                <w:rFonts w:ascii="Calibri" w:hAnsi="Calibri" w:cs="Calibri"/>
                <w:color w:val="000000"/>
                <w:sz w:val="20"/>
                <w:szCs w:val="20"/>
              </w:rPr>
              <w:t>ğr.Gör.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Buşra Emül</w:t>
            </w:r>
          </w:p>
        </w:tc>
        <w:tc>
          <w:tcPr>
            <w:tcW w:w="1727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</w:tbl>
    <w:p w:rsidR="00172330" w:rsidRDefault="00172330" w:rsidP="00172330">
      <w:pPr>
        <w:ind w:left="360"/>
      </w:pPr>
    </w:p>
    <w:p w:rsidR="00172330" w:rsidRDefault="00172330" w:rsidP="00172330">
      <w:pPr>
        <w:ind w:left="36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65"/>
        <w:gridCol w:w="942"/>
        <w:gridCol w:w="3141"/>
        <w:gridCol w:w="2670"/>
        <w:gridCol w:w="1721"/>
      </w:tblGrid>
      <w:tr w:rsidR="00172330" w:rsidTr="00172330">
        <w:trPr>
          <w:trHeight w:val="276"/>
        </w:trPr>
        <w:tc>
          <w:tcPr>
            <w:tcW w:w="1565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Tarih</w:t>
            </w:r>
          </w:p>
        </w:tc>
        <w:tc>
          <w:tcPr>
            <w:tcW w:w="942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Saat</w:t>
            </w:r>
          </w:p>
        </w:tc>
        <w:tc>
          <w:tcPr>
            <w:tcW w:w="3141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Dersler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6A6A6" w:themeFill="background1" w:themeFillShade="A6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 w:rsidRPr="00A93B22">
              <w:rPr>
                <w:sz w:val="20"/>
                <w:szCs w:val="20"/>
              </w:rPr>
              <w:t>Salon</w:t>
            </w:r>
          </w:p>
        </w:tc>
      </w:tr>
      <w:tr w:rsidR="00172330" w:rsidTr="00172330">
        <w:trPr>
          <w:trHeight w:val="276"/>
        </w:trPr>
        <w:tc>
          <w:tcPr>
            <w:tcW w:w="1565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A93B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93B22">
              <w:rPr>
                <w:sz w:val="20"/>
                <w:szCs w:val="20"/>
              </w:rPr>
              <w:t>.2024</w:t>
            </w:r>
          </w:p>
        </w:tc>
        <w:tc>
          <w:tcPr>
            <w:tcW w:w="94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A.İ.İ.T -I</w:t>
            </w:r>
          </w:p>
        </w:tc>
        <w:tc>
          <w:tcPr>
            <w:tcW w:w="2670" w:type="dxa"/>
            <w:vMerge w:val="restart"/>
            <w:vAlign w:val="center"/>
          </w:tcPr>
          <w:p w:rsidR="00172330" w:rsidRDefault="00172330" w:rsidP="000B7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Oturum 13:30</w:t>
            </w:r>
          </w:p>
          <w:p w:rsidR="00172330" w:rsidRPr="00A93B22" w:rsidRDefault="00172330" w:rsidP="000B7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Oturum 15:00</w:t>
            </w:r>
          </w:p>
        </w:tc>
        <w:tc>
          <w:tcPr>
            <w:tcW w:w="1721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76"/>
        </w:trPr>
        <w:tc>
          <w:tcPr>
            <w:tcW w:w="1565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A93B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93B22">
              <w:rPr>
                <w:sz w:val="20"/>
                <w:szCs w:val="20"/>
              </w:rPr>
              <w:t>.2024</w:t>
            </w:r>
          </w:p>
        </w:tc>
        <w:tc>
          <w:tcPr>
            <w:tcW w:w="94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-I</w:t>
            </w:r>
          </w:p>
        </w:tc>
        <w:tc>
          <w:tcPr>
            <w:tcW w:w="2670" w:type="dxa"/>
            <w:vMerge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76"/>
        </w:trPr>
        <w:tc>
          <w:tcPr>
            <w:tcW w:w="1565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A93B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93B22">
              <w:rPr>
                <w:sz w:val="20"/>
                <w:szCs w:val="20"/>
              </w:rPr>
              <w:t>.2024</w:t>
            </w:r>
          </w:p>
        </w:tc>
        <w:tc>
          <w:tcPr>
            <w:tcW w:w="942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Bilgi Teknolojileri -I</w:t>
            </w:r>
          </w:p>
        </w:tc>
        <w:tc>
          <w:tcPr>
            <w:tcW w:w="2670" w:type="dxa"/>
            <w:vMerge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  <w:tr w:rsidR="00172330" w:rsidTr="00172330">
        <w:trPr>
          <w:trHeight w:val="276"/>
        </w:trPr>
        <w:tc>
          <w:tcPr>
            <w:tcW w:w="1565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A93B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93B22">
              <w:rPr>
                <w:sz w:val="20"/>
                <w:szCs w:val="20"/>
              </w:rPr>
              <w:t>.2024</w:t>
            </w:r>
          </w:p>
        </w:tc>
        <w:tc>
          <w:tcPr>
            <w:tcW w:w="942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:rsidR="00172330" w:rsidRDefault="00172330" w:rsidP="000B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I</w:t>
            </w:r>
          </w:p>
        </w:tc>
        <w:tc>
          <w:tcPr>
            <w:tcW w:w="2670" w:type="dxa"/>
            <w:vMerge/>
          </w:tcPr>
          <w:p w:rsidR="00172330" w:rsidRDefault="00172330" w:rsidP="000B78A2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172330" w:rsidRPr="00A93B22" w:rsidRDefault="00172330" w:rsidP="000B78A2">
            <w:pPr>
              <w:rPr>
                <w:sz w:val="20"/>
                <w:szCs w:val="20"/>
              </w:rPr>
            </w:pPr>
          </w:p>
        </w:tc>
      </w:tr>
    </w:tbl>
    <w:p w:rsidR="00172330" w:rsidRDefault="00172330" w:rsidP="00172330">
      <w:pPr>
        <w:ind w:left="360"/>
      </w:pPr>
    </w:p>
    <w:p w:rsidR="00172330" w:rsidRPr="009663E3" w:rsidRDefault="00172330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5F7E42" w:rsidRPr="009663E3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5F7E42" w:rsidRPr="009663E3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5F7E42" w:rsidRPr="009663E3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5F7E42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:rsidR="004E26C9" w:rsidRPr="009663E3" w:rsidRDefault="004E26C9" w:rsidP="004E26C9">
      <w:pPr>
        <w:spacing w:line="276" w:lineRule="auto"/>
        <w:jc w:val="center"/>
        <w:rPr>
          <w:b/>
          <w:sz w:val="20"/>
          <w:szCs w:val="20"/>
        </w:rPr>
      </w:pPr>
      <w:r w:rsidRPr="009663E3">
        <w:rPr>
          <w:b/>
          <w:sz w:val="20"/>
          <w:szCs w:val="20"/>
        </w:rPr>
        <w:t xml:space="preserve">Öğr. Gör. </w:t>
      </w:r>
      <w:r>
        <w:rPr>
          <w:b/>
          <w:sz w:val="20"/>
          <w:szCs w:val="20"/>
        </w:rPr>
        <w:t>Ahmet ARTUT</w:t>
      </w:r>
    </w:p>
    <w:p w:rsidR="004E26C9" w:rsidRPr="009663E3" w:rsidRDefault="004E26C9" w:rsidP="004E26C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Bilgisayar Teknolojileri</w:t>
      </w:r>
      <w:r w:rsidRPr="009663E3">
        <w:rPr>
          <w:b/>
          <w:sz w:val="20"/>
          <w:szCs w:val="20"/>
        </w:rPr>
        <w:t xml:space="preserve"> Bölüm Başkanı</w:t>
      </w:r>
    </w:p>
    <w:p w:rsidR="0089368A" w:rsidRDefault="0089368A" w:rsidP="00B26479">
      <w:pPr>
        <w:rPr>
          <w:rFonts w:ascii="Calibri" w:hAnsi="Calibri" w:cs="Calibri"/>
          <w:b/>
          <w:sz w:val="20"/>
          <w:szCs w:val="20"/>
        </w:rPr>
      </w:pPr>
    </w:p>
    <w:sectPr w:rsidR="0089368A" w:rsidSect="003C27D3">
      <w:headerReference w:type="default" r:id="rId9"/>
      <w:footerReference w:type="default" r:id="rId10"/>
      <w:pgSz w:w="11906" w:h="16838"/>
      <w:pgMar w:top="993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CC" w:rsidRDefault="00B634CC" w:rsidP="007F6D01">
      <w:r>
        <w:separator/>
      </w:r>
    </w:p>
  </w:endnote>
  <w:endnote w:type="continuationSeparator" w:id="0">
    <w:p w:rsidR="00B634CC" w:rsidRDefault="00B634CC" w:rsidP="007F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59" w:rsidRDefault="00034A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CC" w:rsidRDefault="00B634CC" w:rsidP="007F6D01">
      <w:r>
        <w:separator/>
      </w:r>
    </w:p>
  </w:footnote>
  <w:footnote w:type="continuationSeparator" w:id="0">
    <w:p w:rsidR="00B634CC" w:rsidRDefault="00B634CC" w:rsidP="007F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59" w:rsidRPr="003C27D3" w:rsidRDefault="00034A59" w:rsidP="003C27D3">
    <w:pPr>
      <w:jc w:val="center"/>
      <w:rPr>
        <w:sz w:val="22"/>
        <w:szCs w:val="20"/>
      </w:rPr>
    </w:pPr>
    <w:r>
      <w:rPr>
        <w:noProof/>
        <w:sz w:val="22"/>
        <w:szCs w:val="20"/>
      </w:rPr>
      <mc:AlternateContent>
        <mc:Choice Requires="wpc">
          <w:drawing>
            <wp:inline distT="0" distB="0" distL="0" distR="0" wp14:anchorId="6CEA0F35" wp14:editId="6A56468F">
              <wp:extent cx="4305300" cy="819150"/>
              <wp:effectExtent l="0" t="0" r="0" b="19050"/>
              <wp:docPr id="1" name="Tuval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3" name="Resim 3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67" t="2370" r="21137" b="19847"/>
                        <a:stretch/>
                      </pic:blipFill>
                      <pic:spPr bwMode="auto">
                        <a:xfrm>
                          <a:off x="121724" y="70769"/>
                          <a:ext cx="736608" cy="757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Metin Kutusu 5"/>
                      <wps:cNvSpPr txBox="1"/>
                      <wps:spPr>
                        <a:xfrm>
                          <a:off x="847436" y="70769"/>
                          <a:ext cx="3419763" cy="720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A59" w:rsidRPr="008702C1" w:rsidRDefault="00034A59" w:rsidP="003C27D3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702C1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C.Ü.</w:t>
                            </w:r>
                          </w:p>
                          <w:p w:rsidR="00034A59" w:rsidRPr="008702C1" w:rsidRDefault="00034A59" w:rsidP="003C27D3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702C1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GÜRÜN MESLEK YÜKSEKOKULU</w:t>
                            </w:r>
                          </w:p>
                          <w:p w:rsidR="00034A59" w:rsidRPr="008702C1" w:rsidRDefault="00034A59" w:rsidP="003C27D3">
                            <w:pP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2024/2025</w:t>
                            </w:r>
                            <w:r w:rsidRPr="008702C1"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GÜZ YARIYILI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VİZE </w:t>
                            </w:r>
                            <w:r w:rsidRPr="008702C1"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TAKVİMİ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Tuval 1" o:spid="_x0000_s1026" editas="canvas" style="width:339pt;height:64.5pt;mso-position-horizontal-relative:char;mso-position-vertical-relative:line" coordsize="43053,8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3053;height:8191;visibility:visible;mso-wrap-style:square">
                <v:fill o:detectmouseclick="t"/>
                <v:path o:connecttype="none"/>
              </v:shape>
              <v:shape id="Resim 3" o:spid="_x0000_s1028" type="#_x0000_t75" style="position:absolute;left:1217;top:707;width:7366;height:757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LGZrBAAAA2gAAAA8AAABkcnMvZG93bnJldi54bWxEj92KwjAUhO8XfIdwBG8WTdcFkWoUEVaU&#10;BcE/vD00x6bYnJQm1vr2RhC8HGbmG2Y6b20pGqp94VjBzyABQZw5XXCu4Hj4649B+ICssXRMCh7k&#10;YT7rfE0x1e7OO2r2IRcRwj5FBSaEKpXSZ4Ys+oGriKN3cbXFEGWdS13jPcJtKYdJMpIWC44LBita&#10;Gsqu+5tVsHk0yXZV0n9z2n3fCufPIzasVK/bLiYgArXhE36311rBL7yuxBsgZ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LGZrBAAAA2gAAAA8AAAAAAAAAAAAAAAAAnwIA&#10;AGRycy9kb3ducmV2LnhtbFBLBQYAAAAABAAEAPcAAACNAwAAAAA=&#10;">
                <v:imagedata r:id="rId2" o:title="" croptop="1553f" cropbottom="13007f" cropleft="10464f" cropright="13852f" recolortarget="#494949 [1446]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9" type="#_x0000_t202" style="position:absolute;left:8474;top:707;width:34197;height:7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034A59" w:rsidRPr="008702C1" w:rsidRDefault="00034A59" w:rsidP="003C27D3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702C1">
                        <w:rPr>
                          <w:color w:val="7F7F7F" w:themeColor="text1" w:themeTint="80"/>
                          <w:sz w:val="20"/>
                          <w:szCs w:val="20"/>
                        </w:rPr>
                        <w:t>C.Ü.</w:t>
                      </w:r>
                    </w:p>
                    <w:p w:rsidR="00034A59" w:rsidRPr="008702C1" w:rsidRDefault="00034A59" w:rsidP="003C27D3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702C1">
                        <w:rPr>
                          <w:color w:val="7F7F7F" w:themeColor="text1" w:themeTint="80"/>
                          <w:sz w:val="20"/>
                          <w:szCs w:val="20"/>
                        </w:rPr>
                        <w:t>GÜRÜN MESLEK YÜKSEKOKULU</w:t>
                      </w:r>
                    </w:p>
                    <w:p w:rsidR="00034A59" w:rsidRPr="008702C1" w:rsidRDefault="00034A59" w:rsidP="003C27D3">
                      <w:pP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2024/2025</w:t>
                      </w:r>
                      <w:r w:rsidRPr="008702C1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GÜZ YARIYILI </w:t>
                      </w:r>
                      <w: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VİZE </w:t>
                      </w:r>
                      <w:r w:rsidRPr="008702C1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TAKVİMİ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786"/>
    <w:multiLevelType w:val="hybridMultilevel"/>
    <w:tmpl w:val="C290A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1ECE"/>
    <w:multiLevelType w:val="hybridMultilevel"/>
    <w:tmpl w:val="3C34181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45868"/>
    <w:multiLevelType w:val="hybridMultilevel"/>
    <w:tmpl w:val="C290A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32A32"/>
    <w:multiLevelType w:val="hybridMultilevel"/>
    <w:tmpl w:val="3C34181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96BD7"/>
    <w:multiLevelType w:val="hybridMultilevel"/>
    <w:tmpl w:val="8F96DC8C"/>
    <w:lvl w:ilvl="0" w:tplc="8FF89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1712E"/>
    <w:multiLevelType w:val="hybridMultilevel"/>
    <w:tmpl w:val="00ECD062"/>
    <w:lvl w:ilvl="0" w:tplc="1960C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740B9"/>
    <w:multiLevelType w:val="hybridMultilevel"/>
    <w:tmpl w:val="B5120C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36963"/>
    <w:multiLevelType w:val="hybridMultilevel"/>
    <w:tmpl w:val="8D767C6E"/>
    <w:lvl w:ilvl="0" w:tplc="024C5F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DD3F55"/>
    <w:multiLevelType w:val="hybridMultilevel"/>
    <w:tmpl w:val="2500B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C0F15"/>
    <w:multiLevelType w:val="hybridMultilevel"/>
    <w:tmpl w:val="E8965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52532"/>
    <w:multiLevelType w:val="hybridMultilevel"/>
    <w:tmpl w:val="3C34181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3371E"/>
    <w:multiLevelType w:val="hybridMultilevel"/>
    <w:tmpl w:val="A8D6C3EE"/>
    <w:lvl w:ilvl="0" w:tplc="71BEE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83F07"/>
    <w:multiLevelType w:val="hybridMultilevel"/>
    <w:tmpl w:val="3C34181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93478"/>
    <w:multiLevelType w:val="hybridMultilevel"/>
    <w:tmpl w:val="3C34181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B2"/>
    <w:rsid w:val="00001C5B"/>
    <w:rsid w:val="00004BA7"/>
    <w:rsid w:val="000106BB"/>
    <w:rsid w:val="00032399"/>
    <w:rsid w:val="00034A59"/>
    <w:rsid w:val="00083469"/>
    <w:rsid w:val="000871F5"/>
    <w:rsid w:val="00091181"/>
    <w:rsid w:val="000A23B2"/>
    <w:rsid w:val="000B452F"/>
    <w:rsid w:val="000C3316"/>
    <w:rsid w:val="000C6A46"/>
    <w:rsid w:val="000C6CE1"/>
    <w:rsid w:val="000D3DD6"/>
    <w:rsid w:val="000D7739"/>
    <w:rsid w:val="000E62A1"/>
    <w:rsid w:val="000E637A"/>
    <w:rsid w:val="000F2623"/>
    <w:rsid w:val="00100752"/>
    <w:rsid w:val="00100801"/>
    <w:rsid w:val="00105A22"/>
    <w:rsid w:val="00111AB0"/>
    <w:rsid w:val="00127F7D"/>
    <w:rsid w:val="00130F99"/>
    <w:rsid w:val="00131EE3"/>
    <w:rsid w:val="00133FCB"/>
    <w:rsid w:val="001363D7"/>
    <w:rsid w:val="00136949"/>
    <w:rsid w:val="001374CE"/>
    <w:rsid w:val="00142C02"/>
    <w:rsid w:val="00147C33"/>
    <w:rsid w:val="00171ED4"/>
    <w:rsid w:val="00172330"/>
    <w:rsid w:val="001748BB"/>
    <w:rsid w:val="00192859"/>
    <w:rsid w:val="001B0B53"/>
    <w:rsid w:val="001C2B24"/>
    <w:rsid w:val="001D54C3"/>
    <w:rsid w:val="001F21C7"/>
    <w:rsid w:val="00200339"/>
    <w:rsid w:val="00207961"/>
    <w:rsid w:val="00231266"/>
    <w:rsid w:val="00232F10"/>
    <w:rsid w:val="00246015"/>
    <w:rsid w:val="0024759C"/>
    <w:rsid w:val="002515B8"/>
    <w:rsid w:val="002566E2"/>
    <w:rsid w:val="00275311"/>
    <w:rsid w:val="00281D64"/>
    <w:rsid w:val="00284F2B"/>
    <w:rsid w:val="002B7AB7"/>
    <w:rsid w:val="002C730D"/>
    <w:rsid w:val="002D17AE"/>
    <w:rsid w:val="002E7222"/>
    <w:rsid w:val="002E7CEB"/>
    <w:rsid w:val="003015F3"/>
    <w:rsid w:val="00311703"/>
    <w:rsid w:val="00315174"/>
    <w:rsid w:val="003231A3"/>
    <w:rsid w:val="00330840"/>
    <w:rsid w:val="0033577A"/>
    <w:rsid w:val="0034775C"/>
    <w:rsid w:val="00352C5E"/>
    <w:rsid w:val="00354357"/>
    <w:rsid w:val="003650C0"/>
    <w:rsid w:val="003661E2"/>
    <w:rsid w:val="00397ECF"/>
    <w:rsid w:val="003C27D3"/>
    <w:rsid w:val="003C38DB"/>
    <w:rsid w:val="003C6137"/>
    <w:rsid w:val="003F2EA7"/>
    <w:rsid w:val="00406AAD"/>
    <w:rsid w:val="00412D02"/>
    <w:rsid w:val="0041419C"/>
    <w:rsid w:val="00416462"/>
    <w:rsid w:val="004204A4"/>
    <w:rsid w:val="00430B75"/>
    <w:rsid w:val="00436AE3"/>
    <w:rsid w:val="004607C7"/>
    <w:rsid w:val="00462FD6"/>
    <w:rsid w:val="004638C1"/>
    <w:rsid w:val="004642FD"/>
    <w:rsid w:val="00466A35"/>
    <w:rsid w:val="00471190"/>
    <w:rsid w:val="004754AF"/>
    <w:rsid w:val="00483D84"/>
    <w:rsid w:val="004964F4"/>
    <w:rsid w:val="00496EEA"/>
    <w:rsid w:val="004A6A09"/>
    <w:rsid w:val="004B252C"/>
    <w:rsid w:val="004C67FC"/>
    <w:rsid w:val="004C6945"/>
    <w:rsid w:val="004D58EE"/>
    <w:rsid w:val="004D66AC"/>
    <w:rsid w:val="004E26C9"/>
    <w:rsid w:val="00500441"/>
    <w:rsid w:val="00501E87"/>
    <w:rsid w:val="00511CFC"/>
    <w:rsid w:val="0052511F"/>
    <w:rsid w:val="00536B8E"/>
    <w:rsid w:val="005416E3"/>
    <w:rsid w:val="005569DC"/>
    <w:rsid w:val="00556A2D"/>
    <w:rsid w:val="00561AD4"/>
    <w:rsid w:val="005776CD"/>
    <w:rsid w:val="0058011F"/>
    <w:rsid w:val="00581519"/>
    <w:rsid w:val="0059307F"/>
    <w:rsid w:val="00595E46"/>
    <w:rsid w:val="005B49E4"/>
    <w:rsid w:val="005C1E65"/>
    <w:rsid w:val="005D3EBC"/>
    <w:rsid w:val="005D556E"/>
    <w:rsid w:val="005D5708"/>
    <w:rsid w:val="005D6391"/>
    <w:rsid w:val="005E1D87"/>
    <w:rsid w:val="005F1B85"/>
    <w:rsid w:val="005F531C"/>
    <w:rsid w:val="005F7E42"/>
    <w:rsid w:val="00612629"/>
    <w:rsid w:val="00623A57"/>
    <w:rsid w:val="006360E4"/>
    <w:rsid w:val="00651846"/>
    <w:rsid w:val="00654248"/>
    <w:rsid w:val="00657CC2"/>
    <w:rsid w:val="0066322B"/>
    <w:rsid w:val="00670C88"/>
    <w:rsid w:val="00685E2F"/>
    <w:rsid w:val="0069798E"/>
    <w:rsid w:val="006A181F"/>
    <w:rsid w:val="006A1ED3"/>
    <w:rsid w:val="006B54B2"/>
    <w:rsid w:val="006D3460"/>
    <w:rsid w:val="006D4E7F"/>
    <w:rsid w:val="006E187C"/>
    <w:rsid w:val="006F0A5D"/>
    <w:rsid w:val="00714623"/>
    <w:rsid w:val="007210A5"/>
    <w:rsid w:val="00743702"/>
    <w:rsid w:val="007655C5"/>
    <w:rsid w:val="0077177D"/>
    <w:rsid w:val="0077301A"/>
    <w:rsid w:val="00780236"/>
    <w:rsid w:val="00781500"/>
    <w:rsid w:val="00786295"/>
    <w:rsid w:val="00787DD9"/>
    <w:rsid w:val="00790855"/>
    <w:rsid w:val="00791AE6"/>
    <w:rsid w:val="00791C9E"/>
    <w:rsid w:val="007A0AD5"/>
    <w:rsid w:val="007B243B"/>
    <w:rsid w:val="007B4E6E"/>
    <w:rsid w:val="007C0178"/>
    <w:rsid w:val="007C2430"/>
    <w:rsid w:val="007E4FAE"/>
    <w:rsid w:val="007E590F"/>
    <w:rsid w:val="007F6D01"/>
    <w:rsid w:val="008028F6"/>
    <w:rsid w:val="008201B4"/>
    <w:rsid w:val="00840328"/>
    <w:rsid w:val="00844F62"/>
    <w:rsid w:val="00865567"/>
    <w:rsid w:val="00866080"/>
    <w:rsid w:val="00867102"/>
    <w:rsid w:val="008702C1"/>
    <w:rsid w:val="00871592"/>
    <w:rsid w:val="00874DFB"/>
    <w:rsid w:val="0089368A"/>
    <w:rsid w:val="008958EE"/>
    <w:rsid w:val="008C287D"/>
    <w:rsid w:val="008C70A5"/>
    <w:rsid w:val="008D21F7"/>
    <w:rsid w:val="008D4265"/>
    <w:rsid w:val="008D4F74"/>
    <w:rsid w:val="008F271C"/>
    <w:rsid w:val="00901DBA"/>
    <w:rsid w:val="00905E9C"/>
    <w:rsid w:val="0091168D"/>
    <w:rsid w:val="00912B7D"/>
    <w:rsid w:val="00921B36"/>
    <w:rsid w:val="0092328C"/>
    <w:rsid w:val="00924F3B"/>
    <w:rsid w:val="0093363F"/>
    <w:rsid w:val="009363B0"/>
    <w:rsid w:val="009663E3"/>
    <w:rsid w:val="0097346B"/>
    <w:rsid w:val="00975E06"/>
    <w:rsid w:val="00977BB1"/>
    <w:rsid w:val="009A2736"/>
    <w:rsid w:val="009B1681"/>
    <w:rsid w:val="009B3C25"/>
    <w:rsid w:val="009B5B29"/>
    <w:rsid w:val="009B5FD3"/>
    <w:rsid w:val="009C1309"/>
    <w:rsid w:val="009C419E"/>
    <w:rsid w:val="009D4EF9"/>
    <w:rsid w:val="009D684C"/>
    <w:rsid w:val="009D7BA4"/>
    <w:rsid w:val="009E03F2"/>
    <w:rsid w:val="009E2B89"/>
    <w:rsid w:val="009E3C75"/>
    <w:rsid w:val="00A02492"/>
    <w:rsid w:val="00A05BA3"/>
    <w:rsid w:val="00A10B42"/>
    <w:rsid w:val="00A268E0"/>
    <w:rsid w:val="00A43E77"/>
    <w:rsid w:val="00A51A95"/>
    <w:rsid w:val="00A550F4"/>
    <w:rsid w:val="00A67BD2"/>
    <w:rsid w:val="00A70972"/>
    <w:rsid w:val="00A90D73"/>
    <w:rsid w:val="00AC7A6C"/>
    <w:rsid w:val="00AE2C9F"/>
    <w:rsid w:val="00AE6740"/>
    <w:rsid w:val="00AE693B"/>
    <w:rsid w:val="00AE7CEA"/>
    <w:rsid w:val="00AF1347"/>
    <w:rsid w:val="00B14801"/>
    <w:rsid w:val="00B26479"/>
    <w:rsid w:val="00B30F36"/>
    <w:rsid w:val="00B353AA"/>
    <w:rsid w:val="00B36F5E"/>
    <w:rsid w:val="00B41F46"/>
    <w:rsid w:val="00B46115"/>
    <w:rsid w:val="00B53F46"/>
    <w:rsid w:val="00B574BF"/>
    <w:rsid w:val="00B634CC"/>
    <w:rsid w:val="00B73D5E"/>
    <w:rsid w:val="00B753FF"/>
    <w:rsid w:val="00B767BF"/>
    <w:rsid w:val="00BA2A6E"/>
    <w:rsid w:val="00BA5F97"/>
    <w:rsid w:val="00BA5FB6"/>
    <w:rsid w:val="00BA6271"/>
    <w:rsid w:val="00BB0477"/>
    <w:rsid w:val="00BC422C"/>
    <w:rsid w:val="00BC7BDE"/>
    <w:rsid w:val="00BC7D60"/>
    <w:rsid w:val="00BE28F4"/>
    <w:rsid w:val="00BE5D1E"/>
    <w:rsid w:val="00BF0F16"/>
    <w:rsid w:val="00C01D5A"/>
    <w:rsid w:val="00C23429"/>
    <w:rsid w:val="00C308D8"/>
    <w:rsid w:val="00C31EBD"/>
    <w:rsid w:val="00C327F1"/>
    <w:rsid w:val="00C37F88"/>
    <w:rsid w:val="00C4147E"/>
    <w:rsid w:val="00C4305E"/>
    <w:rsid w:val="00C47BBD"/>
    <w:rsid w:val="00C57946"/>
    <w:rsid w:val="00C6572D"/>
    <w:rsid w:val="00C65C93"/>
    <w:rsid w:val="00C7047C"/>
    <w:rsid w:val="00C71E57"/>
    <w:rsid w:val="00C83247"/>
    <w:rsid w:val="00C86FE9"/>
    <w:rsid w:val="00C93D11"/>
    <w:rsid w:val="00C94FA9"/>
    <w:rsid w:val="00C951F7"/>
    <w:rsid w:val="00CA277B"/>
    <w:rsid w:val="00CB25E6"/>
    <w:rsid w:val="00CB410B"/>
    <w:rsid w:val="00CB5387"/>
    <w:rsid w:val="00CC398C"/>
    <w:rsid w:val="00CC40AE"/>
    <w:rsid w:val="00CC7601"/>
    <w:rsid w:val="00CD1534"/>
    <w:rsid w:val="00CD4983"/>
    <w:rsid w:val="00CD4EC4"/>
    <w:rsid w:val="00CE0B41"/>
    <w:rsid w:val="00CE2312"/>
    <w:rsid w:val="00CE44A4"/>
    <w:rsid w:val="00CF05B9"/>
    <w:rsid w:val="00CF2BD2"/>
    <w:rsid w:val="00CF341D"/>
    <w:rsid w:val="00D177CE"/>
    <w:rsid w:val="00D35664"/>
    <w:rsid w:val="00D37CA2"/>
    <w:rsid w:val="00D42798"/>
    <w:rsid w:val="00D44B17"/>
    <w:rsid w:val="00D53440"/>
    <w:rsid w:val="00D85D2D"/>
    <w:rsid w:val="00D92C58"/>
    <w:rsid w:val="00DE0E06"/>
    <w:rsid w:val="00DE5FFE"/>
    <w:rsid w:val="00DE700D"/>
    <w:rsid w:val="00DF1463"/>
    <w:rsid w:val="00DF1BB6"/>
    <w:rsid w:val="00E10BF4"/>
    <w:rsid w:val="00E258B7"/>
    <w:rsid w:val="00E46325"/>
    <w:rsid w:val="00E500B5"/>
    <w:rsid w:val="00E54743"/>
    <w:rsid w:val="00E75B9F"/>
    <w:rsid w:val="00E806A5"/>
    <w:rsid w:val="00E82412"/>
    <w:rsid w:val="00E82E77"/>
    <w:rsid w:val="00E87099"/>
    <w:rsid w:val="00E87207"/>
    <w:rsid w:val="00E91276"/>
    <w:rsid w:val="00E96DD2"/>
    <w:rsid w:val="00E978ED"/>
    <w:rsid w:val="00EA64BD"/>
    <w:rsid w:val="00EA6845"/>
    <w:rsid w:val="00EC333A"/>
    <w:rsid w:val="00EC7555"/>
    <w:rsid w:val="00ED1DC0"/>
    <w:rsid w:val="00ED689C"/>
    <w:rsid w:val="00EE1CEB"/>
    <w:rsid w:val="00F06486"/>
    <w:rsid w:val="00F06859"/>
    <w:rsid w:val="00F12B01"/>
    <w:rsid w:val="00F16847"/>
    <w:rsid w:val="00F236B8"/>
    <w:rsid w:val="00F27E07"/>
    <w:rsid w:val="00F37F1C"/>
    <w:rsid w:val="00F570DC"/>
    <w:rsid w:val="00F73F9D"/>
    <w:rsid w:val="00F763D0"/>
    <w:rsid w:val="00F76ACF"/>
    <w:rsid w:val="00F805E7"/>
    <w:rsid w:val="00F80DA2"/>
    <w:rsid w:val="00F86CD6"/>
    <w:rsid w:val="00F92E83"/>
    <w:rsid w:val="00F96E0E"/>
    <w:rsid w:val="00F97698"/>
    <w:rsid w:val="00FB1B20"/>
    <w:rsid w:val="00FB40DF"/>
    <w:rsid w:val="00FC1986"/>
    <w:rsid w:val="00FC7C74"/>
    <w:rsid w:val="00FD3021"/>
    <w:rsid w:val="00FE423C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A5F97"/>
    <w:pPr>
      <w:keepNext/>
      <w:keepLines/>
      <w:spacing w:before="240" w:line="259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1986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1681"/>
    <w:pPr>
      <w:keepNext/>
      <w:keepLines/>
      <w:spacing w:before="40" w:line="259" w:lineRule="auto"/>
      <w:outlineLvl w:val="2"/>
    </w:pPr>
    <w:rPr>
      <w:rFonts w:eastAsiaTheme="majorEastAsia" w:cstheme="majorBidi"/>
      <w:b/>
      <w:color w:val="000000" w:themeColor="text1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B1681"/>
    <w:pPr>
      <w:keepNext/>
      <w:keepLines/>
      <w:spacing w:before="40" w:line="259" w:lineRule="auto"/>
      <w:outlineLvl w:val="3"/>
    </w:pPr>
    <w:rPr>
      <w:rFonts w:eastAsiaTheme="majorEastAsia" w:cstheme="majorBidi"/>
      <w:b/>
      <w:iCs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5F9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C198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B1681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9B1681"/>
    <w:rPr>
      <w:rFonts w:ascii="Times New Roman" w:eastAsiaTheme="majorEastAsia" w:hAnsi="Times New Roman" w:cstheme="majorBidi"/>
      <w:b/>
      <w:iCs/>
      <w:sz w:val="24"/>
    </w:rPr>
  </w:style>
  <w:style w:type="paragraph" w:styleId="ListeParagraf">
    <w:name w:val="List Paragraph"/>
    <w:basedOn w:val="Normal"/>
    <w:uiPriority w:val="34"/>
    <w:qFormat/>
    <w:rsid w:val="004754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6D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F6D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6D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F6D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40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0DF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172330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A5F97"/>
    <w:pPr>
      <w:keepNext/>
      <w:keepLines/>
      <w:spacing w:before="240" w:line="259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1986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1681"/>
    <w:pPr>
      <w:keepNext/>
      <w:keepLines/>
      <w:spacing w:before="40" w:line="259" w:lineRule="auto"/>
      <w:outlineLvl w:val="2"/>
    </w:pPr>
    <w:rPr>
      <w:rFonts w:eastAsiaTheme="majorEastAsia" w:cstheme="majorBidi"/>
      <w:b/>
      <w:color w:val="000000" w:themeColor="text1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B1681"/>
    <w:pPr>
      <w:keepNext/>
      <w:keepLines/>
      <w:spacing w:before="40" w:line="259" w:lineRule="auto"/>
      <w:outlineLvl w:val="3"/>
    </w:pPr>
    <w:rPr>
      <w:rFonts w:eastAsiaTheme="majorEastAsia" w:cstheme="majorBidi"/>
      <w:b/>
      <w:iCs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5F9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C198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B1681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9B1681"/>
    <w:rPr>
      <w:rFonts w:ascii="Times New Roman" w:eastAsiaTheme="majorEastAsia" w:hAnsi="Times New Roman" w:cstheme="majorBidi"/>
      <w:b/>
      <w:iCs/>
      <w:sz w:val="24"/>
    </w:rPr>
  </w:style>
  <w:style w:type="paragraph" w:styleId="ListeParagraf">
    <w:name w:val="List Paragraph"/>
    <w:basedOn w:val="Normal"/>
    <w:uiPriority w:val="34"/>
    <w:qFormat/>
    <w:rsid w:val="004754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6D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F6D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6D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F6D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40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0DF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172330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6E2B-6C5C-41FC-9377-BA1AF75E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GMYO010</dc:creator>
  <cp:lastModifiedBy>KEMALİN MİNNOŞU</cp:lastModifiedBy>
  <cp:revision>21</cp:revision>
  <cp:lastPrinted>2023-11-08T12:18:00Z</cp:lastPrinted>
  <dcterms:created xsi:type="dcterms:W3CDTF">2023-11-08T11:59:00Z</dcterms:created>
  <dcterms:modified xsi:type="dcterms:W3CDTF">2024-10-30T12:04:00Z</dcterms:modified>
</cp:coreProperties>
</file>