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01B3" w14:textId="77777777" w:rsidR="009E3C75" w:rsidRPr="00C23429" w:rsidRDefault="009E3C75" w:rsidP="00E91276">
      <w:pPr>
        <w:rPr>
          <w:b/>
          <w:sz w:val="20"/>
          <w:szCs w:val="20"/>
        </w:rPr>
      </w:pPr>
    </w:p>
    <w:p w14:paraId="3D93FD34" w14:textId="77777777" w:rsidR="00C308D8" w:rsidRPr="00C23429" w:rsidRDefault="00C308D8" w:rsidP="0091168D">
      <w:pPr>
        <w:jc w:val="center"/>
        <w:rPr>
          <w:b/>
          <w:sz w:val="20"/>
          <w:szCs w:val="20"/>
        </w:rPr>
      </w:pPr>
    </w:p>
    <w:p w14:paraId="7165912C" w14:textId="77777777" w:rsidR="009E3C75" w:rsidRPr="00C23429" w:rsidRDefault="009E3C75" w:rsidP="0091168D">
      <w:pPr>
        <w:jc w:val="center"/>
        <w:rPr>
          <w:b/>
          <w:sz w:val="20"/>
          <w:szCs w:val="20"/>
        </w:rPr>
      </w:pPr>
    </w:p>
    <w:p w14:paraId="607F4AA8" w14:textId="77777777" w:rsidR="0091168D" w:rsidRPr="00EE09DC" w:rsidRDefault="00E011EB" w:rsidP="00E011EB">
      <w:pPr>
        <w:tabs>
          <w:tab w:val="center" w:pos="5233"/>
          <w:tab w:val="left" w:pos="856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91168D" w:rsidRPr="00EE09DC">
        <w:rPr>
          <w:b/>
          <w:sz w:val="20"/>
          <w:szCs w:val="20"/>
        </w:rPr>
        <w:t>BANKACILIK VE SİGORTACILIK PROGRAMI</w:t>
      </w:r>
      <w:r w:rsidRPr="00EE09DC">
        <w:rPr>
          <w:b/>
          <w:sz w:val="20"/>
          <w:szCs w:val="20"/>
        </w:rPr>
        <w:tab/>
      </w:r>
    </w:p>
    <w:p w14:paraId="0E5FEAAC" w14:textId="77777777" w:rsidR="003C27D3" w:rsidRPr="00EE09DC" w:rsidRDefault="003C27D3" w:rsidP="0091168D">
      <w:pPr>
        <w:jc w:val="center"/>
        <w:rPr>
          <w:b/>
          <w:sz w:val="20"/>
          <w:szCs w:val="20"/>
        </w:rPr>
      </w:pPr>
    </w:p>
    <w:p w14:paraId="10BA8195" w14:textId="77777777" w:rsidR="009E3C75" w:rsidRPr="00EE09DC" w:rsidRDefault="009E3C75" w:rsidP="0091168D">
      <w:pPr>
        <w:jc w:val="center"/>
        <w:rPr>
          <w:b/>
          <w:sz w:val="20"/>
          <w:szCs w:val="20"/>
        </w:rPr>
      </w:pPr>
    </w:p>
    <w:p w14:paraId="5E09F457" w14:textId="77777777" w:rsidR="0091168D" w:rsidRPr="00EE09DC" w:rsidRDefault="004754AF" w:rsidP="00A550F4">
      <w:pPr>
        <w:pStyle w:val="ListeParagraf"/>
        <w:numPr>
          <w:ilvl w:val="0"/>
          <w:numId w:val="5"/>
        </w:numPr>
        <w:ind w:left="284" w:hanging="284"/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SINIF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756"/>
        <w:gridCol w:w="2436"/>
        <w:gridCol w:w="2913"/>
        <w:gridCol w:w="2705"/>
      </w:tblGrid>
      <w:tr w:rsidR="00C23429" w:rsidRPr="00EE09DC" w14:paraId="2414EBD2" w14:textId="77777777" w:rsidTr="00200339">
        <w:trPr>
          <w:trHeight w:val="340"/>
          <w:jc w:val="center"/>
        </w:trPr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3EEF84D3" w14:textId="77777777" w:rsidR="008702C1" w:rsidRPr="00EE09DC" w:rsidRDefault="008702C1" w:rsidP="008702C1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center"/>
          </w:tcPr>
          <w:p w14:paraId="05C7569E" w14:textId="77777777" w:rsidR="008702C1" w:rsidRPr="00EE09DC" w:rsidRDefault="008702C1" w:rsidP="008702C1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18" w:type="pct"/>
            <w:shd w:val="clear" w:color="auto" w:fill="D9D9D9" w:themeFill="background1" w:themeFillShade="D9"/>
            <w:vAlign w:val="center"/>
          </w:tcPr>
          <w:p w14:paraId="4B529535" w14:textId="77777777" w:rsidR="008702C1" w:rsidRPr="00EE09DC" w:rsidRDefault="008702C1" w:rsidP="008702C1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457" w:type="pct"/>
            <w:shd w:val="clear" w:color="auto" w:fill="D9D9D9" w:themeFill="background1" w:themeFillShade="D9"/>
            <w:vAlign w:val="center"/>
          </w:tcPr>
          <w:p w14:paraId="3A32F9BB" w14:textId="77777777" w:rsidR="008702C1" w:rsidRPr="00EE09DC" w:rsidRDefault="008702C1" w:rsidP="00651846">
            <w:pPr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1353" w:type="pct"/>
            <w:shd w:val="clear" w:color="auto" w:fill="D9D9D9" w:themeFill="background1" w:themeFillShade="D9"/>
            <w:vAlign w:val="center"/>
          </w:tcPr>
          <w:p w14:paraId="50A34EDA" w14:textId="77777777" w:rsidR="008702C1" w:rsidRPr="00EE09DC" w:rsidRDefault="008702C1" w:rsidP="008702C1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Salon*</w:t>
            </w:r>
          </w:p>
        </w:tc>
      </w:tr>
      <w:tr w:rsidR="0031323B" w:rsidRPr="00EE09DC" w14:paraId="4DA8DEB9" w14:textId="77777777" w:rsidTr="009832CF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51A79CF9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63DD373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2CE5B832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Sigortacılığa Giriş </w:t>
            </w:r>
          </w:p>
        </w:tc>
        <w:tc>
          <w:tcPr>
            <w:tcW w:w="1457" w:type="pct"/>
            <w:vAlign w:val="center"/>
          </w:tcPr>
          <w:p w14:paraId="03D832B4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Mukaddes GÜLER</w:t>
            </w:r>
          </w:p>
        </w:tc>
        <w:tc>
          <w:tcPr>
            <w:tcW w:w="1353" w:type="pct"/>
          </w:tcPr>
          <w:p w14:paraId="181DE362" w14:textId="77777777" w:rsidR="0031323B" w:rsidRPr="00EE09DC" w:rsidRDefault="0031323B" w:rsidP="0031323B"/>
        </w:tc>
      </w:tr>
      <w:tr w:rsidR="0031323B" w:rsidRPr="00EE09DC" w14:paraId="7DEB1DC6" w14:textId="77777777" w:rsidTr="009832CF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62753AEB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46622FCC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3FD08A90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Genel Muhasebe </w:t>
            </w:r>
          </w:p>
        </w:tc>
        <w:tc>
          <w:tcPr>
            <w:tcW w:w="1457" w:type="pct"/>
            <w:vAlign w:val="center"/>
          </w:tcPr>
          <w:p w14:paraId="3E608DE7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Ebru MOĞULKOÇ</w:t>
            </w:r>
          </w:p>
        </w:tc>
        <w:tc>
          <w:tcPr>
            <w:tcW w:w="1353" w:type="pct"/>
          </w:tcPr>
          <w:p w14:paraId="1930BDB9" w14:textId="77777777" w:rsidR="0031323B" w:rsidRPr="00EE09DC" w:rsidRDefault="0031323B" w:rsidP="0031323B"/>
        </w:tc>
      </w:tr>
      <w:tr w:rsidR="0031323B" w:rsidRPr="00EE09DC" w14:paraId="2B56F5A1" w14:textId="77777777" w:rsidTr="009832CF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3FE21E47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0B0729E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6C29F5A8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Bankacılığa Giriş</w:t>
            </w:r>
          </w:p>
        </w:tc>
        <w:tc>
          <w:tcPr>
            <w:tcW w:w="1457" w:type="pct"/>
            <w:vAlign w:val="center"/>
          </w:tcPr>
          <w:p w14:paraId="20C21B34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Mukaddes GÜLER</w:t>
            </w:r>
          </w:p>
        </w:tc>
        <w:tc>
          <w:tcPr>
            <w:tcW w:w="1353" w:type="pct"/>
          </w:tcPr>
          <w:p w14:paraId="519A6664" w14:textId="77777777" w:rsidR="0031323B" w:rsidRPr="00EE09DC" w:rsidRDefault="0031323B" w:rsidP="0031323B"/>
        </w:tc>
      </w:tr>
      <w:tr w:rsidR="0031323B" w:rsidRPr="00EE09DC" w14:paraId="43328E53" w14:textId="77777777" w:rsidTr="009832CF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4219D929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4ACD228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250747B0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Ticaret Hukuku</w:t>
            </w:r>
          </w:p>
        </w:tc>
        <w:tc>
          <w:tcPr>
            <w:tcW w:w="1457" w:type="pct"/>
            <w:vAlign w:val="center"/>
          </w:tcPr>
          <w:p w14:paraId="2355E7DB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Sefa ONUT</w:t>
            </w:r>
          </w:p>
        </w:tc>
        <w:tc>
          <w:tcPr>
            <w:tcW w:w="1353" w:type="pct"/>
          </w:tcPr>
          <w:p w14:paraId="31AC89E3" w14:textId="77777777" w:rsidR="0031323B" w:rsidRPr="00EE09DC" w:rsidRDefault="0031323B" w:rsidP="0031323B"/>
        </w:tc>
      </w:tr>
      <w:tr w:rsidR="0031323B" w:rsidRPr="00EE09DC" w14:paraId="41482FC4" w14:textId="77777777" w:rsidTr="009832CF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058ADD39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B5589BB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5B91A359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Finansal Matematik</w:t>
            </w:r>
          </w:p>
        </w:tc>
        <w:tc>
          <w:tcPr>
            <w:tcW w:w="1457" w:type="pct"/>
            <w:vAlign w:val="center"/>
          </w:tcPr>
          <w:p w14:paraId="7D34740E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Sema BALÇIK</w:t>
            </w:r>
          </w:p>
        </w:tc>
        <w:tc>
          <w:tcPr>
            <w:tcW w:w="1353" w:type="pct"/>
          </w:tcPr>
          <w:p w14:paraId="60553E69" w14:textId="77777777" w:rsidR="0031323B" w:rsidRPr="00EE09DC" w:rsidRDefault="0031323B" w:rsidP="0031323B"/>
        </w:tc>
      </w:tr>
      <w:tr w:rsidR="0031323B" w:rsidRPr="00EE09DC" w14:paraId="69ECACA1" w14:textId="77777777" w:rsidTr="009832CF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095D4215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78" w:type="pct"/>
            <w:shd w:val="clear" w:color="auto" w:fill="auto"/>
          </w:tcPr>
          <w:p w14:paraId="59BCC4DE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39D95D0E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Matematik</w:t>
            </w:r>
          </w:p>
        </w:tc>
        <w:tc>
          <w:tcPr>
            <w:tcW w:w="1457" w:type="pct"/>
            <w:vAlign w:val="center"/>
          </w:tcPr>
          <w:p w14:paraId="62D3A4D8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Sema BALÇIK</w:t>
            </w:r>
          </w:p>
        </w:tc>
        <w:tc>
          <w:tcPr>
            <w:tcW w:w="1353" w:type="pct"/>
          </w:tcPr>
          <w:p w14:paraId="6C67EC99" w14:textId="77777777" w:rsidR="0031323B" w:rsidRPr="00EE09DC" w:rsidRDefault="0031323B" w:rsidP="0031323B"/>
        </w:tc>
      </w:tr>
      <w:tr w:rsidR="0031323B" w:rsidRPr="00EE09DC" w14:paraId="3CCAB5A7" w14:textId="77777777" w:rsidTr="009832CF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37A790DA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26CD868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14B6E620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Genel Hukuk Bilgisi</w:t>
            </w:r>
          </w:p>
        </w:tc>
        <w:tc>
          <w:tcPr>
            <w:tcW w:w="1457" w:type="pct"/>
            <w:vAlign w:val="center"/>
          </w:tcPr>
          <w:p w14:paraId="47A71305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Hüseyin ÖZÜPEKÇE</w:t>
            </w:r>
          </w:p>
        </w:tc>
        <w:tc>
          <w:tcPr>
            <w:tcW w:w="1353" w:type="pct"/>
          </w:tcPr>
          <w:p w14:paraId="6F9185E6" w14:textId="77777777" w:rsidR="0031323B" w:rsidRPr="00EE09DC" w:rsidRDefault="0031323B" w:rsidP="0031323B"/>
        </w:tc>
      </w:tr>
      <w:tr w:rsidR="0031323B" w:rsidRPr="00EE09DC" w14:paraId="2D4F541A" w14:textId="77777777" w:rsidTr="009832CF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47A78D20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1DDED14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39DCD3AF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İktisada Giriş </w:t>
            </w:r>
          </w:p>
        </w:tc>
        <w:tc>
          <w:tcPr>
            <w:tcW w:w="1457" w:type="pct"/>
            <w:vAlign w:val="center"/>
          </w:tcPr>
          <w:p w14:paraId="67B1BBFD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Bülent KAYAPINAR</w:t>
            </w:r>
          </w:p>
        </w:tc>
        <w:tc>
          <w:tcPr>
            <w:tcW w:w="1353" w:type="pct"/>
          </w:tcPr>
          <w:p w14:paraId="2885BA78" w14:textId="77777777" w:rsidR="0031323B" w:rsidRPr="00EE09DC" w:rsidRDefault="0031323B" w:rsidP="0031323B"/>
        </w:tc>
      </w:tr>
      <w:tr w:rsidR="0031323B" w:rsidRPr="00EE09DC" w14:paraId="425FAA3C" w14:textId="77777777" w:rsidTr="00200339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575A405C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27.01.2023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C63FE3C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631D2474" w14:textId="77777777" w:rsidR="0031323B" w:rsidRPr="00EE09DC" w:rsidRDefault="0031323B" w:rsidP="0031323B">
            <w:pPr>
              <w:rPr>
                <w:caps/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Genel İşletme</w:t>
            </w:r>
          </w:p>
        </w:tc>
        <w:tc>
          <w:tcPr>
            <w:tcW w:w="1457" w:type="pct"/>
            <w:vAlign w:val="center"/>
          </w:tcPr>
          <w:p w14:paraId="700C5C1E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Bülent KAYAPINAR</w:t>
            </w:r>
          </w:p>
        </w:tc>
        <w:tc>
          <w:tcPr>
            <w:tcW w:w="1353" w:type="pct"/>
            <w:vAlign w:val="center"/>
          </w:tcPr>
          <w:p w14:paraId="2536CCE8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</w:tr>
    </w:tbl>
    <w:p w14:paraId="6B12A459" w14:textId="77777777" w:rsidR="0091168D" w:rsidRPr="00EE09DC" w:rsidRDefault="0091168D" w:rsidP="0091168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793"/>
        <w:gridCol w:w="2787"/>
        <w:gridCol w:w="3395"/>
        <w:gridCol w:w="1964"/>
      </w:tblGrid>
      <w:tr w:rsidR="00B26479" w:rsidRPr="00EE09DC" w14:paraId="3A5FA6C5" w14:textId="77777777" w:rsidTr="004F2B7D">
        <w:trPr>
          <w:trHeight w:val="340"/>
          <w:jc w:val="center"/>
        </w:trPr>
        <w:tc>
          <w:tcPr>
            <w:tcW w:w="558" w:type="pct"/>
            <w:shd w:val="clear" w:color="auto" w:fill="D9D9D9" w:themeFill="background1" w:themeFillShade="D9"/>
            <w:vAlign w:val="center"/>
          </w:tcPr>
          <w:p w14:paraId="4537E165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0BCEAB4C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85" w:type="pct"/>
            <w:shd w:val="clear" w:color="auto" w:fill="D9D9D9" w:themeFill="background1" w:themeFillShade="D9"/>
            <w:vAlign w:val="center"/>
          </w:tcPr>
          <w:p w14:paraId="128E40A7" w14:textId="77777777" w:rsidR="00B26479" w:rsidRPr="00EE09DC" w:rsidRDefault="00B26479" w:rsidP="004F2B7D">
            <w:pPr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687" w:type="pct"/>
            <w:shd w:val="clear" w:color="auto" w:fill="D9D9D9" w:themeFill="background1" w:themeFillShade="D9"/>
            <w:vAlign w:val="center"/>
          </w:tcPr>
          <w:p w14:paraId="7653096D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pct"/>
            <w:shd w:val="clear" w:color="auto" w:fill="D9D9D9" w:themeFill="background1" w:themeFillShade="D9"/>
            <w:vAlign w:val="center"/>
          </w:tcPr>
          <w:p w14:paraId="6A9D94BA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</w:t>
            </w:r>
          </w:p>
        </w:tc>
      </w:tr>
      <w:tr w:rsidR="0031323B" w:rsidRPr="00EE09DC" w14:paraId="6BCDA8EF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028DAF6F" w14:textId="77777777" w:rsidR="0031323B" w:rsidRPr="00EE09DC" w:rsidRDefault="0031323B" w:rsidP="0031323B"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08FDCF7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7A1CA694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A.İ.İ.T. I</w:t>
            </w:r>
          </w:p>
        </w:tc>
        <w:tc>
          <w:tcPr>
            <w:tcW w:w="1687" w:type="pct"/>
            <w:vMerge w:val="restart"/>
            <w:vAlign w:val="center"/>
          </w:tcPr>
          <w:p w14:paraId="382F6B1C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Bu sınavlara ikinci sınıf olup da alttan alan öğrenciler girecektir.</w:t>
            </w:r>
          </w:p>
        </w:tc>
        <w:tc>
          <w:tcPr>
            <w:tcW w:w="976" w:type="pct"/>
            <w:vAlign w:val="center"/>
          </w:tcPr>
          <w:p w14:paraId="0E2CE804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28D33419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4BD6BD9A" w14:textId="77777777" w:rsidR="0031323B" w:rsidRPr="00EE09DC" w:rsidRDefault="0031323B" w:rsidP="0031323B"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834A2A0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664F9A42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Türk Dili I</w:t>
            </w:r>
          </w:p>
        </w:tc>
        <w:tc>
          <w:tcPr>
            <w:tcW w:w="1687" w:type="pct"/>
            <w:vMerge/>
            <w:vAlign w:val="center"/>
          </w:tcPr>
          <w:p w14:paraId="16DDB06B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51C5B590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0D5EDD40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4982744E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CB4AA48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29F54CBF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Temel Bilgi Teknolojileri I</w:t>
            </w:r>
          </w:p>
        </w:tc>
        <w:tc>
          <w:tcPr>
            <w:tcW w:w="1687" w:type="pct"/>
            <w:vMerge/>
            <w:vAlign w:val="center"/>
          </w:tcPr>
          <w:p w14:paraId="428E04E4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5D5E7FEF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535D5DF9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0B5AA989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026929C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2D33A18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İngilizce I</w:t>
            </w:r>
          </w:p>
        </w:tc>
        <w:tc>
          <w:tcPr>
            <w:tcW w:w="1687" w:type="pct"/>
            <w:vMerge/>
            <w:vAlign w:val="center"/>
          </w:tcPr>
          <w:p w14:paraId="0C68993E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23CB8FEE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FEB025B" w14:textId="77777777" w:rsidR="0091168D" w:rsidRPr="00EE09DC" w:rsidRDefault="0091168D">
      <w:pPr>
        <w:rPr>
          <w:sz w:val="20"/>
          <w:szCs w:val="20"/>
        </w:rPr>
      </w:pPr>
    </w:p>
    <w:p w14:paraId="35C6424A" w14:textId="77777777" w:rsidR="0052511F" w:rsidRPr="00EE09DC" w:rsidRDefault="0052511F">
      <w:pPr>
        <w:rPr>
          <w:sz w:val="20"/>
          <w:szCs w:val="20"/>
        </w:rPr>
      </w:pPr>
    </w:p>
    <w:p w14:paraId="11E9D392" w14:textId="77777777" w:rsidR="00A550F4" w:rsidRPr="00EE09DC" w:rsidRDefault="00A550F4" w:rsidP="00A550F4">
      <w:pPr>
        <w:pStyle w:val="ListeParagraf"/>
        <w:numPr>
          <w:ilvl w:val="0"/>
          <w:numId w:val="5"/>
        </w:numPr>
        <w:ind w:left="284" w:hanging="284"/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SINIF</w:t>
      </w: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793"/>
        <w:gridCol w:w="2787"/>
        <w:gridCol w:w="3395"/>
        <w:gridCol w:w="1964"/>
      </w:tblGrid>
      <w:tr w:rsidR="00A550F4" w:rsidRPr="00EE09DC" w14:paraId="48725496" w14:textId="77777777" w:rsidTr="00D53440">
        <w:trPr>
          <w:trHeight w:val="340"/>
          <w:jc w:val="center"/>
        </w:trPr>
        <w:tc>
          <w:tcPr>
            <w:tcW w:w="558" w:type="pct"/>
            <w:shd w:val="clear" w:color="auto" w:fill="D9D9D9" w:themeFill="background1" w:themeFillShade="D9"/>
            <w:vAlign w:val="center"/>
          </w:tcPr>
          <w:p w14:paraId="526654D7" w14:textId="77777777" w:rsidR="00A550F4" w:rsidRPr="00EE09DC" w:rsidRDefault="00A550F4" w:rsidP="00A550F4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3AD19CEA" w14:textId="77777777" w:rsidR="00A550F4" w:rsidRPr="00EE09DC" w:rsidRDefault="00A550F4" w:rsidP="00A550F4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85" w:type="pct"/>
            <w:shd w:val="clear" w:color="auto" w:fill="D9D9D9" w:themeFill="background1" w:themeFillShade="D9"/>
            <w:vAlign w:val="center"/>
          </w:tcPr>
          <w:p w14:paraId="167D8A90" w14:textId="77777777" w:rsidR="00A550F4" w:rsidRPr="00EE09DC" w:rsidRDefault="00A550F4" w:rsidP="00A550F4">
            <w:pPr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687" w:type="pct"/>
            <w:shd w:val="clear" w:color="auto" w:fill="D9D9D9" w:themeFill="background1" w:themeFillShade="D9"/>
            <w:vAlign w:val="center"/>
          </w:tcPr>
          <w:p w14:paraId="693969B6" w14:textId="77777777" w:rsidR="00A550F4" w:rsidRPr="00EE09DC" w:rsidRDefault="00A550F4" w:rsidP="00A550F4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976" w:type="pct"/>
            <w:shd w:val="clear" w:color="auto" w:fill="D9D9D9" w:themeFill="background1" w:themeFillShade="D9"/>
            <w:vAlign w:val="center"/>
          </w:tcPr>
          <w:p w14:paraId="5A995C2F" w14:textId="77777777" w:rsidR="00A550F4" w:rsidRPr="00EE09DC" w:rsidRDefault="00A550F4" w:rsidP="00A550F4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</w:t>
            </w:r>
          </w:p>
        </w:tc>
      </w:tr>
      <w:tr w:rsidR="00CB18D8" w:rsidRPr="00EE09DC" w14:paraId="3145D6AB" w14:textId="77777777" w:rsidTr="00397ECF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6523CC57" w14:textId="77777777" w:rsidR="00CB18D8" w:rsidRPr="00EE09DC" w:rsidRDefault="0031323B" w:rsidP="00CB18D8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</w:t>
            </w:r>
            <w:r w:rsidR="00CB18D8" w:rsidRPr="00EE09DC">
              <w:rPr>
                <w:sz w:val="20"/>
                <w:szCs w:val="20"/>
              </w:rPr>
              <w:t>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9631B3F" w14:textId="77777777" w:rsidR="00CB18D8" w:rsidRPr="00EE09DC" w:rsidRDefault="0031323B" w:rsidP="00CB18D8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</w:t>
            </w:r>
            <w:r w:rsidR="00CB18D8" w:rsidRPr="00EE09DC">
              <w:rPr>
                <w:sz w:val="20"/>
                <w:szCs w:val="20"/>
              </w:rPr>
              <w:t>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A18FA1B" w14:textId="77777777" w:rsidR="00CB18D8" w:rsidRPr="00EE09DC" w:rsidRDefault="00CB18D8" w:rsidP="00CB18D8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Toplantı ve Sunu Teknikleri</w:t>
            </w:r>
          </w:p>
        </w:tc>
        <w:tc>
          <w:tcPr>
            <w:tcW w:w="1687" w:type="pct"/>
            <w:vAlign w:val="center"/>
          </w:tcPr>
          <w:p w14:paraId="0B3FBCD2" w14:textId="77777777" w:rsidR="00CB18D8" w:rsidRPr="00EE09DC" w:rsidRDefault="00CB18D8" w:rsidP="00CB18D8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Dr. </w:t>
            </w: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Üyesi Ayla HANÇER</w:t>
            </w:r>
          </w:p>
        </w:tc>
        <w:tc>
          <w:tcPr>
            <w:tcW w:w="976" w:type="pct"/>
            <w:vAlign w:val="center"/>
          </w:tcPr>
          <w:p w14:paraId="273B840E" w14:textId="77777777" w:rsidR="00CB18D8" w:rsidRPr="00EE09DC" w:rsidRDefault="00CB18D8" w:rsidP="00CB18D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47D143DF" w14:textId="77777777" w:rsidTr="00397ECF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5F491FD5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35713AF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0E9AEA3B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Banka ve Sigorta Muhasebesi</w:t>
            </w:r>
          </w:p>
        </w:tc>
        <w:tc>
          <w:tcPr>
            <w:tcW w:w="1687" w:type="pct"/>
            <w:vAlign w:val="center"/>
          </w:tcPr>
          <w:p w14:paraId="6818A21D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Ebru MOĞULKOÇ</w:t>
            </w:r>
          </w:p>
        </w:tc>
        <w:tc>
          <w:tcPr>
            <w:tcW w:w="976" w:type="pct"/>
            <w:vAlign w:val="center"/>
          </w:tcPr>
          <w:p w14:paraId="141013B8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3F1303BF" w14:textId="77777777" w:rsidTr="00397ECF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4225AD89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A7F2D59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3BFB7B3C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İş ve Sosyal </w:t>
            </w:r>
            <w:proofErr w:type="spellStart"/>
            <w:r w:rsidRPr="00EE09DC">
              <w:rPr>
                <w:sz w:val="20"/>
                <w:szCs w:val="20"/>
              </w:rPr>
              <w:t>Güv</w:t>
            </w:r>
            <w:proofErr w:type="spellEnd"/>
            <w:r w:rsidRPr="00EE09DC">
              <w:rPr>
                <w:sz w:val="20"/>
                <w:szCs w:val="20"/>
              </w:rPr>
              <w:t>. Hukuku</w:t>
            </w:r>
          </w:p>
        </w:tc>
        <w:tc>
          <w:tcPr>
            <w:tcW w:w="1687" w:type="pct"/>
            <w:vAlign w:val="center"/>
          </w:tcPr>
          <w:p w14:paraId="39B386B6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Nisa Er ÇAKMAKTEPE</w:t>
            </w:r>
          </w:p>
        </w:tc>
        <w:tc>
          <w:tcPr>
            <w:tcW w:w="976" w:type="pct"/>
            <w:vAlign w:val="center"/>
          </w:tcPr>
          <w:p w14:paraId="3743CCC2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43DA48C6" w14:textId="77777777" w:rsidTr="00397ECF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578384FC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B91A624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4D9F90D0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Finansal Okur Yazarlık</w:t>
            </w:r>
          </w:p>
        </w:tc>
        <w:tc>
          <w:tcPr>
            <w:tcW w:w="1687" w:type="pct"/>
            <w:vAlign w:val="center"/>
          </w:tcPr>
          <w:p w14:paraId="7D835E64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Sefa ONUT</w:t>
            </w:r>
          </w:p>
        </w:tc>
        <w:tc>
          <w:tcPr>
            <w:tcW w:w="976" w:type="pct"/>
            <w:vAlign w:val="center"/>
          </w:tcPr>
          <w:p w14:paraId="33C91292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39369A40" w14:textId="77777777" w:rsidTr="00397ECF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2826B6B0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03B40D9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16:00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2C33A68A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Sermaye Piyasaları</w:t>
            </w:r>
          </w:p>
        </w:tc>
        <w:tc>
          <w:tcPr>
            <w:tcW w:w="1687" w:type="pct"/>
            <w:vAlign w:val="center"/>
          </w:tcPr>
          <w:p w14:paraId="5488D093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Mukaddes GÜLER</w:t>
            </w:r>
          </w:p>
        </w:tc>
        <w:tc>
          <w:tcPr>
            <w:tcW w:w="976" w:type="pct"/>
            <w:vAlign w:val="center"/>
          </w:tcPr>
          <w:p w14:paraId="1FB68C71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40601CC8" w14:textId="77777777" w:rsidTr="00397ECF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7EC862DC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859B6A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68A81755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İktisadi Kalkınma</w:t>
            </w:r>
          </w:p>
        </w:tc>
        <w:tc>
          <w:tcPr>
            <w:tcW w:w="1687" w:type="pct"/>
            <w:vAlign w:val="center"/>
          </w:tcPr>
          <w:p w14:paraId="13941251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Bülent KAYAPINAR</w:t>
            </w:r>
          </w:p>
        </w:tc>
        <w:tc>
          <w:tcPr>
            <w:tcW w:w="976" w:type="pct"/>
            <w:vAlign w:val="center"/>
          </w:tcPr>
          <w:p w14:paraId="328F5943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48DB8333" w14:textId="77777777" w:rsidTr="00397ECF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423CFC66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8ABA36E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2BA98CA7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Vergi Hukuku</w:t>
            </w:r>
          </w:p>
        </w:tc>
        <w:tc>
          <w:tcPr>
            <w:tcW w:w="1687" w:type="pct"/>
            <w:vAlign w:val="center"/>
          </w:tcPr>
          <w:p w14:paraId="2285A668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Engin GÜMÜŞBAŞ</w:t>
            </w:r>
          </w:p>
        </w:tc>
        <w:tc>
          <w:tcPr>
            <w:tcW w:w="976" w:type="pct"/>
            <w:vAlign w:val="center"/>
          </w:tcPr>
          <w:p w14:paraId="7C4D9F0C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2E6C2387" w14:textId="77777777" w:rsidTr="00397ECF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28450E7A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C4914B7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AACABBD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Para ve Banka</w:t>
            </w:r>
          </w:p>
        </w:tc>
        <w:tc>
          <w:tcPr>
            <w:tcW w:w="1687" w:type="pct"/>
            <w:vAlign w:val="center"/>
          </w:tcPr>
          <w:p w14:paraId="6D4543DB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Bülent KAYAPINAR</w:t>
            </w:r>
          </w:p>
        </w:tc>
        <w:tc>
          <w:tcPr>
            <w:tcW w:w="976" w:type="pct"/>
            <w:vAlign w:val="center"/>
          </w:tcPr>
          <w:p w14:paraId="15490C5E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28CFB08C" w14:textId="77777777" w:rsidTr="00397ECF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059BC06C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331A28F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6236320C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Finansal Yönetim</w:t>
            </w:r>
          </w:p>
        </w:tc>
        <w:tc>
          <w:tcPr>
            <w:tcW w:w="1687" w:type="pct"/>
            <w:vAlign w:val="center"/>
          </w:tcPr>
          <w:p w14:paraId="542AD7FD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Hüseyin ÖZÜPEKÇE</w:t>
            </w:r>
          </w:p>
        </w:tc>
        <w:tc>
          <w:tcPr>
            <w:tcW w:w="976" w:type="pct"/>
            <w:vAlign w:val="center"/>
          </w:tcPr>
          <w:p w14:paraId="0AACF8C1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711B1778" w14:textId="77777777" w:rsidTr="009832CF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42B4B9AF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27.01.2023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444BB6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919567E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Genel İletişim </w:t>
            </w:r>
          </w:p>
        </w:tc>
        <w:tc>
          <w:tcPr>
            <w:tcW w:w="1687" w:type="pct"/>
            <w:vAlign w:val="center"/>
          </w:tcPr>
          <w:p w14:paraId="7C17DD49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Seda CEYLAN</w:t>
            </w:r>
          </w:p>
        </w:tc>
        <w:tc>
          <w:tcPr>
            <w:tcW w:w="976" w:type="pct"/>
            <w:vAlign w:val="center"/>
          </w:tcPr>
          <w:p w14:paraId="3A913E98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7605706" w14:textId="77777777" w:rsidR="004A6A09" w:rsidRPr="00EE09DC" w:rsidRDefault="004A6A09">
      <w:pPr>
        <w:rPr>
          <w:sz w:val="20"/>
          <w:szCs w:val="20"/>
        </w:rPr>
      </w:pPr>
    </w:p>
    <w:p w14:paraId="05F7418C" w14:textId="77777777" w:rsidR="004A6A09" w:rsidRPr="00EE09DC" w:rsidRDefault="004A6A09">
      <w:pPr>
        <w:rPr>
          <w:sz w:val="20"/>
          <w:szCs w:val="20"/>
        </w:rPr>
      </w:pPr>
    </w:p>
    <w:p w14:paraId="799A4C75" w14:textId="77777777" w:rsidR="00867102" w:rsidRPr="00EE09DC" w:rsidRDefault="00867102">
      <w:pPr>
        <w:rPr>
          <w:sz w:val="20"/>
          <w:szCs w:val="20"/>
        </w:rPr>
      </w:pPr>
    </w:p>
    <w:p w14:paraId="2F7411FA" w14:textId="77777777" w:rsidR="003C27D3" w:rsidRPr="00EE09DC" w:rsidRDefault="003C27D3" w:rsidP="00E87099">
      <w:pPr>
        <w:rPr>
          <w:sz w:val="20"/>
          <w:szCs w:val="20"/>
        </w:rPr>
      </w:pPr>
    </w:p>
    <w:p w14:paraId="12E265D6" w14:textId="77777777" w:rsidR="004A6A09" w:rsidRPr="00EE09DC" w:rsidRDefault="00E87099" w:rsidP="00E87099">
      <w:pPr>
        <w:spacing w:line="276" w:lineRule="auto"/>
        <w:jc w:val="center"/>
        <w:rPr>
          <w:b/>
          <w:sz w:val="20"/>
          <w:szCs w:val="20"/>
        </w:rPr>
      </w:pPr>
      <w:proofErr w:type="spellStart"/>
      <w:r w:rsidRPr="00EE09DC">
        <w:rPr>
          <w:b/>
          <w:sz w:val="20"/>
          <w:szCs w:val="20"/>
        </w:rPr>
        <w:t>Öğr</w:t>
      </w:r>
      <w:proofErr w:type="spellEnd"/>
      <w:r w:rsidRPr="00EE09DC">
        <w:rPr>
          <w:b/>
          <w:sz w:val="20"/>
          <w:szCs w:val="20"/>
        </w:rPr>
        <w:t>. Gör. Bülent KAYAPINAR</w:t>
      </w:r>
    </w:p>
    <w:p w14:paraId="12697732" w14:textId="77777777" w:rsidR="00C308D8" w:rsidRPr="00EE09DC" w:rsidRDefault="00E87099" w:rsidP="00F96E0E">
      <w:pPr>
        <w:spacing w:line="276" w:lineRule="auto"/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 xml:space="preserve">Finans-Bankacılık </w:t>
      </w:r>
      <w:r w:rsidR="00975E06" w:rsidRPr="00EE09DC">
        <w:rPr>
          <w:b/>
          <w:sz w:val="20"/>
          <w:szCs w:val="20"/>
        </w:rPr>
        <w:t>v</w:t>
      </w:r>
      <w:r w:rsidRPr="00EE09DC">
        <w:rPr>
          <w:b/>
          <w:sz w:val="20"/>
          <w:szCs w:val="20"/>
        </w:rPr>
        <w:t>e Sigortacılık Bölüm Başkanı</w:t>
      </w:r>
    </w:p>
    <w:p w14:paraId="730E7255" w14:textId="77777777" w:rsidR="00C23429" w:rsidRPr="00EE09DC" w:rsidRDefault="00C23429" w:rsidP="0091168D">
      <w:pPr>
        <w:jc w:val="center"/>
        <w:rPr>
          <w:b/>
          <w:sz w:val="20"/>
          <w:szCs w:val="20"/>
        </w:rPr>
      </w:pPr>
    </w:p>
    <w:p w14:paraId="0C45176D" w14:textId="77777777" w:rsidR="00CC398C" w:rsidRPr="00EE09DC" w:rsidRDefault="00CC398C" w:rsidP="0091168D">
      <w:pPr>
        <w:jc w:val="center"/>
        <w:rPr>
          <w:b/>
          <w:sz w:val="20"/>
          <w:szCs w:val="20"/>
        </w:rPr>
      </w:pPr>
    </w:p>
    <w:p w14:paraId="51A05D7B" w14:textId="77777777" w:rsidR="009A2736" w:rsidRPr="00EE09DC" w:rsidRDefault="009A2736" w:rsidP="0091168D">
      <w:pPr>
        <w:jc w:val="center"/>
        <w:rPr>
          <w:b/>
          <w:sz w:val="20"/>
          <w:szCs w:val="20"/>
        </w:rPr>
      </w:pPr>
    </w:p>
    <w:p w14:paraId="102F09F5" w14:textId="77777777" w:rsidR="009A2736" w:rsidRPr="00EE09DC" w:rsidRDefault="009A2736" w:rsidP="0091168D">
      <w:pPr>
        <w:jc w:val="center"/>
        <w:rPr>
          <w:b/>
          <w:sz w:val="20"/>
          <w:szCs w:val="20"/>
        </w:rPr>
      </w:pPr>
    </w:p>
    <w:p w14:paraId="779DC069" w14:textId="77777777" w:rsidR="009A2736" w:rsidRPr="00EE09DC" w:rsidRDefault="009A2736" w:rsidP="0091168D">
      <w:pPr>
        <w:jc w:val="center"/>
        <w:rPr>
          <w:b/>
          <w:sz w:val="20"/>
          <w:szCs w:val="20"/>
        </w:rPr>
      </w:pPr>
    </w:p>
    <w:p w14:paraId="79EB7620" w14:textId="77777777" w:rsidR="009A2736" w:rsidRPr="00EE09DC" w:rsidRDefault="009A2736" w:rsidP="0091168D">
      <w:pPr>
        <w:jc w:val="center"/>
        <w:rPr>
          <w:b/>
          <w:sz w:val="20"/>
          <w:szCs w:val="20"/>
        </w:rPr>
      </w:pPr>
    </w:p>
    <w:p w14:paraId="591F9EBD" w14:textId="77777777" w:rsidR="009A2736" w:rsidRPr="00EE09DC" w:rsidRDefault="009A2736" w:rsidP="0091168D">
      <w:pPr>
        <w:jc w:val="center"/>
        <w:rPr>
          <w:b/>
          <w:sz w:val="20"/>
          <w:szCs w:val="20"/>
        </w:rPr>
      </w:pPr>
    </w:p>
    <w:p w14:paraId="2D198EE7" w14:textId="77777777" w:rsidR="009A2736" w:rsidRPr="00EE09DC" w:rsidRDefault="009A2736" w:rsidP="0091168D">
      <w:pPr>
        <w:jc w:val="center"/>
        <w:rPr>
          <w:b/>
          <w:sz w:val="20"/>
          <w:szCs w:val="20"/>
        </w:rPr>
      </w:pPr>
    </w:p>
    <w:p w14:paraId="488C1061" w14:textId="77777777" w:rsidR="009A2736" w:rsidRPr="00EE09DC" w:rsidRDefault="009A2736" w:rsidP="0091168D">
      <w:pPr>
        <w:jc w:val="center"/>
        <w:rPr>
          <w:b/>
          <w:sz w:val="20"/>
          <w:szCs w:val="20"/>
        </w:rPr>
      </w:pPr>
    </w:p>
    <w:p w14:paraId="405D389F" w14:textId="77777777" w:rsidR="00CC398C" w:rsidRPr="00EE09DC" w:rsidRDefault="00CC398C" w:rsidP="0091168D">
      <w:pPr>
        <w:jc w:val="center"/>
        <w:rPr>
          <w:b/>
          <w:sz w:val="20"/>
          <w:szCs w:val="20"/>
        </w:rPr>
      </w:pPr>
    </w:p>
    <w:p w14:paraId="53520E5E" w14:textId="77777777" w:rsidR="00C23429" w:rsidRPr="00EE09DC" w:rsidRDefault="00C23429" w:rsidP="00E91276">
      <w:pPr>
        <w:rPr>
          <w:b/>
          <w:sz w:val="20"/>
          <w:szCs w:val="20"/>
        </w:rPr>
      </w:pPr>
    </w:p>
    <w:p w14:paraId="0DFE077D" w14:textId="77777777" w:rsidR="00CB410B" w:rsidRPr="00EE09DC" w:rsidRDefault="00CB410B" w:rsidP="0091168D">
      <w:pPr>
        <w:jc w:val="center"/>
        <w:rPr>
          <w:b/>
          <w:sz w:val="20"/>
          <w:szCs w:val="20"/>
        </w:rPr>
      </w:pPr>
    </w:p>
    <w:p w14:paraId="657209FE" w14:textId="77777777" w:rsidR="00CC398C" w:rsidRPr="00EE09DC" w:rsidRDefault="00CC398C" w:rsidP="00EE09DC">
      <w:pPr>
        <w:rPr>
          <w:b/>
          <w:sz w:val="20"/>
          <w:szCs w:val="20"/>
        </w:rPr>
      </w:pPr>
    </w:p>
    <w:p w14:paraId="62F64F54" w14:textId="77777777" w:rsidR="00CC398C" w:rsidRPr="00EE09DC" w:rsidRDefault="009663E3" w:rsidP="00866080">
      <w:pPr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SOSYAL HİZMETLER PROGRAMI</w:t>
      </w:r>
    </w:p>
    <w:p w14:paraId="1E4E4599" w14:textId="77777777" w:rsidR="00CC398C" w:rsidRPr="00EE09DC" w:rsidRDefault="00CC398C" w:rsidP="00866080">
      <w:pPr>
        <w:jc w:val="center"/>
        <w:rPr>
          <w:b/>
          <w:sz w:val="20"/>
          <w:szCs w:val="20"/>
        </w:rPr>
      </w:pPr>
    </w:p>
    <w:p w14:paraId="3BD0D0A1" w14:textId="77777777" w:rsidR="009663E3" w:rsidRPr="00EE09DC" w:rsidRDefault="00B26479" w:rsidP="00866080">
      <w:pPr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1. SINIF</w:t>
      </w:r>
    </w:p>
    <w:p w14:paraId="54E0865B" w14:textId="77777777" w:rsidR="009663E3" w:rsidRPr="00EE09DC" w:rsidRDefault="009663E3" w:rsidP="00866080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772"/>
        <w:gridCol w:w="2534"/>
        <w:gridCol w:w="3119"/>
        <w:gridCol w:w="2796"/>
      </w:tblGrid>
      <w:tr w:rsidR="009663E3" w:rsidRPr="00EE09DC" w14:paraId="387D0243" w14:textId="77777777" w:rsidTr="00C86FE9">
        <w:trPr>
          <w:trHeight w:val="340"/>
          <w:jc w:val="center"/>
        </w:trPr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448F310B" w14:textId="77777777" w:rsidR="009663E3" w:rsidRPr="00EE09DC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4459409F" w14:textId="77777777" w:rsidR="009663E3" w:rsidRPr="00EE09DC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14:paraId="2F10F47F" w14:textId="77777777" w:rsidR="009663E3" w:rsidRPr="00EE09DC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88072B8" w14:textId="77777777" w:rsidR="009663E3" w:rsidRPr="00EE09DC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2796" w:type="dxa"/>
            <w:shd w:val="clear" w:color="auto" w:fill="D9D9D9" w:themeFill="background1" w:themeFillShade="D9"/>
            <w:vAlign w:val="center"/>
          </w:tcPr>
          <w:p w14:paraId="32BDDABB" w14:textId="77777777" w:rsidR="009663E3" w:rsidRPr="00EE09DC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Salon*</w:t>
            </w:r>
          </w:p>
        </w:tc>
      </w:tr>
      <w:tr w:rsidR="00CB18D8" w:rsidRPr="00EE09DC" w14:paraId="3AD7AE80" w14:textId="77777777" w:rsidTr="00C86FE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2ECCA560" w14:textId="77777777" w:rsidR="00CB18D8" w:rsidRPr="00EE09DC" w:rsidRDefault="00B47D3C" w:rsidP="00CB18D8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</w:t>
            </w:r>
            <w:r w:rsidR="00CB18D8" w:rsidRPr="00EE09DC">
              <w:rPr>
                <w:sz w:val="20"/>
                <w:szCs w:val="20"/>
              </w:rPr>
              <w:t>.01.2023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BF10FF7" w14:textId="77777777" w:rsidR="00CB18D8" w:rsidRPr="00EE09DC" w:rsidRDefault="00B47D3C" w:rsidP="00CB18D8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</w:t>
            </w:r>
            <w:r w:rsidR="00CB18D8" w:rsidRPr="00EE09DC">
              <w:rPr>
                <w:sz w:val="20"/>
                <w:szCs w:val="20"/>
              </w:rPr>
              <w:t>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9FE6A7E" w14:textId="77777777" w:rsidR="00CB18D8" w:rsidRPr="00EE09DC" w:rsidRDefault="00CB18D8" w:rsidP="00CB18D8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Sosyal Hizmetlere Giriş</w:t>
            </w:r>
          </w:p>
        </w:tc>
        <w:tc>
          <w:tcPr>
            <w:tcW w:w="3119" w:type="dxa"/>
            <w:vAlign w:val="center"/>
          </w:tcPr>
          <w:p w14:paraId="6048560A" w14:textId="77777777" w:rsidR="00CB18D8" w:rsidRPr="00EE09DC" w:rsidRDefault="00CB18D8" w:rsidP="00CB18D8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Mukaddes GÜLER</w:t>
            </w:r>
          </w:p>
        </w:tc>
        <w:tc>
          <w:tcPr>
            <w:tcW w:w="2796" w:type="dxa"/>
          </w:tcPr>
          <w:p w14:paraId="5219978C" w14:textId="77777777" w:rsidR="00CB18D8" w:rsidRPr="00EE09DC" w:rsidRDefault="00CB18D8" w:rsidP="00CB18D8"/>
        </w:tc>
      </w:tr>
      <w:tr w:rsidR="00B47D3C" w:rsidRPr="00EE09DC" w14:paraId="55ED3838" w14:textId="77777777" w:rsidTr="00C86FE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7F4E39C4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70B092A" w14:textId="77777777" w:rsidR="00B47D3C" w:rsidRPr="00EE09DC" w:rsidRDefault="00B47D3C" w:rsidP="00B47D3C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D6B7EEC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Sosyal Hizmet Mevzuatı</w:t>
            </w:r>
          </w:p>
        </w:tc>
        <w:tc>
          <w:tcPr>
            <w:tcW w:w="3119" w:type="dxa"/>
            <w:vAlign w:val="center"/>
          </w:tcPr>
          <w:p w14:paraId="1FF12EE1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Ebru MOĞULKOÇ</w:t>
            </w:r>
          </w:p>
        </w:tc>
        <w:tc>
          <w:tcPr>
            <w:tcW w:w="2796" w:type="dxa"/>
          </w:tcPr>
          <w:p w14:paraId="02A02D0F" w14:textId="77777777" w:rsidR="00B47D3C" w:rsidRPr="00EE09DC" w:rsidRDefault="00B47D3C" w:rsidP="00B47D3C"/>
        </w:tc>
      </w:tr>
      <w:tr w:rsidR="00B47D3C" w:rsidRPr="00EE09DC" w14:paraId="2C61E00D" w14:textId="77777777" w:rsidTr="00C86FE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089296CA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AAF70B6" w14:textId="77777777" w:rsidR="00B47D3C" w:rsidRPr="00EE09DC" w:rsidRDefault="00B47D3C" w:rsidP="00B47D3C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783F233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Psikolojiye Giriş</w:t>
            </w:r>
          </w:p>
        </w:tc>
        <w:tc>
          <w:tcPr>
            <w:tcW w:w="3119" w:type="dxa"/>
            <w:vAlign w:val="center"/>
          </w:tcPr>
          <w:p w14:paraId="5BEF6093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Mukaddes GÜLER</w:t>
            </w:r>
          </w:p>
        </w:tc>
        <w:tc>
          <w:tcPr>
            <w:tcW w:w="2796" w:type="dxa"/>
          </w:tcPr>
          <w:p w14:paraId="0958BD46" w14:textId="77777777" w:rsidR="00B47D3C" w:rsidRPr="00EE09DC" w:rsidRDefault="00B47D3C" w:rsidP="00B47D3C"/>
        </w:tc>
      </w:tr>
      <w:tr w:rsidR="00B47D3C" w:rsidRPr="00EE09DC" w14:paraId="049B5C92" w14:textId="77777777" w:rsidTr="00C86FE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41DD2059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B2ED710" w14:textId="77777777" w:rsidR="00B47D3C" w:rsidRPr="00EE09DC" w:rsidRDefault="00B47D3C" w:rsidP="00B47D3C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EFD6DC2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Sosyolojiye Giriş</w:t>
            </w:r>
          </w:p>
        </w:tc>
        <w:tc>
          <w:tcPr>
            <w:tcW w:w="3119" w:type="dxa"/>
            <w:vAlign w:val="center"/>
          </w:tcPr>
          <w:p w14:paraId="4B68895D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Nisa Er ÇAKMAKTEPE</w:t>
            </w:r>
          </w:p>
        </w:tc>
        <w:tc>
          <w:tcPr>
            <w:tcW w:w="2796" w:type="dxa"/>
          </w:tcPr>
          <w:p w14:paraId="046A7F1E" w14:textId="77777777" w:rsidR="00B47D3C" w:rsidRPr="00EE09DC" w:rsidRDefault="00B47D3C" w:rsidP="00B47D3C"/>
        </w:tc>
      </w:tr>
      <w:tr w:rsidR="00B47D3C" w:rsidRPr="00EE09DC" w14:paraId="57046D73" w14:textId="77777777" w:rsidTr="009832CF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573B0921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772" w:type="dxa"/>
            <w:shd w:val="clear" w:color="auto" w:fill="auto"/>
          </w:tcPr>
          <w:p w14:paraId="0EDA2AC1" w14:textId="77777777" w:rsidR="00B47D3C" w:rsidRPr="00EE09DC" w:rsidRDefault="00B47D3C" w:rsidP="00B47D3C">
            <w:pPr>
              <w:jc w:val="center"/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2A6F9F0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İnsan Dav. </w:t>
            </w:r>
            <w:proofErr w:type="gramStart"/>
            <w:r w:rsidRPr="00EE09DC">
              <w:rPr>
                <w:sz w:val="20"/>
                <w:szCs w:val="20"/>
              </w:rPr>
              <w:t>ve</w:t>
            </w:r>
            <w:proofErr w:type="gramEnd"/>
            <w:r w:rsidRPr="00EE09DC">
              <w:rPr>
                <w:sz w:val="20"/>
                <w:szCs w:val="20"/>
              </w:rPr>
              <w:t xml:space="preserve"> Sosyal Çev.</w:t>
            </w:r>
          </w:p>
        </w:tc>
        <w:tc>
          <w:tcPr>
            <w:tcW w:w="3119" w:type="dxa"/>
            <w:vAlign w:val="center"/>
          </w:tcPr>
          <w:p w14:paraId="3ACF657F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Ebru MOĞULKOÇ</w:t>
            </w:r>
          </w:p>
        </w:tc>
        <w:tc>
          <w:tcPr>
            <w:tcW w:w="2796" w:type="dxa"/>
            <w:vAlign w:val="center"/>
          </w:tcPr>
          <w:p w14:paraId="417595E6" w14:textId="77777777" w:rsidR="00B47D3C" w:rsidRPr="00EE09DC" w:rsidRDefault="00B47D3C" w:rsidP="00B47D3C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B47D3C" w:rsidRPr="00EE09DC" w14:paraId="7753B9E9" w14:textId="77777777" w:rsidTr="009832CF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5FE7A6E6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772" w:type="dxa"/>
            <w:shd w:val="clear" w:color="auto" w:fill="auto"/>
          </w:tcPr>
          <w:p w14:paraId="54FAA264" w14:textId="77777777" w:rsidR="00B47D3C" w:rsidRPr="00EE09DC" w:rsidRDefault="002155A3" w:rsidP="00B47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47D3C" w:rsidRPr="00EE09DC">
              <w:rPr>
                <w:sz w:val="20"/>
                <w:szCs w:val="20"/>
              </w:rPr>
              <w:t>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E34B231" w14:textId="77777777" w:rsidR="00B47D3C" w:rsidRPr="00EE09DC" w:rsidRDefault="00B47D3C" w:rsidP="00B47D3C">
            <w:pPr>
              <w:rPr>
                <w:caps/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Matematik</w:t>
            </w:r>
          </w:p>
        </w:tc>
        <w:tc>
          <w:tcPr>
            <w:tcW w:w="3119" w:type="dxa"/>
            <w:vAlign w:val="center"/>
          </w:tcPr>
          <w:p w14:paraId="36A4CFCD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Dr. </w:t>
            </w: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Üyesi Mustafa GÖK</w:t>
            </w:r>
          </w:p>
        </w:tc>
        <w:tc>
          <w:tcPr>
            <w:tcW w:w="2796" w:type="dxa"/>
            <w:vAlign w:val="center"/>
          </w:tcPr>
          <w:p w14:paraId="6BC4C8AE" w14:textId="77777777" w:rsidR="00B47D3C" w:rsidRPr="00EE09DC" w:rsidRDefault="00B47D3C" w:rsidP="00B47D3C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B47D3C" w:rsidRPr="00EE09DC" w14:paraId="62C08CC8" w14:textId="77777777" w:rsidTr="00C86FE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621025D7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0888F3C" w14:textId="77777777" w:rsidR="00B47D3C" w:rsidRPr="00EE09DC" w:rsidRDefault="00B47D3C" w:rsidP="00B47D3C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1EBBA61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Genel Hukuk Bilgisi</w:t>
            </w:r>
          </w:p>
        </w:tc>
        <w:tc>
          <w:tcPr>
            <w:tcW w:w="3119" w:type="dxa"/>
            <w:vAlign w:val="center"/>
          </w:tcPr>
          <w:p w14:paraId="3B59DCF3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Hüseyin ÖZÜPEKÇE</w:t>
            </w:r>
          </w:p>
        </w:tc>
        <w:tc>
          <w:tcPr>
            <w:tcW w:w="2796" w:type="dxa"/>
            <w:vAlign w:val="center"/>
          </w:tcPr>
          <w:p w14:paraId="017E3B96" w14:textId="77777777" w:rsidR="00B47D3C" w:rsidRPr="00EE09DC" w:rsidRDefault="00B47D3C" w:rsidP="00B47D3C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B47D3C" w:rsidRPr="00EE09DC" w14:paraId="07EBBC53" w14:textId="77777777" w:rsidTr="00C86FE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0FE5C3B4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27.01.2023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C9196AC" w14:textId="77777777" w:rsidR="00B47D3C" w:rsidRPr="00EE09DC" w:rsidRDefault="00B47D3C" w:rsidP="00B47D3C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84E2CDB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Genel İletişim</w:t>
            </w:r>
          </w:p>
        </w:tc>
        <w:tc>
          <w:tcPr>
            <w:tcW w:w="3119" w:type="dxa"/>
            <w:vAlign w:val="center"/>
          </w:tcPr>
          <w:p w14:paraId="6A1BCECF" w14:textId="77777777" w:rsidR="00B47D3C" w:rsidRPr="00EE09DC" w:rsidRDefault="00B47D3C" w:rsidP="00B47D3C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Seda CEYLAN</w:t>
            </w:r>
          </w:p>
        </w:tc>
        <w:tc>
          <w:tcPr>
            <w:tcW w:w="2796" w:type="dxa"/>
            <w:vAlign w:val="center"/>
          </w:tcPr>
          <w:p w14:paraId="47D9C1C7" w14:textId="77777777" w:rsidR="00B47D3C" w:rsidRPr="00EE09DC" w:rsidRDefault="00B47D3C" w:rsidP="00B47D3C">
            <w:pPr>
              <w:jc w:val="center"/>
              <w:rPr>
                <w:caps/>
                <w:sz w:val="20"/>
                <w:szCs w:val="20"/>
              </w:rPr>
            </w:pPr>
          </w:p>
        </w:tc>
      </w:tr>
    </w:tbl>
    <w:p w14:paraId="79A46523" w14:textId="77777777" w:rsidR="009663E3" w:rsidRPr="00EE09DC" w:rsidRDefault="009663E3" w:rsidP="00866080">
      <w:pPr>
        <w:jc w:val="center"/>
        <w:rPr>
          <w:b/>
          <w:sz w:val="20"/>
          <w:szCs w:val="20"/>
        </w:rPr>
      </w:pPr>
    </w:p>
    <w:p w14:paraId="32C8D744" w14:textId="77777777" w:rsidR="00127F7D" w:rsidRPr="00EE09DC" w:rsidRDefault="00127F7D" w:rsidP="00866080">
      <w:pPr>
        <w:jc w:val="center"/>
        <w:rPr>
          <w:b/>
          <w:sz w:val="20"/>
          <w:szCs w:val="20"/>
        </w:rPr>
      </w:pP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793"/>
        <w:gridCol w:w="2787"/>
        <w:gridCol w:w="3395"/>
        <w:gridCol w:w="1964"/>
      </w:tblGrid>
      <w:tr w:rsidR="00B26479" w:rsidRPr="00EE09DC" w14:paraId="1EE06316" w14:textId="77777777" w:rsidTr="004F2B7D">
        <w:trPr>
          <w:trHeight w:val="340"/>
          <w:jc w:val="center"/>
        </w:trPr>
        <w:tc>
          <w:tcPr>
            <w:tcW w:w="558" w:type="pct"/>
            <w:shd w:val="clear" w:color="auto" w:fill="D9D9D9" w:themeFill="background1" w:themeFillShade="D9"/>
            <w:vAlign w:val="center"/>
          </w:tcPr>
          <w:p w14:paraId="5DF726BD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6D961519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85" w:type="pct"/>
            <w:shd w:val="clear" w:color="auto" w:fill="D9D9D9" w:themeFill="background1" w:themeFillShade="D9"/>
            <w:vAlign w:val="center"/>
          </w:tcPr>
          <w:p w14:paraId="31B44443" w14:textId="77777777" w:rsidR="00B26479" w:rsidRPr="00EE09DC" w:rsidRDefault="00B26479" w:rsidP="004F2B7D">
            <w:pPr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687" w:type="pct"/>
            <w:shd w:val="clear" w:color="auto" w:fill="D9D9D9" w:themeFill="background1" w:themeFillShade="D9"/>
            <w:vAlign w:val="center"/>
          </w:tcPr>
          <w:p w14:paraId="6BAB92A2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pct"/>
            <w:shd w:val="clear" w:color="auto" w:fill="D9D9D9" w:themeFill="background1" w:themeFillShade="D9"/>
            <w:vAlign w:val="center"/>
          </w:tcPr>
          <w:p w14:paraId="302537F4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</w:t>
            </w:r>
          </w:p>
        </w:tc>
      </w:tr>
      <w:tr w:rsidR="0031323B" w:rsidRPr="00EE09DC" w14:paraId="5C7FDC50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2145F57F" w14:textId="77777777" w:rsidR="0031323B" w:rsidRPr="00EE09DC" w:rsidRDefault="0031323B" w:rsidP="0031323B"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3E7CCF3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3EAE4884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A.İ.İ.T. I</w:t>
            </w:r>
          </w:p>
        </w:tc>
        <w:tc>
          <w:tcPr>
            <w:tcW w:w="1687" w:type="pct"/>
            <w:vMerge w:val="restart"/>
            <w:vAlign w:val="center"/>
          </w:tcPr>
          <w:p w14:paraId="3F20B94F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Bu sınavlara ikinci sınıf olup da alttan alan öğrenciler girecektir.</w:t>
            </w:r>
          </w:p>
        </w:tc>
        <w:tc>
          <w:tcPr>
            <w:tcW w:w="976" w:type="pct"/>
            <w:vAlign w:val="center"/>
          </w:tcPr>
          <w:p w14:paraId="6571DEDE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18AA7993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3033D7F5" w14:textId="77777777" w:rsidR="0031323B" w:rsidRPr="00EE09DC" w:rsidRDefault="0031323B" w:rsidP="0031323B"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FF0A540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E005A85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Türk Dili I</w:t>
            </w:r>
          </w:p>
        </w:tc>
        <w:tc>
          <w:tcPr>
            <w:tcW w:w="1687" w:type="pct"/>
            <w:vMerge/>
            <w:vAlign w:val="center"/>
          </w:tcPr>
          <w:p w14:paraId="4E9D8B17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0CEDC4FB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101135E5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5F06AC34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E0942C0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64527CE4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Temel Bilgi Teknolojileri I</w:t>
            </w:r>
          </w:p>
        </w:tc>
        <w:tc>
          <w:tcPr>
            <w:tcW w:w="1687" w:type="pct"/>
            <w:vMerge/>
            <w:vAlign w:val="center"/>
          </w:tcPr>
          <w:p w14:paraId="4B8E190F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2564334F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7CD76186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7F4D3DA5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42F0A1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0163CEA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İngilizce I</w:t>
            </w:r>
          </w:p>
        </w:tc>
        <w:tc>
          <w:tcPr>
            <w:tcW w:w="1687" w:type="pct"/>
            <w:vMerge/>
            <w:vAlign w:val="center"/>
          </w:tcPr>
          <w:p w14:paraId="402B8A1D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615E61B6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DC54CC9" w14:textId="77777777" w:rsidR="00B26479" w:rsidRPr="00EE09DC" w:rsidRDefault="00B26479" w:rsidP="00B26479">
      <w:pPr>
        <w:rPr>
          <w:b/>
          <w:sz w:val="20"/>
          <w:szCs w:val="20"/>
        </w:rPr>
      </w:pPr>
    </w:p>
    <w:p w14:paraId="451FA5A4" w14:textId="77777777" w:rsidR="00B26479" w:rsidRPr="00EE09DC" w:rsidRDefault="00B26479" w:rsidP="00B26479">
      <w:pPr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2. SINIF</w:t>
      </w:r>
    </w:p>
    <w:p w14:paraId="6A2270B3" w14:textId="77777777" w:rsidR="00B26479" w:rsidRPr="00EE09DC" w:rsidRDefault="00B26479" w:rsidP="00B26479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772"/>
        <w:gridCol w:w="2534"/>
        <w:gridCol w:w="3119"/>
        <w:gridCol w:w="2796"/>
      </w:tblGrid>
      <w:tr w:rsidR="00127F7D" w:rsidRPr="00EE09DC" w14:paraId="17435689" w14:textId="77777777" w:rsidTr="00127F7D">
        <w:trPr>
          <w:trHeight w:val="340"/>
          <w:jc w:val="center"/>
        </w:trPr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464A60FD" w14:textId="77777777" w:rsidR="00127F7D" w:rsidRPr="00EE09DC" w:rsidRDefault="00127F7D" w:rsidP="00127F7D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2E779B35" w14:textId="77777777" w:rsidR="00127F7D" w:rsidRPr="00EE09DC" w:rsidRDefault="00127F7D" w:rsidP="00127F7D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14:paraId="3D8A1D2A" w14:textId="77777777" w:rsidR="00127F7D" w:rsidRPr="00EE09DC" w:rsidRDefault="00127F7D" w:rsidP="00127F7D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68DB716" w14:textId="77777777" w:rsidR="00127F7D" w:rsidRPr="00EE09DC" w:rsidRDefault="00127F7D" w:rsidP="00127F7D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2796" w:type="dxa"/>
            <w:shd w:val="clear" w:color="auto" w:fill="D9D9D9" w:themeFill="background1" w:themeFillShade="D9"/>
            <w:vAlign w:val="center"/>
          </w:tcPr>
          <w:p w14:paraId="35B5B73C" w14:textId="77777777" w:rsidR="00127F7D" w:rsidRPr="00EE09DC" w:rsidRDefault="00127F7D" w:rsidP="00127F7D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Salon*</w:t>
            </w:r>
          </w:p>
        </w:tc>
      </w:tr>
      <w:tr w:rsidR="00414092" w:rsidRPr="00EE09DC" w14:paraId="77709258" w14:textId="77777777" w:rsidTr="00127F7D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0D5B822A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A9D482C" w14:textId="77777777" w:rsidR="00414092" w:rsidRPr="00EE09DC" w:rsidRDefault="00414092" w:rsidP="00414092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EE67B54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Sosyal Psikoloji</w:t>
            </w:r>
          </w:p>
        </w:tc>
        <w:tc>
          <w:tcPr>
            <w:tcW w:w="3119" w:type="dxa"/>
            <w:vAlign w:val="center"/>
          </w:tcPr>
          <w:p w14:paraId="7B1619F5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Mukaddes GÜLER</w:t>
            </w:r>
          </w:p>
        </w:tc>
        <w:tc>
          <w:tcPr>
            <w:tcW w:w="2796" w:type="dxa"/>
          </w:tcPr>
          <w:p w14:paraId="19EEC10B" w14:textId="77777777" w:rsidR="00414092" w:rsidRPr="00EE09DC" w:rsidRDefault="00414092" w:rsidP="00414092"/>
        </w:tc>
      </w:tr>
      <w:tr w:rsidR="00414092" w:rsidRPr="00EE09DC" w14:paraId="1656D243" w14:textId="77777777" w:rsidTr="00127F7D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34AB2185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431C65B" w14:textId="77777777" w:rsidR="00414092" w:rsidRPr="00EE09DC" w:rsidRDefault="00414092" w:rsidP="00414092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4935F23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Toplantı ve Sunu Teknikleri</w:t>
            </w:r>
          </w:p>
        </w:tc>
        <w:tc>
          <w:tcPr>
            <w:tcW w:w="3119" w:type="dxa"/>
            <w:vAlign w:val="center"/>
          </w:tcPr>
          <w:p w14:paraId="44B57F88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Mukaddes GÜLER</w:t>
            </w:r>
          </w:p>
        </w:tc>
        <w:tc>
          <w:tcPr>
            <w:tcW w:w="2796" w:type="dxa"/>
          </w:tcPr>
          <w:p w14:paraId="01EA58A1" w14:textId="77777777" w:rsidR="00414092" w:rsidRPr="00EE09DC" w:rsidRDefault="00414092" w:rsidP="00414092"/>
        </w:tc>
      </w:tr>
      <w:tr w:rsidR="00414092" w:rsidRPr="00EE09DC" w14:paraId="0109F6A0" w14:textId="77777777" w:rsidTr="00127F7D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1BCD098B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3F3E2A1" w14:textId="77777777" w:rsidR="00414092" w:rsidRPr="00EE09DC" w:rsidRDefault="00414092" w:rsidP="00414092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E49F8C1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Sosyal Hizmet Kuruluşları</w:t>
            </w:r>
          </w:p>
        </w:tc>
        <w:tc>
          <w:tcPr>
            <w:tcW w:w="3119" w:type="dxa"/>
            <w:vAlign w:val="center"/>
          </w:tcPr>
          <w:p w14:paraId="56D8DBC7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Seda CEYLAN</w:t>
            </w:r>
          </w:p>
        </w:tc>
        <w:tc>
          <w:tcPr>
            <w:tcW w:w="2796" w:type="dxa"/>
          </w:tcPr>
          <w:p w14:paraId="58744F10" w14:textId="77777777" w:rsidR="00414092" w:rsidRPr="00EE09DC" w:rsidRDefault="00414092" w:rsidP="00414092"/>
        </w:tc>
      </w:tr>
      <w:tr w:rsidR="00414092" w:rsidRPr="00EE09DC" w14:paraId="76EA71F7" w14:textId="77777777" w:rsidTr="00127F7D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76471B7C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0F64934" w14:textId="77777777" w:rsidR="00414092" w:rsidRPr="00EE09DC" w:rsidRDefault="00414092" w:rsidP="00414092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3631726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Beslenme İlkeleri</w:t>
            </w:r>
          </w:p>
        </w:tc>
        <w:tc>
          <w:tcPr>
            <w:tcW w:w="3119" w:type="dxa"/>
            <w:vAlign w:val="center"/>
          </w:tcPr>
          <w:p w14:paraId="2B7BDCAE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Dr. </w:t>
            </w: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Üyesi Ayla HANÇER</w:t>
            </w:r>
          </w:p>
        </w:tc>
        <w:tc>
          <w:tcPr>
            <w:tcW w:w="2796" w:type="dxa"/>
          </w:tcPr>
          <w:p w14:paraId="49CDCAD0" w14:textId="77777777" w:rsidR="00414092" w:rsidRPr="00EE09DC" w:rsidRDefault="00414092" w:rsidP="00414092"/>
        </w:tc>
      </w:tr>
      <w:tr w:rsidR="00414092" w:rsidRPr="00EE09DC" w14:paraId="5A4C7E73" w14:textId="77777777" w:rsidTr="0020033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1B22F9DC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772" w:type="dxa"/>
            <w:shd w:val="clear" w:color="auto" w:fill="auto"/>
          </w:tcPr>
          <w:p w14:paraId="27D81A68" w14:textId="77777777" w:rsidR="00414092" w:rsidRPr="00EE09DC" w:rsidRDefault="00414092" w:rsidP="00414092">
            <w:pPr>
              <w:jc w:val="center"/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879C513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İnsan Dav. </w:t>
            </w:r>
            <w:proofErr w:type="gramStart"/>
            <w:r w:rsidRPr="00EE09DC">
              <w:rPr>
                <w:sz w:val="20"/>
                <w:szCs w:val="20"/>
              </w:rPr>
              <w:t>ve</w:t>
            </w:r>
            <w:proofErr w:type="gramEnd"/>
            <w:r w:rsidRPr="00EE09DC">
              <w:rPr>
                <w:sz w:val="20"/>
                <w:szCs w:val="20"/>
              </w:rPr>
              <w:t xml:space="preserve"> Sosyal Çev.</w:t>
            </w:r>
          </w:p>
        </w:tc>
        <w:tc>
          <w:tcPr>
            <w:tcW w:w="3119" w:type="dxa"/>
            <w:vAlign w:val="center"/>
          </w:tcPr>
          <w:p w14:paraId="628A33B4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Ebru MOĞULKOÇ</w:t>
            </w:r>
          </w:p>
        </w:tc>
        <w:tc>
          <w:tcPr>
            <w:tcW w:w="2796" w:type="dxa"/>
          </w:tcPr>
          <w:p w14:paraId="6AEE7D5E" w14:textId="77777777" w:rsidR="00414092" w:rsidRPr="00EE09DC" w:rsidRDefault="00414092" w:rsidP="00414092"/>
        </w:tc>
      </w:tr>
      <w:tr w:rsidR="00414092" w:rsidRPr="00EE09DC" w14:paraId="09F3D917" w14:textId="77777777" w:rsidTr="0020033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439BF2FE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772" w:type="dxa"/>
            <w:shd w:val="clear" w:color="auto" w:fill="auto"/>
          </w:tcPr>
          <w:p w14:paraId="50C5E5B8" w14:textId="77777777" w:rsidR="00414092" w:rsidRPr="00EE09DC" w:rsidRDefault="00414092" w:rsidP="00414092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30AAFD1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Sosyal Sorumluluk</w:t>
            </w:r>
          </w:p>
        </w:tc>
        <w:tc>
          <w:tcPr>
            <w:tcW w:w="3119" w:type="dxa"/>
            <w:vAlign w:val="center"/>
          </w:tcPr>
          <w:p w14:paraId="5C07B4F3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Hüseyin ÖZÜPEKÇE</w:t>
            </w:r>
          </w:p>
        </w:tc>
        <w:tc>
          <w:tcPr>
            <w:tcW w:w="2796" w:type="dxa"/>
          </w:tcPr>
          <w:p w14:paraId="2EB5A7D1" w14:textId="77777777" w:rsidR="00414092" w:rsidRPr="00EE09DC" w:rsidRDefault="00414092" w:rsidP="00414092"/>
        </w:tc>
      </w:tr>
      <w:tr w:rsidR="00414092" w:rsidRPr="00EE09DC" w14:paraId="6E79862C" w14:textId="77777777" w:rsidTr="0020033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6ADC0ADD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772" w:type="dxa"/>
            <w:shd w:val="clear" w:color="auto" w:fill="auto"/>
          </w:tcPr>
          <w:p w14:paraId="1699B361" w14:textId="77777777" w:rsidR="00414092" w:rsidRPr="00EE09DC" w:rsidRDefault="00414092" w:rsidP="00414092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18343B7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Yaşlılık ve Sosyal Hizmet</w:t>
            </w:r>
          </w:p>
        </w:tc>
        <w:tc>
          <w:tcPr>
            <w:tcW w:w="3119" w:type="dxa"/>
            <w:vAlign w:val="center"/>
          </w:tcPr>
          <w:p w14:paraId="43C99527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Seda CEYLAN</w:t>
            </w:r>
          </w:p>
        </w:tc>
        <w:tc>
          <w:tcPr>
            <w:tcW w:w="2796" w:type="dxa"/>
          </w:tcPr>
          <w:p w14:paraId="276BD28F" w14:textId="77777777" w:rsidR="00414092" w:rsidRPr="00EE09DC" w:rsidRDefault="00414092" w:rsidP="00414092"/>
        </w:tc>
      </w:tr>
      <w:tr w:rsidR="00414092" w:rsidRPr="00EE09DC" w14:paraId="7328E466" w14:textId="77777777" w:rsidTr="00200339">
        <w:trPr>
          <w:trHeight w:val="283"/>
          <w:jc w:val="center"/>
        </w:trPr>
        <w:tc>
          <w:tcPr>
            <w:tcW w:w="1216" w:type="dxa"/>
            <w:shd w:val="clear" w:color="auto" w:fill="auto"/>
          </w:tcPr>
          <w:p w14:paraId="471D381A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27.01.2023</w:t>
            </w:r>
          </w:p>
        </w:tc>
        <w:tc>
          <w:tcPr>
            <w:tcW w:w="772" w:type="dxa"/>
            <w:shd w:val="clear" w:color="auto" w:fill="auto"/>
          </w:tcPr>
          <w:p w14:paraId="46FE097F" w14:textId="77777777" w:rsidR="00414092" w:rsidRPr="00EE09DC" w:rsidRDefault="00414092" w:rsidP="00414092">
            <w:pPr>
              <w:jc w:val="center"/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ABF34FD" w14:textId="77777777" w:rsidR="00414092" w:rsidRPr="00EE09DC" w:rsidRDefault="00414092" w:rsidP="00414092">
            <w:pPr>
              <w:rPr>
                <w:caps/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Yerel Yön. ve Sosyal </w:t>
            </w:r>
            <w:proofErr w:type="spellStart"/>
            <w:r w:rsidRPr="00EE09DC">
              <w:rPr>
                <w:sz w:val="20"/>
                <w:szCs w:val="20"/>
              </w:rPr>
              <w:t>Hizm</w:t>
            </w:r>
            <w:proofErr w:type="spellEnd"/>
            <w:r w:rsidRPr="00EE09DC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34609E4F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Nisa Er ÇAKMAKTEPE</w:t>
            </w:r>
          </w:p>
        </w:tc>
        <w:tc>
          <w:tcPr>
            <w:tcW w:w="2796" w:type="dxa"/>
          </w:tcPr>
          <w:p w14:paraId="79A612B7" w14:textId="77777777" w:rsidR="00414092" w:rsidRPr="00EE09DC" w:rsidRDefault="00414092" w:rsidP="00414092"/>
        </w:tc>
      </w:tr>
    </w:tbl>
    <w:p w14:paraId="02CF08E1" w14:textId="77777777" w:rsidR="009663E3" w:rsidRPr="00EE09DC" w:rsidRDefault="009663E3" w:rsidP="00866080">
      <w:pPr>
        <w:jc w:val="center"/>
        <w:rPr>
          <w:b/>
          <w:sz w:val="20"/>
          <w:szCs w:val="20"/>
        </w:rPr>
      </w:pPr>
    </w:p>
    <w:p w14:paraId="5B9461E6" w14:textId="77777777" w:rsidR="009663E3" w:rsidRPr="00EE09DC" w:rsidRDefault="009663E3" w:rsidP="00866080">
      <w:pPr>
        <w:jc w:val="center"/>
        <w:rPr>
          <w:b/>
          <w:sz w:val="20"/>
          <w:szCs w:val="20"/>
        </w:rPr>
      </w:pPr>
    </w:p>
    <w:p w14:paraId="667C9D4E" w14:textId="77777777" w:rsidR="009663E3" w:rsidRPr="00EE09DC" w:rsidRDefault="009663E3" w:rsidP="009663E3">
      <w:pPr>
        <w:spacing w:line="276" w:lineRule="auto"/>
        <w:jc w:val="center"/>
        <w:rPr>
          <w:b/>
          <w:sz w:val="20"/>
          <w:szCs w:val="20"/>
        </w:rPr>
      </w:pPr>
      <w:proofErr w:type="spellStart"/>
      <w:r w:rsidRPr="00EE09DC">
        <w:rPr>
          <w:b/>
          <w:sz w:val="20"/>
          <w:szCs w:val="20"/>
        </w:rPr>
        <w:t>Öğr</w:t>
      </w:r>
      <w:proofErr w:type="spellEnd"/>
      <w:r w:rsidRPr="00EE09DC">
        <w:rPr>
          <w:b/>
          <w:sz w:val="20"/>
          <w:szCs w:val="20"/>
        </w:rPr>
        <w:t xml:space="preserve">. Gör. </w:t>
      </w:r>
      <w:r w:rsidR="00397ECF" w:rsidRPr="00EE09DC">
        <w:rPr>
          <w:b/>
          <w:sz w:val="20"/>
          <w:szCs w:val="20"/>
        </w:rPr>
        <w:t>Ebru MOĞULKOÇ</w:t>
      </w:r>
    </w:p>
    <w:p w14:paraId="55ABA7A1" w14:textId="77777777" w:rsidR="009663E3" w:rsidRPr="00EE09DC" w:rsidRDefault="009663E3" w:rsidP="009663E3">
      <w:pPr>
        <w:spacing w:line="276" w:lineRule="auto"/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Sosyal Hizmetler ve Danışmanlık Bölüm Başkanı</w:t>
      </w:r>
    </w:p>
    <w:p w14:paraId="354AB3B7" w14:textId="77777777" w:rsidR="009663E3" w:rsidRPr="00EE09DC" w:rsidRDefault="009663E3" w:rsidP="009663E3">
      <w:pPr>
        <w:rPr>
          <w:b/>
          <w:sz w:val="20"/>
          <w:szCs w:val="20"/>
        </w:rPr>
      </w:pPr>
    </w:p>
    <w:p w14:paraId="0DDD405C" w14:textId="77777777" w:rsidR="00CC398C" w:rsidRPr="00EE09DC" w:rsidRDefault="00CC398C" w:rsidP="009663E3">
      <w:pPr>
        <w:rPr>
          <w:b/>
          <w:sz w:val="20"/>
          <w:szCs w:val="20"/>
        </w:rPr>
      </w:pPr>
    </w:p>
    <w:p w14:paraId="7BFACAD5" w14:textId="77777777" w:rsidR="00CC398C" w:rsidRPr="00EE09DC" w:rsidRDefault="00CC398C" w:rsidP="00866080">
      <w:pPr>
        <w:jc w:val="center"/>
        <w:rPr>
          <w:b/>
          <w:sz w:val="20"/>
          <w:szCs w:val="20"/>
        </w:rPr>
      </w:pPr>
    </w:p>
    <w:p w14:paraId="5F443D2C" w14:textId="77777777" w:rsidR="00871592" w:rsidRPr="00EE09DC" w:rsidRDefault="00871592" w:rsidP="00866080">
      <w:pPr>
        <w:jc w:val="center"/>
        <w:rPr>
          <w:b/>
          <w:sz w:val="20"/>
          <w:szCs w:val="20"/>
        </w:rPr>
      </w:pPr>
    </w:p>
    <w:p w14:paraId="57EB9B1F" w14:textId="77777777" w:rsidR="00871592" w:rsidRPr="00EE09DC" w:rsidRDefault="00871592" w:rsidP="00866080">
      <w:pPr>
        <w:jc w:val="center"/>
        <w:rPr>
          <w:b/>
          <w:sz w:val="20"/>
          <w:szCs w:val="20"/>
        </w:rPr>
      </w:pPr>
    </w:p>
    <w:p w14:paraId="04AAE1D0" w14:textId="77777777" w:rsidR="00871592" w:rsidRPr="00EE09DC" w:rsidRDefault="00871592" w:rsidP="00866080">
      <w:pPr>
        <w:jc w:val="center"/>
        <w:rPr>
          <w:b/>
          <w:sz w:val="20"/>
          <w:szCs w:val="20"/>
        </w:rPr>
      </w:pPr>
    </w:p>
    <w:p w14:paraId="2AA58B1B" w14:textId="77777777" w:rsidR="00871592" w:rsidRPr="00EE09DC" w:rsidRDefault="00871592" w:rsidP="00866080">
      <w:pPr>
        <w:jc w:val="center"/>
        <w:rPr>
          <w:b/>
          <w:sz w:val="20"/>
          <w:szCs w:val="20"/>
        </w:rPr>
      </w:pPr>
    </w:p>
    <w:p w14:paraId="2BD65A89" w14:textId="77777777" w:rsidR="00397ECF" w:rsidRPr="00EE09DC" w:rsidRDefault="00397ECF" w:rsidP="00866080">
      <w:pPr>
        <w:jc w:val="center"/>
        <w:rPr>
          <w:b/>
          <w:sz w:val="20"/>
          <w:szCs w:val="20"/>
        </w:rPr>
      </w:pPr>
    </w:p>
    <w:p w14:paraId="595BF76F" w14:textId="77777777" w:rsidR="00397ECF" w:rsidRPr="00EE09DC" w:rsidRDefault="00397ECF" w:rsidP="00866080">
      <w:pPr>
        <w:jc w:val="center"/>
        <w:rPr>
          <w:b/>
          <w:sz w:val="20"/>
          <w:szCs w:val="20"/>
        </w:rPr>
      </w:pPr>
    </w:p>
    <w:p w14:paraId="383049F9" w14:textId="77777777" w:rsidR="00397ECF" w:rsidRPr="00EE09DC" w:rsidRDefault="00397ECF" w:rsidP="00866080">
      <w:pPr>
        <w:jc w:val="center"/>
        <w:rPr>
          <w:b/>
          <w:sz w:val="20"/>
          <w:szCs w:val="20"/>
        </w:rPr>
      </w:pPr>
    </w:p>
    <w:p w14:paraId="2F929778" w14:textId="77777777" w:rsidR="00397ECF" w:rsidRPr="00EE09DC" w:rsidRDefault="00397ECF" w:rsidP="00866080">
      <w:pPr>
        <w:jc w:val="center"/>
        <w:rPr>
          <w:b/>
          <w:sz w:val="20"/>
          <w:szCs w:val="20"/>
        </w:rPr>
      </w:pPr>
    </w:p>
    <w:p w14:paraId="25C9B169" w14:textId="77777777" w:rsidR="00397ECF" w:rsidRPr="00EE09DC" w:rsidRDefault="00397ECF" w:rsidP="00866080">
      <w:pPr>
        <w:jc w:val="center"/>
        <w:rPr>
          <w:b/>
          <w:sz w:val="20"/>
          <w:szCs w:val="20"/>
        </w:rPr>
      </w:pPr>
    </w:p>
    <w:p w14:paraId="45A7C251" w14:textId="77777777" w:rsidR="00397ECF" w:rsidRPr="00EE09DC" w:rsidRDefault="00397ECF" w:rsidP="00866080">
      <w:pPr>
        <w:jc w:val="center"/>
        <w:rPr>
          <w:b/>
          <w:sz w:val="20"/>
          <w:szCs w:val="20"/>
        </w:rPr>
      </w:pPr>
    </w:p>
    <w:p w14:paraId="4FD6679B" w14:textId="77777777" w:rsidR="00397ECF" w:rsidRPr="00EE09DC" w:rsidRDefault="00397ECF" w:rsidP="00866080">
      <w:pPr>
        <w:jc w:val="center"/>
        <w:rPr>
          <w:b/>
          <w:sz w:val="20"/>
          <w:szCs w:val="20"/>
        </w:rPr>
      </w:pPr>
    </w:p>
    <w:p w14:paraId="6F517867" w14:textId="77777777" w:rsidR="00CB410B" w:rsidRPr="00EE09DC" w:rsidRDefault="00CB410B" w:rsidP="00F92BC7">
      <w:pPr>
        <w:rPr>
          <w:b/>
          <w:sz w:val="20"/>
          <w:szCs w:val="20"/>
        </w:rPr>
      </w:pPr>
    </w:p>
    <w:p w14:paraId="2384F21E" w14:textId="77777777" w:rsidR="00CC398C" w:rsidRPr="00EE09DC" w:rsidRDefault="00CC398C" w:rsidP="00CC398C">
      <w:pPr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HUKUK BÜRO YÖNETİCİLİĞİ VE SEKRETERLİK PROGRAMI</w:t>
      </w:r>
    </w:p>
    <w:p w14:paraId="3E49358D" w14:textId="77777777" w:rsidR="00CC398C" w:rsidRPr="00EE09DC" w:rsidRDefault="00CC398C" w:rsidP="00CC398C">
      <w:pPr>
        <w:rPr>
          <w:rFonts w:ascii="Calibri" w:hAnsi="Calibri" w:cs="Calibri"/>
          <w:b/>
          <w:sz w:val="20"/>
          <w:szCs w:val="20"/>
        </w:rPr>
      </w:pPr>
    </w:p>
    <w:p w14:paraId="19983519" w14:textId="77777777" w:rsidR="00CC398C" w:rsidRPr="00EE09DC" w:rsidRDefault="00CC398C" w:rsidP="00CC398C">
      <w:pPr>
        <w:pStyle w:val="ListeParagraf"/>
        <w:numPr>
          <w:ilvl w:val="0"/>
          <w:numId w:val="10"/>
        </w:numPr>
        <w:ind w:left="284" w:hanging="284"/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SINIF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1"/>
        <w:gridCol w:w="756"/>
        <w:gridCol w:w="2541"/>
        <w:gridCol w:w="3041"/>
        <w:gridCol w:w="2785"/>
      </w:tblGrid>
      <w:tr w:rsidR="00CC398C" w:rsidRPr="00EE09DC" w14:paraId="1A441772" w14:textId="77777777" w:rsidTr="00127F7D">
        <w:trPr>
          <w:trHeight w:val="340"/>
          <w:jc w:val="center"/>
        </w:trPr>
        <w:tc>
          <w:tcPr>
            <w:tcW w:w="577" w:type="pct"/>
            <w:shd w:val="clear" w:color="auto" w:fill="D9D9D9" w:themeFill="background1" w:themeFillShade="D9"/>
            <w:vAlign w:val="center"/>
          </w:tcPr>
          <w:p w14:paraId="7F39AF82" w14:textId="77777777" w:rsidR="00CC398C" w:rsidRPr="00EE09DC" w:rsidRDefault="00CC398C" w:rsidP="00B36F5E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14:paraId="630F0D9A" w14:textId="77777777" w:rsidR="00CC398C" w:rsidRPr="00EE09DC" w:rsidRDefault="00CC398C" w:rsidP="00B36F5E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32" w:type="pct"/>
            <w:shd w:val="clear" w:color="auto" w:fill="D9D9D9" w:themeFill="background1" w:themeFillShade="D9"/>
            <w:vAlign w:val="center"/>
          </w:tcPr>
          <w:p w14:paraId="5389C50E" w14:textId="77777777" w:rsidR="00CC398C" w:rsidRPr="00EE09DC" w:rsidRDefault="00CC398C" w:rsidP="00B36F5E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474" w:type="pct"/>
            <w:shd w:val="clear" w:color="auto" w:fill="D9D9D9" w:themeFill="background1" w:themeFillShade="D9"/>
            <w:vAlign w:val="center"/>
          </w:tcPr>
          <w:p w14:paraId="67598A71" w14:textId="77777777" w:rsidR="00CC398C" w:rsidRPr="00EE09DC" w:rsidRDefault="00CC398C" w:rsidP="00B36F5E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1350" w:type="pct"/>
            <w:shd w:val="clear" w:color="auto" w:fill="D9D9D9" w:themeFill="background1" w:themeFillShade="D9"/>
            <w:vAlign w:val="center"/>
          </w:tcPr>
          <w:p w14:paraId="71210184" w14:textId="77777777" w:rsidR="00CC398C" w:rsidRPr="00EE09DC" w:rsidRDefault="00CC398C" w:rsidP="00B36F5E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Salon*</w:t>
            </w:r>
          </w:p>
        </w:tc>
      </w:tr>
      <w:tr w:rsidR="006B1AEB" w:rsidRPr="00EE09DC" w14:paraId="3AE436C7" w14:textId="77777777" w:rsidTr="00ED2953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414438DF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1468F49" w14:textId="77777777" w:rsidR="006B1AEB" w:rsidRPr="00EE09DC" w:rsidRDefault="006B1AEB" w:rsidP="006B1AE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3AF3E047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Pazarlama Teknikleri</w:t>
            </w:r>
          </w:p>
        </w:tc>
        <w:tc>
          <w:tcPr>
            <w:tcW w:w="1474" w:type="pct"/>
            <w:vAlign w:val="center"/>
          </w:tcPr>
          <w:p w14:paraId="38EFC7E7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Ebru MOĞULKOÇ</w:t>
            </w:r>
          </w:p>
        </w:tc>
        <w:tc>
          <w:tcPr>
            <w:tcW w:w="1350" w:type="pct"/>
          </w:tcPr>
          <w:p w14:paraId="61D4C707" w14:textId="77777777" w:rsidR="006B1AEB" w:rsidRPr="00EE09DC" w:rsidRDefault="006B1AEB" w:rsidP="006B1AEB"/>
        </w:tc>
      </w:tr>
      <w:tr w:rsidR="006B1AEB" w:rsidRPr="00EE09DC" w14:paraId="31FE65E2" w14:textId="77777777" w:rsidTr="009832CF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601644F6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66" w:type="pct"/>
            <w:shd w:val="clear" w:color="auto" w:fill="auto"/>
          </w:tcPr>
          <w:p w14:paraId="516074F2" w14:textId="77777777" w:rsidR="006B1AEB" w:rsidRPr="00EE09DC" w:rsidRDefault="006B1AEB" w:rsidP="006B1AE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7C73511C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Araştırma Teknikleri</w:t>
            </w:r>
          </w:p>
        </w:tc>
        <w:tc>
          <w:tcPr>
            <w:tcW w:w="1474" w:type="pct"/>
            <w:vAlign w:val="center"/>
          </w:tcPr>
          <w:p w14:paraId="6EFBA045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Sefa ONUT</w:t>
            </w:r>
          </w:p>
        </w:tc>
        <w:tc>
          <w:tcPr>
            <w:tcW w:w="1350" w:type="pct"/>
          </w:tcPr>
          <w:p w14:paraId="46407612" w14:textId="77777777" w:rsidR="006B1AEB" w:rsidRPr="00EE09DC" w:rsidRDefault="006B1AEB" w:rsidP="006B1AEB"/>
        </w:tc>
      </w:tr>
      <w:tr w:rsidR="006B1AEB" w:rsidRPr="00EE09DC" w14:paraId="7BA23273" w14:textId="77777777" w:rsidTr="00E92047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079764AC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66" w:type="pct"/>
            <w:shd w:val="clear" w:color="auto" w:fill="auto"/>
          </w:tcPr>
          <w:p w14:paraId="55FDDE98" w14:textId="77777777" w:rsidR="006B1AEB" w:rsidRPr="00EE09DC" w:rsidRDefault="00414092" w:rsidP="006B1AE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</w:t>
            </w:r>
            <w:r w:rsidR="006B1AEB" w:rsidRPr="00EE09DC">
              <w:rPr>
                <w:sz w:val="20"/>
                <w:szCs w:val="20"/>
              </w:rPr>
              <w:t>:</w:t>
            </w:r>
            <w:r w:rsidRPr="00EE09DC">
              <w:rPr>
                <w:sz w:val="20"/>
                <w:szCs w:val="20"/>
              </w:rPr>
              <w:t>30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07514B55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Sekreterlik Bilgisi</w:t>
            </w:r>
          </w:p>
        </w:tc>
        <w:tc>
          <w:tcPr>
            <w:tcW w:w="1474" w:type="pct"/>
          </w:tcPr>
          <w:p w14:paraId="54C3B4C0" w14:textId="77777777" w:rsidR="006B1AEB" w:rsidRPr="00EE09DC" w:rsidRDefault="006B1AEB" w:rsidP="006B1AEB"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Engin GÜMÜŞBAŞ</w:t>
            </w:r>
          </w:p>
        </w:tc>
        <w:tc>
          <w:tcPr>
            <w:tcW w:w="1350" w:type="pct"/>
          </w:tcPr>
          <w:p w14:paraId="72F9FE6B" w14:textId="77777777" w:rsidR="006B1AEB" w:rsidRPr="00EE09DC" w:rsidRDefault="006B1AEB" w:rsidP="006B1AEB"/>
        </w:tc>
      </w:tr>
      <w:tr w:rsidR="006B1AEB" w:rsidRPr="00EE09DC" w14:paraId="7DDB905F" w14:textId="77777777" w:rsidTr="00173DE1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18764F0E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66" w:type="pct"/>
            <w:shd w:val="clear" w:color="auto" w:fill="auto"/>
          </w:tcPr>
          <w:p w14:paraId="0DC38782" w14:textId="77777777" w:rsidR="006B1AEB" w:rsidRPr="00EE09DC" w:rsidRDefault="006B1AEB" w:rsidP="006B1AE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</w:t>
            </w:r>
            <w:r w:rsidR="002A5505" w:rsidRPr="00EE09DC">
              <w:rPr>
                <w:sz w:val="20"/>
                <w:szCs w:val="20"/>
              </w:rPr>
              <w:t>30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21323B47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Genel İletişim</w:t>
            </w:r>
          </w:p>
        </w:tc>
        <w:tc>
          <w:tcPr>
            <w:tcW w:w="1474" w:type="pct"/>
            <w:vAlign w:val="center"/>
          </w:tcPr>
          <w:p w14:paraId="1F18DD59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Sema BALÇIK</w:t>
            </w:r>
          </w:p>
        </w:tc>
        <w:tc>
          <w:tcPr>
            <w:tcW w:w="1350" w:type="pct"/>
          </w:tcPr>
          <w:p w14:paraId="17F06EE9" w14:textId="77777777" w:rsidR="006B1AEB" w:rsidRPr="00EE09DC" w:rsidRDefault="006B1AEB" w:rsidP="006B1AEB"/>
        </w:tc>
      </w:tr>
      <w:tr w:rsidR="006B1AEB" w:rsidRPr="00EE09DC" w14:paraId="7FF777C0" w14:textId="77777777" w:rsidTr="009832CF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6B3E8166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66" w:type="pct"/>
            <w:shd w:val="clear" w:color="auto" w:fill="auto"/>
          </w:tcPr>
          <w:p w14:paraId="57F70DAE" w14:textId="77777777" w:rsidR="006B1AEB" w:rsidRPr="00EE09DC" w:rsidRDefault="006B1AEB" w:rsidP="006B1AE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3BD4AE25" w14:textId="77777777" w:rsidR="006B1AEB" w:rsidRPr="00EE09DC" w:rsidRDefault="006B1AEB" w:rsidP="006B1AEB">
            <w:pPr>
              <w:rPr>
                <w:caps/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Büro Yönetimi </w:t>
            </w:r>
          </w:p>
        </w:tc>
        <w:tc>
          <w:tcPr>
            <w:tcW w:w="1474" w:type="pct"/>
            <w:vAlign w:val="center"/>
          </w:tcPr>
          <w:p w14:paraId="6929846D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Engin GÜMÜŞBAŞ</w:t>
            </w:r>
          </w:p>
        </w:tc>
        <w:tc>
          <w:tcPr>
            <w:tcW w:w="1350" w:type="pct"/>
          </w:tcPr>
          <w:p w14:paraId="78CA3245" w14:textId="77777777" w:rsidR="006B1AEB" w:rsidRPr="00EE09DC" w:rsidRDefault="006B1AEB" w:rsidP="006B1AEB"/>
        </w:tc>
      </w:tr>
      <w:tr w:rsidR="006B1AEB" w:rsidRPr="00EE09DC" w14:paraId="60353BBC" w14:textId="77777777" w:rsidTr="00285A41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53B9F629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66" w:type="pct"/>
            <w:shd w:val="clear" w:color="auto" w:fill="auto"/>
          </w:tcPr>
          <w:p w14:paraId="20257503" w14:textId="77777777" w:rsidR="006B1AEB" w:rsidRPr="00EE09DC" w:rsidRDefault="006B1AEB" w:rsidP="006B1AE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5806C011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Klavye Teknikleri I</w:t>
            </w:r>
          </w:p>
        </w:tc>
        <w:tc>
          <w:tcPr>
            <w:tcW w:w="1474" w:type="pct"/>
          </w:tcPr>
          <w:p w14:paraId="16032D10" w14:textId="77777777" w:rsidR="006B1AEB" w:rsidRPr="00EE09DC" w:rsidRDefault="006B1AEB" w:rsidP="006B1AEB"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Engin GÜMÜŞBAŞ</w:t>
            </w:r>
          </w:p>
        </w:tc>
        <w:tc>
          <w:tcPr>
            <w:tcW w:w="1350" w:type="pct"/>
          </w:tcPr>
          <w:p w14:paraId="12E46CF9" w14:textId="77777777" w:rsidR="006B1AEB" w:rsidRPr="00EE09DC" w:rsidRDefault="006B1AEB" w:rsidP="006B1AEB"/>
        </w:tc>
      </w:tr>
      <w:tr w:rsidR="006B1AEB" w:rsidRPr="00EE09DC" w14:paraId="052F07E8" w14:textId="77777777" w:rsidTr="009832CF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75418CBC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66" w:type="pct"/>
            <w:shd w:val="clear" w:color="auto" w:fill="auto"/>
          </w:tcPr>
          <w:p w14:paraId="6EC108A6" w14:textId="77777777" w:rsidR="006B1AEB" w:rsidRPr="00EE09DC" w:rsidRDefault="006B1AEB" w:rsidP="006B1AE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7E75A7FC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Güzel Konuşma ve </w:t>
            </w:r>
            <w:proofErr w:type="spellStart"/>
            <w:r w:rsidRPr="00EE09DC">
              <w:rPr>
                <w:sz w:val="20"/>
                <w:szCs w:val="20"/>
              </w:rPr>
              <w:t>Diks</w:t>
            </w:r>
            <w:proofErr w:type="spellEnd"/>
            <w:r w:rsidRPr="00EE09DC">
              <w:rPr>
                <w:sz w:val="20"/>
                <w:szCs w:val="20"/>
              </w:rPr>
              <w:t>.</w:t>
            </w:r>
          </w:p>
        </w:tc>
        <w:tc>
          <w:tcPr>
            <w:tcW w:w="1474" w:type="pct"/>
            <w:vAlign w:val="center"/>
          </w:tcPr>
          <w:p w14:paraId="02BA6D1B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Engin GÜMÜŞBAŞ</w:t>
            </w:r>
          </w:p>
        </w:tc>
        <w:tc>
          <w:tcPr>
            <w:tcW w:w="1350" w:type="pct"/>
          </w:tcPr>
          <w:p w14:paraId="44F85058" w14:textId="77777777" w:rsidR="006B1AEB" w:rsidRPr="00EE09DC" w:rsidRDefault="006B1AEB" w:rsidP="006B1AEB"/>
        </w:tc>
      </w:tr>
      <w:tr w:rsidR="006B1AEB" w:rsidRPr="00EE09DC" w14:paraId="3C7EE507" w14:textId="77777777" w:rsidTr="009832CF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784F01C8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66" w:type="pct"/>
            <w:shd w:val="clear" w:color="auto" w:fill="auto"/>
          </w:tcPr>
          <w:p w14:paraId="0A043FD5" w14:textId="77777777" w:rsidR="006B1AEB" w:rsidRPr="00EE09DC" w:rsidRDefault="006B1AEB" w:rsidP="006B1AE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601190B0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Ticari Matematik</w:t>
            </w:r>
          </w:p>
        </w:tc>
        <w:tc>
          <w:tcPr>
            <w:tcW w:w="1474" w:type="pct"/>
            <w:vAlign w:val="center"/>
          </w:tcPr>
          <w:p w14:paraId="1CE8A6A0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Sema BALÇIK</w:t>
            </w:r>
          </w:p>
        </w:tc>
        <w:tc>
          <w:tcPr>
            <w:tcW w:w="1350" w:type="pct"/>
          </w:tcPr>
          <w:p w14:paraId="244D172D" w14:textId="77777777" w:rsidR="006B1AEB" w:rsidRPr="00EE09DC" w:rsidRDefault="006B1AEB" w:rsidP="006B1AEB"/>
        </w:tc>
      </w:tr>
      <w:tr w:rsidR="006B1AEB" w:rsidRPr="00EE09DC" w14:paraId="7373AA7B" w14:textId="77777777" w:rsidTr="00127F7D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6B25028D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5DFC03B" w14:textId="77777777" w:rsidR="006B1AEB" w:rsidRPr="00EE09DC" w:rsidRDefault="006B1AEB" w:rsidP="006B1AE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73DE4536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Genel Hukuk Bilgisi</w:t>
            </w:r>
          </w:p>
        </w:tc>
        <w:tc>
          <w:tcPr>
            <w:tcW w:w="1474" w:type="pct"/>
            <w:vAlign w:val="center"/>
          </w:tcPr>
          <w:p w14:paraId="31122825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Hüseyin ÖZÜPEKÇE</w:t>
            </w:r>
          </w:p>
        </w:tc>
        <w:tc>
          <w:tcPr>
            <w:tcW w:w="1350" w:type="pct"/>
          </w:tcPr>
          <w:p w14:paraId="209AF347" w14:textId="77777777" w:rsidR="006B1AEB" w:rsidRPr="00EE09DC" w:rsidRDefault="006B1AEB" w:rsidP="006B1AEB"/>
        </w:tc>
      </w:tr>
      <w:tr w:rsidR="006B1AEB" w:rsidRPr="00EE09DC" w14:paraId="7D65BDAD" w14:textId="77777777" w:rsidTr="00127F7D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376019A9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27.01.2023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CC52E4D" w14:textId="77777777" w:rsidR="006B1AEB" w:rsidRPr="00EE09DC" w:rsidRDefault="006B1AEB" w:rsidP="006B1AE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338E2BDF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Genel İşletme</w:t>
            </w:r>
          </w:p>
        </w:tc>
        <w:tc>
          <w:tcPr>
            <w:tcW w:w="1474" w:type="pct"/>
            <w:vAlign w:val="center"/>
          </w:tcPr>
          <w:p w14:paraId="7035D310" w14:textId="77777777" w:rsidR="006B1AEB" w:rsidRPr="00EE09DC" w:rsidRDefault="006B1AEB" w:rsidP="006B1AEB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Nisa Er ÇAKMAKTEPE</w:t>
            </w:r>
          </w:p>
        </w:tc>
        <w:tc>
          <w:tcPr>
            <w:tcW w:w="1350" w:type="pct"/>
          </w:tcPr>
          <w:p w14:paraId="5BEF10D6" w14:textId="77777777" w:rsidR="006B1AEB" w:rsidRPr="00EE09DC" w:rsidRDefault="006B1AEB" w:rsidP="006B1AEB"/>
        </w:tc>
      </w:tr>
    </w:tbl>
    <w:p w14:paraId="432A912E" w14:textId="77777777" w:rsidR="00CB410B" w:rsidRPr="00EE09DC" w:rsidRDefault="00CB410B" w:rsidP="00CC398C">
      <w:pPr>
        <w:rPr>
          <w:sz w:val="20"/>
          <w:szCs w:val="20"/>
        </w:rPr>
      </w:pPr>
    </w:p>
    <w:p w14:paraId="53106AF3" w14:textId="77777777" w:rsidR="00CB410B" w:rsidRPr="00EE09DC" w:rsidRDefault="00CB410B" w:rsidP="00CC398C">
      <w:pPr>
        <w:rPr>
          <w:sz w:val="20"/>
          <w:szCs w:val="20"/>
        </w:rPr>
      </w:pP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793"/>
        <w:gridCol w:w="2787"/>
        <w:gridCol w:w="3395"/>
        <w:gridCol w:w="1964"/>
      </w:tblGrid>
      <w:tr w:rsidR="00B26479" w:rsidRPr="00EE09DC" w14:paraId="036DF7A7" w14:textId="77777777" w:rsidTr="004F2B7D">
        <w:trPr>
          <w:trHeight w:val="340"/>
          <w:jc w:val="center"/>
        </w:trPr>
        <w:tc>
          <w:tcPr>
            <w:tcW w:w="558" w:type="pct"/>
            <w:shd w:val="clear" w:color="auto" w:fill="D9D9D9" w:themeFill="background1" w:themeFillShade="D9"/>
            <w:vAlign w:val="center"/>
          </w:tcPr>
          <w:p w14:paraId="37E3D2EE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3A1FC875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85" w:type="pct"/>
            <w:shd w:val="clear" w:color="auto" w:fill="D9D9D9" w:themeFill="background1" w:themeFillShade="D9"/>
            <w:vAlign w:val="center"/>
          </w:tcPr>
          <w:p w14:paraId="7059FBBB" w14:textId="77777777" w:rsidR="00B26479" w:rsidRPr="00EE09DC" w:rsidRDefault="00B26479" w:rsidP="004F2B7D">
            <w:pPr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687" w:type="pct"/>
            <w:shd w:val="clear" w:color="auto" w:fill="D9D9D9" w:themeFill="background1" w:themeFillShade="D9"/>
            <w:vAlign w:val="center"/>
          </w:tcPr>
          <w:p w14:paraId="471B1CDC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pct"/>
            <w:shd w:val="clear" w:color="auto" w:fill="D9D9D9" w:themeFill="background1" w:themeFillShade="D9"/>
            <w:vAlign w:val="center"/>
          </w:tcPr>
          <w:p w14:paraId="762EFB5C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</w:t>
            </w:r>
          </w:p>
        </w:tc>
      </w:tr>
      <w:tr w:rsidR="0031323B" w:rsidRPr="00EE09DC" w14:paraId="577113AD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2CC285A1" w14:textId="77777777" w:rsidR="0031323B" w:rsidRPr="00EE09DC" w:rsidRDefault="0031323B" w:rsidP="0031323B"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8D41A9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6F1CD7DE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A.İ.İ.T. I</w:t>
            </w:r>
          </w:p>
        </w:tc>
        <w:tc>
          <w:tcPr>
            <w:tcW w:w="1687" w:type="pct"/>
            <w:vMerge w:val="restart"/>
            <w:vAlign w:val="center"/>
          </w:tcPr>
          <w:p w14:paraId="409259EF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Bu sınavlara ikinci sınıf olup da alttan alan öğrenciler girecektir.</w:t>
            </w:r>
          </w:p>
        </w:tc>
        <w:tc>
          <w:tcPr>
            <w:tcW w:w="976" w:type="pct"/>
            <w:vAlign w:val="center"/>
          </w:tcPr>
          <w:p w14:paraId="4990EA15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3F181293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280CAAD7" w14:textId="77777777" w:rsidR="0031323B" w:rsidRPr="00EE09DC" w:rsidRDefault="0031323B" w:rsidP="0031323B"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902CF87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4BE02437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Türk Dili I</w:t>
            </w:r>
          </w:p>
        </w:tc>
        <w:tc>
          <w:tcPr>
            <w:tcW w:w="1687" w:type="pct"/>
            <w:vMerge/>
            <w:vAlign w:val="center"/>
          </w:tcPr>
          <w:p w14:paraId="70DA3854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7EAFF35C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4E506ECB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198D5883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E895B86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6891DE3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Temel Bilgi Teknolojileri I</w:t>
            </w:r>
          </w:p>
        </w:tc>
        <w:tc>
          <w:tcPr>
            <w:tcW w:w="1687" w:type="pct"/>
            <w:vMerge/>
            <w:vAlign w:val="center"/>
          </w:tcPr>
          <w:p w14:paraId="654C711E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409C7C11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7481C479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7EB73AAF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533CB7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24D1D1C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İngilizce I</w:t>
            </w:r>
          </w:p>
        </w:tc>
        <w:tc>
          <w:tcPr>
            <w:tcW w:w="1687" w:type="pct"/>
            <w:vMerge/>
            <w:vAlign w:val="center"/>
          </w:tcPr>
          <w:p w14:paraId="736292D6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27A80984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15B46A7" w14:textId="77777777" w:rsidR="00B26479" w:rsidRPr="00EE09DC" w:rsidRDefault="00B26479" w:rsidP="00CC398C">
      <w:pPr>
        <w:rPr>
          <w:sz w:val="20"/>
          <w:szCs w:val="20"/>
        </w:rPr>
      </w:pPr>
    </w:p>
    <w:p w14:paraId="15B22F57" w14:textId="77777777" w:rsidR="00CC398C" w:rsidRPr="00EE09DC" w:rsidRDefault="00CC398C" w:rsidP="00CC398C">
      <w:pPr>
        <w:rPr>
          <w:b/>
          <w:sz w:val="20"/>
          <w:szCs w:val="20"/>
        </w:rPr>
      </w:pPr>
      <w:r w:rsidRPr="00EE09DC">
        <w:rPr>
          <w:sz w:val="20"/>
          <w:szCs w:val="20"/>
        </w:rPr>
        <w:tab/>
      </w:r>
      <w:r w:rsidRPr="00EE09DC">
        <w:rPr>
          <w:sz w:val="20"/>
          <w:szCs w:val="20"/>
        </w:rPr>
        <w:tab/>
      </w:r>
      <w:r w:rsidRPr="00EE09DC">
        <w:rPr>
          <w:sz w:val="20"/>
          <w:szCs w:val="20"/>
        </w:rPr>
        <w:tab/>
      </w:r>
      <w:r w:rsidRPr="00EE09DC">
        <w:rPr>
          <w:sz w:val="20"/>
          <w:szCs w:val="20"/>
        </w:rPr>
        <w:tab/>
      </w:r>
      <w:r w:rsidRPr="00EE09DC">
        <w:rPr>
          <w:sz w:val="20"/>
          <w:szCs w:val="20"/>
        </w:rPr>
        <w:tab/>
      </w:r>
      <w:r w:rsidRPr="00EE09DC">
        <w:rPr>
          <w:sz w:val="20"/>
          <w:szCs w:val="20"/>
        </w:rPr>
        <w:tab/>
      </w:r>
      <w:r w:rsidRPr="00EE09DC">
        <w:rPr>
          <w:b/>
          <w:sz w:val="20"/>
          <w:szCs w:val="20"/>
        </w:rPr>
        <w:t>2. SINIF</w:t>
      </w:r>
    </w:p>
    <w:p w14:paraId="6FCED8B2" w14:textId="77777777" w:rsidR="00CC398C" w:rsidRPr="00EE09DC" w:rsidRDefault="00CC398C" w:rsidP="00CC398C">
      <w:pPr>
        <w:rPr>
          <w:b/>
          <w:sz w:val="20"/>
          <w:szCs w:val="20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1"/>
        <w:gridCol w:w="756"/>
        <w:gridCol w:w="2541"/>
        <w:gridCol w:w="3041"/>
        <w:gridCol w:w="2785"/>
      </w:tblGrid>
      <w:tr w:rsidR="00CC398C" w:rsidRPr="00EE09DC" w14:paraId="4CF81FC7" w14:textId="77777777" w:rsidTr="00F80DA2">
        <w:trPr>
          <w:trHeight w:val="340"/>
          <w:jc w:val="center"/>
        </w:trPr>
        <w:tc>
          <w:tcPr>
            <w:tcW w:w="577" w:type="pct"/>
            <w:shd w:val="clear" w:color="auto" w:fill="D9D9D9" w:themeFill="background1" w:themeFillShade="D9"/>
            <w:vAlign w:val="center"/>
          </w:tcPr>
          <w:p w14:paraId="6D5C186D" w14:textId="77777777" w:rsidR="00CC398C" w:rsidRPr="00EE09DC" w:rsidRDefault="00CC398C" w:rsidP="00CC398C">
            <w:pPr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14:paraId="0121FFDE" w14:textId="77777777" w:rsidR="00CC398C" w:rsidRPr="00EE09DC" w:rsidRDefault="00CC398C" w:rsidP="00CC398C">
            <w:pPr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32" w:type="pct"/>
            <w:shd w:val="clear" w:color="auto" w:fill="D9D9D9" w:themeFill="background1" w:themeFillShade="D9"/>
            <w:vAlign w:val="center"/>
          </w:tcPr>
          <w:p w14:paraId="10619B47" w14:textId="77777777" w:rsidR="00CC398C" w:rsidRPr="00EE09DC" w:rsidRDefault="00CC398C" w:rsidP="00CC398C">
            <w:pPr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474" w:type="pct"/>
            <w:shd w:val="clear" w:color="auto" w:fill="D9D9D9" w:themeFill="background1" w:themeFillShade="D9"/>
            <w:vAlign w:val="center"/>
          </w:tcPr>
          <w:p w14:paraId="0B8EAC0B" w14:textId="77777777" w:rsidR="00CC398C" w:rsidRPr="00EE09DC" w:rsidRDefault="00CC398C" w:rsidP="00CC398C">
            <w:pPr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1350" w:type="pct"/>
            <w:shd w:val="clear" w:color="auto" w:fill="D9D9D9" w:themeFill="background1" w:themeFillShade="D9"/>
            <w:vAlign w:val="center"/>
          </w:tcPr>
          <w:p w14:paraId="7B6AD847" w14:textId="77777777" w:rsidR="00CC398C" w:rsidRPr="00EE09DC" w:rsidRDefault="00CC398C" w:rsidP="00CC398C">
            <w:pPr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Salon*</w:t>
            </w:r>
          </w:p>
        </w:tc>
      </w:tr>
      <w:tr w:rsidR="00414092" w:rsidRPr="00EE09DC" w14:paraId="7212FD66" w14:textId="77777777" w:rsidTr="00F80DA2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65E800D0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0741E81" w14:textId="77777777" w:rsidR="00414092" w:rsidRPr="00EE09DC" w:rsidRDefault="00414092" w:rsidP="00414092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51C306C4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Kıymetli Evrak Hukuku</w:t>
            </w:r>
          </w:p>
        </w:tc>
        <w:tc>
          <w:tcPr>
            <w:tcW w:w="1474" w:type="pct"/>
            <w:vAlign w:val="center"/>
          </w:tcPr>
          <w:p w14:paraId="41E7671E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Sefa ONUT</w:t>
            </w:r>
          </w:p>
        </w:tc>
        <w:tc>
          <w:tcPr>
            <w:tcW w:w="1350" w:type="pct"/>
            <w:vAlign w:val="center"/>
          </w:tcPr>
          <w:p w14:paraId="656BC289" w14:textId="77777777" w:rsidR="00414092" w:rsidRPr="00EE09DC" w:rsidRDefault="00414092" w:rsidP="004140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14092" w:rsidRPr="00EE09DC" w14:paraId="66577761" w14:textId="77777777" w:rsidTr="00F80DA2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5D902704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E35B31E" w14:textId="77777777" w:rsidR="00414092" w:rsidRPr="00EE09DC" w:rsidRDefault="00414092" w:rsidP="00414092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6D2590F7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Genel Muhasebe </w:t>
            </w:r>
          </w:p>
        </w:tc>
        <w:tc>
          <w:tcPr>
            <w:tcW w:w="1474" w:type="pct"/>
            <w:vAlign w:val="center"/>
          </w:tcPr>
          <w:p w14:paraId="5537325D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Ebru MOĞULKOÇ</w:t>
            </w:r>
          </w:p>
        </w:tc>
        <w:tc>
          <w:tcPr>
            <w:tcW w:w="1350" w:type="pct"/>
            <w:vAlign w:val="center"/>
          </w:tcPr>
          <w:p w14:paraId="41940382" w14:textId="77777777" w:rsidR="00414092" w:rsidRPr="00EE09DC" w:rsidRDefault="00414092" w:rsidP="004140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14092" w:rsidRPr="00EE09DC" w14:paraId="7C427CF7" w14:textId="77777777" w:rsidTr="00F80DA2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448BA652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C7868B6" w14:textId="77777777" w:rsidR="00414092" w:rsidRPr="00EE09DC" w:rsidRDefault="00414092" w:rsidP="00414092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7255EE8C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Toplantı ve Sunu Teknikleri</w:t>
            </w:r>
          </w:p>
        </w:tc>
        <w:tc>
          <w:tcPr>
            <w:tcW w:w="1474" w:type="pct"/>
            <w:vAlign w:val="center"/>
          </w:tcPr>
          <w:p w14:paraId="65AD684B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Mukaddes GÜLER</w:t>
            </w:r>
          </w:p>
        </w:tc>
        <w:tc>
          <w:tcPr>
            <w:tcW w:w="1350" w:type="pct"/>
            <w:vAlign w:val="center"/>
          </w:tcPr>
          <w:p w14:paraId="4886F3C4" w14:textId="77777777" w:rsidR="00414092" w:rsidRPr="00EE09DC" w:rsidRDefault="00414092" w:rsidP="004140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14092" w:rsidRPr="00EE09DC" w14:paraId="705F8A5A" w14:textId="77777777" w:rsidTr="00F80DA2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1DC11CF9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4813F12" w14:textId="77777777" w:rsidR="00414092" w:rsidRPr="00EE09DC" w:rsidRDefault="00414092" w:rsidP="00414092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3D5D5B5F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İş Ve Sosyal Güvenlik Huk.</w:t>
            </w:r>
          </w:p>
        </w:tc>
        <w:tc>
          <w:tcPr>
            <w:tcW w:w="1474" w:type="pct"/>
            <w:vAlign w:val="center"/>
          </w:tcPr>
          <w:p w14:paraId="41873071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Nisa Er ÇAKMAKTEPE</w:t>
            </w:r>
          </w:p>
        </w:tc>
        <w:tc>
          <w:tcPr>
            <w:tcW w:w="1350" w:type="pct"/>
            <w:vAlign w:val="center"/>
          </w:tcPr>
          <w:p w14:paraId="7A5A2C39" w14:textId="77777777" w:rsidR="00414092" w:rsidRPr="00EE09DC" w:rsidRDefault="00414092" w:rsidP="004140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14092" w:rsidRPr="00EE09DC" w14:paraId="72932661" w14:textId="77777777" w:rsidTr="009832CF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1C4BA472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CF065BC" w14:textId="77777777" w:rsidR="00414092" w:rsidRPr="00EE09DC" w:rsidRDefault="00414092" w:rsidP="00414092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4D7B993D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Hukuk Dili ve Adli </w:t>
            </w:r>
            <w:proofErr w:type="spellStart"/>
            <w:r w:rsidRPr="00EE09DC">
              <w:rPr>
                <w:sz w:val="20"/>
                <w:szCs w:val="20"/>
              </w:rPr>
              <w:t>Yazışm</w:t>
            </w:r>
            <w:proofErr w:type="spellEnd"/>
            <w:r w:rsidRPr="00EE09DC">
              <w:rPr>
                <w:sz w:val="20"/>
                <w:szCs w:val="20"/>
              </w:rPr>
              <w:t>.</w:t>
            </w:r>
          </w:p>
        </w:tc>
        <w:tc>
          <w:tcPr>
            <w:tcW w:w="1474" w:type="pct"/>
            <w:vAlign w:val="center"/>
          </w:tcPr>
          <w:p w14:paraId="19B29EFE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Engin GÜMÜŞBAŞ</w:t>
            </w:r>
          </w:p>
        </w:tc>
        <w:tc>
          <w:tcPr>
            <w:tcW w:w="1350" w:type="pct"/>
            <w:vAlign w:val="center"/>
          </w:tcPr>
          <w:p w14:paraId="748A23FA" w14:textId="77777777" w:rsidR="00414092" w:rsidRPr="00EE09DC" w:rsidRDefault="00414092" w:rsidP="004140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14092" w:rsidRPr="00EE09DC" w14:paraId="6777F15A" w14:textId="77777777" w:rsidTr="00200339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12343B1F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66" w:type="pct"/>
            <w:shd w:val="clear" w:color="auto" w:fill="auto"/>
          </w:tcPr>
          <w:p w14:paraId="78CCCCAE" w14:textId="77777777" w:rsidR="00414092" w:rsidRPr="00EE09DC" w:rsidRDefault="00414092" w:rsidP="00414092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63D526CB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Etkili ve Güzel Konuşma</w:t>
            </w:r>
          </w:p>
        </w:tc>
        <w:tc>
          <w:tcPr>
            <w:tcW w:w="1474" w:type="pct"/>
            <w:vAlign w:val="center"/>
          </w:tcPr>
          <w:p w14:paraId="033E360E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Engin GÜMÜŞBAŞ</w:t>
            </w:r>
          </w:p>
        </w:tc>
        <w:tc>
          <w:tcPr>
            <w:tcW w:w="1350" w:type="pct"/>
            <w:vAlign w:val="center"/>
          </w:tcPr>
          <w:p w14:paraId="04AC77AE" w14:textId="77777777" w:rsidR="00414092" w:rsidRPr="00EE09DC" w:rsidRDefault="00414092" w:rsidP="004140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14092" w:rsidRPr="00EE09DC" w14:paraId="14A6BE36" w14:textId="77777777" w:rsidTr="00200339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7F7301CB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66" w:type="pct"/>
            <w:shd w:val="clear" w:color="auto" w:fill="auto"/>
          </w:tcPr>
          <w:p w14:paraId="7A18C02E" w14:textId="77777777" w:rsidR="00414092" w:rsidRPr="00EE09DC" w:rsidRDefault="00414092" w:rsidP="00414092">
            <w:pPr>
              <w:jc w:val="center"/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2291933B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Medeni Hukuk </w:t>
            </w:r>
          </w:p>
        </w:tc>
        <w:tc>
          <w:tcPr>
            <w:tcW w:w="1474" w:type="pct"/>
            <w:vAlign w:val="center"/>
          </w:tcPr>
          <w:p w14:paraId="45CA1547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Hüseyin ÖZÜPEKÇE</w:t>
            </w:r>
          </w:p>
        </w:tc>
        <w:tc>
          <w:tcPr>
            <w:tcW w:w="1350" w:type="pct"/>
            <w:vAlign w:val="center"/>
          </w:tcPr>
          <w:p w14:paraId="749F0C46" w14:textId="77777777" w:rsidR="00414092" w:rsidRPr="00EE09DC" w:rsidRDefault="00414092" w:rsidP="004140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14092" w:rsidRPr="00EE09DC" w14:paraId="3AD77371" w14:textId="77777777" w:rsidTr="009832CF">
        <w:trPr>
          <w:trHeight w:val="283"/>
          <w:jc w:val="center"/>
        </w:trPr>
        <w:tc>
          <w:tcPr>
            <w:tcW w:w="577" w:type="pct"/>
            <w:shd w:val="clear" w:color="auto" w:fill="auto"/>
          </w:tcPr>
          <w:p w14:paraId="5BDBDCEE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66" w:type="pct"/>
            <w:shd w:val="clear" w:color="auto" w:fill="auto"/>
          </w:tcPr>
          <w:p w14:paraId="1CB782F6" w14:textId="77777777" w:rsidR="00414092" w:rsidRPr="00EE09DC" w:rsidRDefault="00414092" w:rsidP="00414092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4727CB71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Anayasa Hukuku</w:t>
            </w:r>
          </w:p>
        </w:tc>
        <w:tc>
          <w:tcPr>
            <w:tcW w:w="1474" w:type="pct"/>
            <w:vAlign w:val="center"/>
          </w:tcPr>
          <w:p w14:paraId="5CB4911B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Bülent KAYAPINAR</w:t>
            </w:r>
          </w:p>
        </w:tc>
        <w:tc>
          <w:tcPr>
            <w:tcW w:w="1350" w:type="pct"/>
            <w:vAlign w:val="center"/>
          </w:tcPr>
          <w:p w14:paraId="162F9799" w14:textId="77777777" w:rsidR="00414092" w:rsidRPr="00EE09DC" w:rsidRDefault="00414092" w:rsidP="00414092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414092" w:rsidRPr="00EE09DC" w14:paraId="12020E3F" w14:textId="77777777" w:rsidTr="00200339">
        <w:trPr>
          <w:trHeight w:val="283"/>
          <w:jc w:val="center"/>
        </w:trPr>
        <w:tc>
          <w:tcPr>
            <w:tcW w:w="577" w:type="pct"/>
            <w:shd w:val="clear" w:color="auto" w:fill="auto"/>
            <w:vAlign w:val="center"/>
          </w:tcPr>
          <w:p w14:paraId="76748BFE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27.01.2023</w:t>
            </w:r>
          </w:p>
        </w:tc>
        <w:tc>
          <w:tcPr>
            <w:tcW w:w="366" w:type="pct"/>
            <w:shd w:val="clear" w:color="auto" w:fill="auto"/>
          </w:tcPr>
          <w:p w14:paraId="702B7639" w14:textId="77777777" w:rsidR="00414092" w:rsidRPr="00EE09DC" w:rsidRDefault="00414092" w:rsidP="00414092">
            <w:pPr>
              <w:jc w:val="center"/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4E6358B9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Resim </w:t>
            </w:r>
          </w:p>
        </w:tc>
        <w:tc>
          <w:tcPr>
            <w:tcW w:w="1474" w:type="pct"/>
            <w:vAlign w:val="center"/>
          </w:tcPr>
          <w:p w14:paraId="544FA053" w14:textId="77777777" w:rsidR="00414092" w:rsidRPr="00EE09DC" w:rsidRDefault="00414092" w:rsidP="00414092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Seda CEYLAN</w:t>
            </w:r>
          </w:p>
        </w:tc>
        <w:tc>
          <w:tcPr>
            <w:tcW w:w="1350" w:type="pct"/>
            <w:vAlign w:val="center"/>
          </w:tcPr>
          <w:p w14:paraId="0DC6784E" w14:textId="77777777" w:rsidR="00414092" w:rsidRPr="00EE09DC" w:rsidRDefault="00414092" w:rsidP="00414092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</w:tbl>
    <w:p w14:paraId="73E94C6B" w14:textId="77777777" w:rsidR="00CC398C" w:rsidRPr="00EE09DC" w:rsidRDefault="00CC398C" w:rsidP="00CC398C">
      <w:pPr>
        <w:rPr>
          <w:sz w:val="20"/>
          <w:szCs w:val="20"/>
        </w:rPr>
      </w:pPr>
    </w:p>
    <w:p w14:paraId="5825944A" w14:textId="77777777" w:rsidR="00CC398C" w:rsidRPr="00EE09DC" w:rsidRDefault="00CC398C" w:rsidP="00CC398C">
      <w:pPr>
        <w:rPr>
          <w:sz w:val="20"/>
          <w:szCs w:val="20"/>
        </w:rPr>
      </w:pPr>
    </w:p>
    <w:p w14:paraId="34B6B89E" w14:textId="77777777" w:rsidR="00CC398C" w:rsidRPr="00EE09DC" w:rsidRDefault="00CC398C" w:rsidP="00CC398C">
      <w:pPr>
        <w:rPr>
          <w:sz w:val="20"/>
          <w:szCs w:val="20"/>
        </w:rPr>
      </w:pPr>
    </w:p>
    <w:p w14:paraId="60D56827" w14:textId="77777777" w:rsidR="00CC398C" w:rsidRPr="00EE09DC" w:rsidRDefault="00CC398C" w:rsidP="00CC398C">
      <w:pPr>
        <w:rPr>
          <w:sz w:val="20"/>
          <w:szCs w:val="20"/>
        </w:rPr>
      </w:pPr>
    </w:p>
    <w:p w14:paraId="76098970" w14:textId="77777777" w:rsidR="00CC398C" w:rsidRPr="00EE09DC" w:rsidRDefault="00CC398C" w:rsidP="00CC398C">
      <w:pPr>
        <w:spacing w:line="276" w:lineRule="auto"/>
        <w:jc w:val="center"/>
        <w:rPr>
          <w:b/>
          <w:sz w:val="20"/>
          <w:szCs w:val="20"/>
        </w:rPr>
      </w:pPr>
      <w:proofErr w:type="spellStart"/>
      <w:r w:rsidRPr="00EE09DC">
        <w:rPr>
          <w:b/>
          <w:sz w:val="20"/>
          <w:szCs w:val="20"/>
        </w:rPr>
        <w:t>Öğr</w:t>
      </w:r>
      <w:proofErr w:type="spellEnd"/>
      <w:r w:rsidRPr="00EE09DC">
        <w:rPr>
          <w:b/>
          <w:sz w:val="20"/>
          <w:szCs w:val="20"/>
        </w:rPr>
        <w:t>. Gör. Engin GÜMÜŞBAŞ</w:t>
      </w:r>
    </w:p>
    <w:p w14:paraId="66EA95C1" w14:textId="77777777" w:rsidR="00CC398C" w:rsidRPr="00EE09DC" w:rsidRDefault="00CC398C" w:rsidP="00CC398C">
      <w:pPr>
        <w:jc w:val="center"/>
        <w:rPr>
          <w:sz w:val="20"/>
          <w:szCs w:val="20"/>
        </w:rPr>
      </w:pPr>
      <w:r w:rsidRPr="00EE09DC">
        <w:rPr>
          <w:b/>
          <w:sz w:val="20"/>
          <w:szCs w:val="20"/>
        </w:rPr>
        <w:t>Büro Hizmetleri ve Sekreterlik Bölüm Başkanı</w:t>
      </w:r>
    </w:p>
    <w:p w14:paraId="508007EC" w14:textId="77777777" w:rsidR="00CC398C" w:rsidRPr="00EE09DC" w:rsidRDefault="00CC398C" w:rsidP="00CC398C">
      <w:pPr>
        <w:rPr>
          <w:sz w:val="20"/>
          <w:szCs w:val="20"/>
        </w:rPr>
      </w:pPr>
    </w:p>
    <w:p w14:paraId="5ABCB768" w14:textId="77777777" w:rsidR="00CC398C" w:rsidRPr="00EE09DC" w:rsidRDefault="00EA6845" w:rsidP="00CC398C">
      <w:pPr>
        <w:rPr>
          <w:sz w:val="20"/>
          <w:szCs w:val="20"/>
        </w:rPr>
      </w:pPr>
      <w:r w:rsidRPr="00EE09DC">
        <w:rPr>
          <w:sz w:val="20"/>
          <w:szCs w:val="20"/>
        </w:rPr>
        <w:t xml:space="preserve"> </w:t>
      </w:r>
    </w:p>
    <w:p w14:paraId="14D50659" w14:textId="77777777" w:rsidR="00CC398C" w:rsidRPr="00EE09DC" w:rsidRDefault="00CC398C" w:rsidP="00CC398C">
      <w:pPr>
        <w:rPr>
          <w:sz w:val="20"/>
          <w:szCs w:val="20"/>
        </w:rPr>
      </w:pPr>
    </w:p>
    <w:p w14:paraId="4B613795" w14:textId="77777777" w:rsidR="0097346B" w:rsidRPr="00EE09DC" w:rsidRDefault="0097346B" w:rsidP="00CC398C">
      <w:pPr>
        <w:rPr>
          <w:sz w:val="20"/>
          <w:szCs w:val="20"/>
        </w:rPr>
      </w:pPr>
    </w:p>
    <w:p w14:paraId="6B9E3242" w14:textId="77777777" w:rsidR="0097346B" w:rsidRPr="00EE09DC" w:rsidRDefault="0097346B" w:rsidP="00CC398C">
      <w:pPr>
        <w:rPr>
          <w:sz w:val="20"/>
          <w:szCs w:val="20"/>
        </w:rPr>
      </w:pPr>
    </w:p>
    <w:p w14:paraId="2EFAF3BB" w14:textId="77777777" w:rsidR="0097346B" w:rsidRPr="00EE09DC" w:rsidRDefault="0097346B" w:rsidP="00CC398C">
      <w:pPr>
        <w:rPr>
          <w:sz w:val="20"/>
          <w:szCs w:val="20"/>
        </w:rPr>
      </w:pPr>
    </w:p>
    <w:p w14:paraId="6C651A2F" w14:textId="77777777" w:rsidR="0097346B" w:rsidRPr="00EE09DC" w:rsidRDefault="0097346B" w:rsidP="00CC398C">
      <w:pPr>
        <w:rPr>
          <w:sz w:val="20"/>
          <w:szCs w:val="20"/>
        </w:rPr>
      </w:pPr>
    </w:p>
    <w:p w14:paraId="7DAA6153" w14:textId="77777777" w:rsidR="0097346B" w:rsidRPr="00EE09DC" w:rsidRDefault="0097346B" w:rsidP="00CC398C">
      <w:pPr>
        <w:rPr>
          <w:sz w:val="20"/>
          <w:szCs w:val="20"/>
        </w:rPr>
      </w:pPr>
    </w:p>
    <w:p w14:paraId="0C64AEDB" w14:textId="77777777" w:rsidR="0097346B" w:rsidRPr="00EE09DC" w:rsidRDefault="0097346B" w:rsidP="00CC398C">
      <w:pPr>
        <w:rPr>
          <w:sz w:val="20"/>
          <w:szCs w:val="20"/>
        </w:rPr>
      </w:pPr>
    </w:p>
    <w:p w14:paraId="0D94CB39" w14:textId="77777777" w:rsidR="0097346B" w:rsidRPr="00EE09DC" w:rsidRDefault="0097346B" w:rsidP="00CC398C">
      <w:pPr>
        <w:rPr>
          <w:sz w:val="20"/>
          <w:szCs w:val="20"/>
        </w:rPr>
      </w:pPr>
    </w:p>
    <w:p w14:paraId="2044FE02" w14:textId="77777777" w:rsidR="0097346B" w:rsidRPr="00EE09DC" w:rsidRDefault="0097346B" w:rsidP="00CC398C">
      <w:pPr>
        <w:rPr>
          <w:sz w:val="20"/>
          <w:szCs w:val="20"/>
        </w:rPr>
      </w:pPr>
    </w:p>
    <w:p w14:paraId="11D16454" w14:textId="77777777" w:rsidR="0097346B" w:rsidRPr="00EE09DC" w:rsidRDefault="0097346B" w:rsidP="00CC398C">
      <w:pPr>
        <w:rPr>
          <w:sz w:val="20"/>
          <w:szCs w:val="20"/>
        </w:rPr>
      </w:pPr>
    </w:p>
    <w:p w14:paraId="29029693" w14:textId="77777777" w:rsidR="00CC398C" w:rsidRPr="00EE09DC" w:rsidRDefault="00CC398C" w:rsidP="00CC398C">
      <w:pPr>
        <w:rPr>
          <w:sz w:val="20"/>
          <w:szCs w:val="20"/>
        </w:rPr>
      </w:pPr>
    </w:p>
    <w:p w14:paraId="635757BF" w14:textId="77777777" w:rsidR="00A268E0" w:rsidRPr="00EE09DC" w:rsidRDefault="009663E3" w:rsidP="00866080">
      <w:pPr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AŞÇILIK</w:t>
      </w:r>
      <w:r w:rsidR="0091168D" w:rsidRPr="00EE09DC">
        <w:rPr>
          <w:b/>
          <w:sz w:val="20"/>
          <w:szCs w:val="20"/>
        </w:rPr>
        <w:t xml:space="preserve"> PROGRAMI</w:t>
      </w:r>
    </w:p>
    <w:p w14:paraId="28CE2C21" w14:textId="77777777" w:rsidR="002515B8" w:rsidRPr="00EE09DC" w:rsidRDefault="002515B8" w:rsidP="00866080">
      <w:pPr>
        <w:jc w:val="center"/>
        <w:rPr>
          <w:b/>
          <w:sz w:val="20"/>
          <w:szCs w:val="20"/>
        </w:rPr>
      </w:pPr>
    </w:p>
    <w:p w14:paraId="087FBD7E" w14:textId="77777777" w:rsidR="002515B8" w:rsidRPr="00EE09DC" w:rsidRDefault="002515B8" w:rsidP="002515B8">
      <w:pPr>
        <w:pStyle w:val="ListeParagraf"/>
        <w:numPr>
          <w:ilvl w:val="0"/>
          <w:numId w:val="14"/>
        </w:numPr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SINIF</w:t>
      </w:r>
    </w:p>
    <w:p w14:paraId="27953389" w14:textId="77777777" w:rsidR="00CC398C" w:rsidRPr="00EE09DC" w:rsidRDefault="00CC398C" w:rsidP="00866080">
      <w:pPr>
        <w:jc w:val="center"/>
        <w:rPr>
          <w:b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1"/>
        <w:gridCol w:w="757"/>
        <w:gridCol w:w="2482"/>
        <w:gridCol w:w="2915"/>
        <w:gridCol w:w="3006"/>
      </w:tblGrid>
      <w:tr w:rsidR="0069798E" w:rsidRPr="00EE09DC" w14:paraId="62A2C668" w14:textId="77777777" w:rsidTr="00397ECF">
        <w:trPr>
          <w:trHeight w:val="340"/>
          <w:jc w:val="center"/>
        </w:trPr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21E6E16B" w14:textId="77777777" w:rsidR="0069798E" w:rsidRPr="00EE09DC" w:rsidRDefault="0069798E" w:rsidP="00397ECF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316286C3" w14:textId="77777777" w:rsidR="0069798E" w:rsidRPr="00EE09DC" w:rsidRDefault="0069798E" w:rsidP="00397ECF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</w:tcPr>
          <w:p w14:paraId="2BD8A5DB" w14:textId="77777777" w:rsidR="0069798E" w:rsidRPr="00EE09DC" w:rsidRDefault="0069798E" w:rsidP="00397ECF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408" w:type="pct"/>
            <w:shd w:val="clear" w:color="auto" w:fill="D9D9D9" w:themeFill="background1" w:themeFillShade="D9"/>
            <w:vAlign w:val="center"/>
          </w:tcPr>
          <w:p w14:paraId="315F932F" w14:textId="77777777" w:rsidR="0069798E" w:rsidRPr="00EE09DC" w:rsidRDefault="0069798E" w:rsidP="00397ECF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1452" w:type="pct"/>
            <w:shd w:val="clear" w:color="auto" w:fill="D9D9D9" w:themeFill="background1" w:themeFillShade="D9"/>
            <w:vAlign w:val="center"/>
          </w:tcPr>
          <w:p w14:paraId="3A9E36A2" w14:textId="77777777" w:rsidR="0069798E" w:rsidRPr="00EE09DC" w:rsidRDefault="0069798E" w:rsidP="00397ECF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Salon*</w:t>
            </w:r>
          </w:p>
        </w:tc>
      </w:tr>
      <w:tr w:rsidR="0067747F" w:rsidRPr="00EE09DC" w14:paraId="2BF5C771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19A270A8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7C88D97" w14:textId="77777777" w:rsidR="0067747F" w:rsidRPr="00EE09DC" w:rsidRDefault="0067747F" w:rsidP="0067747F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33EC81F1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Gastronomi ve Mutfak Sanatlarına Giriş</w:t>
            </w:r>
          </w:p>
        </w:tc>
        <w:tc>
          <w:tcPr>
            <w:tcW w:w="1408" w:type="pct"/>
            <w:vAlign w:val="center"/>
          </w:tcPr>
          <w:p w14:paraId="1341DB36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Ayla HANÇER</w:t>
            </w:r>
          </w:p>
        </w:tc>
        <w:tc>
          <w:tcPr>
            <w:tcW w:w="1452" w:type="pct"/>
            <w:vAlign w:val="center"/>
          </w:tcPr>
          <w:p w14:paraId="6083663B" w14:textId="77777777" w:rsidR="0067747F" w:rsidRPr="00EE09DC" w:rsidRDefault="0067747F" w:rsidP="0067747F">
            <w:pPr>
              <w:jc w:val="center"/>
              <w:rPr>
                <w:sz w:val="20"/>
                <w:szCs w:val="20"/>
              </w:rPr>
            </w:pPr>
          </w:p>
        </w:tc>
      </w:tr>
      <w:tr w:rsidR="00F9177A" w:rsidRPr="00EE09DC" w14:paraId="316F66EB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0EF10402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F337EEB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0598CE13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Genel Turizm</w:t>
            </w:r>
          </w:p>
        </w:tc>
        <w:tc>
          <w:tcPr>
            <w:tcW w:w="1408" w:type="pct"/>
            <w:vAlign w:val="center"/>
          </w:tcPr>
          <w:p w14:paraId="52265411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Ayla HANÇER</w:t>
            </w:r>
          </w:p>
        </w:tc>
        <w:tc>
          <w:tcPr>
            <w:tcW w:w="1452" w:type="pct"/>
            <w:vAlign w:val="center"/>
          </w:tcPr>
          <w:p w14:paraId="2373ED9D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</w:p>
        </w:tc>
      </w:tr>
      <w:tr w:rsidR="00F9177A" w:rsidRPr="00EE09DC" w14:paraId="409A081E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19CC18C5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5DEF769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15C659AE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Mesleki İngilizce</w:t>
            </w:r>
          </w:p>
        </w:tc>
        <w:tc>
          <w:tcPr>
            <w:tcW w:w="1408" w:type="pct"/>
            <w:vAlign w:val="center"/>
          </w:tcPr>
          <w:p w14:paraId="756B1637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Ayla HANÇER</w:t>
            </w:r>
          </w:p>
        </w:tc>
        <w:tc>
          <w:tcPr>
            <w:tcW w:w="1452" w:type="pct"/>
            <w:vAlign w:val="center"/>
          </w:tcPr>
          <w:p w14:paraId="28402A0D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</w:p>
        </w:tc>
      </w:tr>
      <w:tr w:rsidR="00F9177A" w:rsidRPr="00EE09DC" w14:paraId="101DA11F" w14:textId="77777777" w:rsidTr="004F2B7D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7036471B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D52B956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08:00-12:00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199D130D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Yiyecek Haz. ve Piş. </w:t>
            </w:r>
            <w:proofErr w:type="spellStart"/>
            <w:r w:rsidRPr="00EE09DC">
              <w:rPr>
                <w:sz w:val="20"/>
                <w:szCs w:val="20"/>
              </w:rPr>
              <w:t>Tekni</w:t>
            </w:r>
            <w:proofErr w:type="spellEnd"/>
          </w:p>
        </w:tc>
        <w:tc>
          <w:tcPr>
            <w:tcW w:w="1408" w:type="pct"/>
          </w:tcPr>
          <w:p w14:paraId="39F0A879" w14:textId="77777777" w:rsidR="00F9177A" w:rsidRPr="00EE09DC" w:rsidRDefault="00F9177A" w:rsidP="00F9177A"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Esra DEMİRCİOĞLU</w:t>
            </w:r>
          </w:p>
        </w:tc>
        <w:tc>
          <w:tcPr>
            <w:tcW w:w="1452" w:type="pct"/>
            <w:vAlign w:val="center"/>
          </w:tcPr>
          <w:p w14:paraId="607C001F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</w:p>
        </w:tc>
      </w:tr>
      <w:tr w:rsidR="00F9177A" w:rsidRPr="00EE09DC" w14:paraId="3D4857E9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5BBADF67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B1954A7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05D1432B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Beslenme İlkeleri</w:t>
            </w:r>
          </w:p>
        </w:tc>
        <w:tc>
          <w:tcPr>
            <w:tcW w:w="1408" w:type="pct"/>
            <w:vAlign w:val="center"/>
          </w:tcPr>
          <w:p w14:paraId="480A7A73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Ayla HANÇER</w:t>
            </w:r>
          </w:p>
        </w:tc>
        <w:tc>
          <w:tcPr>
            <w:tcW w:w="1452" w:type="pct"/>
            <w:vAlign w:val="center"/>
          </w:tcPr>
          <w:p w14:paraId="55085F99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</w:p>
        </w:tc>
      </w:tr>
      <w:tr w:rsidR="00F9177A" w:rsidRPr="00EE09DC" w14:paraId="290D2899" w14:textId="77777777" w:rsidTr="00EA2B25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1B614BA1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E9F2BFD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3B677435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Yiyecek İçecek Kült. Tarih.</w:t>
            </w:r>
          </w:p>
        </w:tc>
        <w:tc>
          <w:tcPr>
            <w:tcW w:w="1408" w:type="pct"/>
          </w:tcPr>
          <w:p w14:paraId="0AE1F34B" w14:textId="77777777" w:rsidR="00F9177A" w:rsidRPr="00EE09DC" w:rsidRDefault="00F9177A" w:rsidP="00F9177A"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Nurullah OKUYAN</w:t>
            </w:r>
          </w:p>
        </w:tc>
        <w:tc>
          <w:tcPr>
            <w:tcW w:w="1452" w:type="pct"/>
            <w:vAlign w:val="center"/>
          </w:tcPr>
          <w:p w14:paraId="193F3627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</w:p>
        </w:tc>
      </w:tr>
      <w:tr w:rsidR="00F9177A" w:rsidRPr="00EE09DC" w14:paraId="46D4F766" w14:textId="77777777" w:rsidTr="00602386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78DB326C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C2A45F5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CCA910F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Menü Planlama</w:t>
            </w:r>
          </w:p>
        </w:tc>
        <w:tc>
          <w:tcPr>
            <w:tcW w:w="1408" w:type="pct"/>
            <w:vAlign w:val="center"/>
          </w:tcPr>
          <w:p w14:paraId="122BCA1D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Esra DEMİRCİOĞLU</w:t>
            </w:r>
          </w:p>
        </w:tc>
        <w:tc>
          <w:tcPr>
            <w:tcW w:w="1452" w:type="pct"/>
            <w:vAlign w:val="center"/>
          </w:tcPr>
          <w:p w14:paraId="34F56FF6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</w:p>
        </w:tc>
      </w:tr>
      <w:tr w:rsidR="00F9177A" w:rsidRPr="00EE09DC" w14:paraId="11B55110" w14:textId="77777777" w:rsidTr="00200339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7323E562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323DEEE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522C33E4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Gıda Hijyeni ve </w:t>
            </w:r>
            <w:proofErr w:type="spellStart"/>
            <w:r w:rsidRPr="00EE09DC">
              <w:rPr>
                <w:sz w:val="20"/>
                <w:szCs w:val="20"/>
              </w:rPr>
              <w:t>Sanitas</w:t>
            </w:r>
            <w:proofErr w:type="spellEnd"/>
            <w:r w:rsidRPr="00EE09DC">
              <w:rPr>
                <w:sz w:val="20"/>
                <w:szCs w:val="20"/>
              </w:rPr>
              <w:t>.</w:t>
            </w:r>
          </w:p>
        </w:tc>
        <w:tc>
          <w:tcPr>
            <w:tcW w:w="1408" w:type="pct"/>
          </w:tcPr>
          <w:p w14:paraId="04CF8D18" w14:textId="77777777" w:rsidR="00F9177A" w:rsidRPr="00EE09DC" w:rsidRDefault="00F9177A" w:rsidP="00F9177A"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Nurullah OKUYAN</w:t>
            </w:r>
          </w:p>
        </w:tc>
        <w:tc>
          <w:tcPr>
            <w:tcW w:w="1452" w:type="pct"/>
            <w:vAlign w:val="center"/>
          </w:tcPr>
          <w:p w14:paraId="29648E56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</w:p>
        </w:tc>
      </w:tr>
      <w:tr w:rsidR="00F9177A" w:rsidRPr="00EE09DC" w14:paraId="2B605146" w14:textId="77777777" w:rsidTr="003C66D3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73F381CA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FC71E50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74E2CDAF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Yiyecek ve İçecek Ser. </w:t>
            </w:r>
            <w:proofErr w:type="spellStart"/>
            <w:r w:rsidRPr="00EE09DC">
              <w:rPr>
                <w:sz w:val="20"/>
                <w:szCs w:val="20"/>
              </w:rPr>
              <w:t>Uyg</w:t>
            </w:r>
            <w:proofErr w:type="spellEnd"/>
            <w:r w:rsidRPr="00EE09DC">
              <w:rPr>
                <w:sz w:val="20"/>
                <w:szCs w:val="20"/>
              </w:rPr>
              <w:t>.</w:t>
            </w:r>
          </w:p>
        </w:tc>
        <w:tc>
          <w:tcPr>
            <w:tcW w:w="1408" w:type="pct"/>
            <w:vAlign w:val="center"/>
          </w:tcPr>
          <w:p w14:paraId="3BF99E9F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Nurullah OKUYAN</w:t>
            </w:r>
          </w:p>
        </w:tc>
        <w:tc>
          <w:tcPr>
            <w:tcW w:w="1452" w:type="pct"/>
            <w:vAlign w:val="center"/>
          </w:tcPr>
          <w:p w14:paraId="724710E7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</w:p>
        </w:tc>
      </w:tr>
      <w:tr w:rsidR="00F9177A" w:rsidRPr="00EE09DC" w14:paraId="25DBFBEB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291ABEE0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27.01.2023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219660E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236CCFED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Otel İşletmeciliği</w:t>
            </w:r>
          </w:p>
        </w:tc>
        <w:tc>
          <w:tcPr>
            <w:tcW w:w="1408" w:type="pct"/>
            <w:vAlign w:val="center"/>
          </w:tcPr>
          <w:p w14:paraId="20716A5A" w14:textId="77777777" w:rsidR="00F9177A" w:rsidRPr="00EE09DC" w:rsidRDefault="00F9177A" w:rsidP="00F9177A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Özkan GURLEYUK</w:t>
            </w:r>
          </w:p>
        </w:tc>
        <w:tc>
          <w:tcPr>
            <w:tcW w:w="1452" w:type="pct"/>
            <w:vAlign w:val="center"/>
          </w:tcPr>
          <w:p w14:paraId="3A09D277" w14:textId="77777777" w:rsidR="00F9177A" w:rsidRPr="00EE09DC" w:rsidRDefault="00F9177A" w:rsidP="00F9177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5C344D" w14:textId="77777777" w:rsidR="002515B8" w:rsidRPr="00EE09DC" w:rsidRDefault="002515B8" w:rsidP="00CC398C">
      <w:pPr>
        <w:ind w:left="360"/>
        <w:jc w:val="center"/>
        <w:rPr>
          <w:b/>
          <w:sz w:val="20"/>
          <w:szCs w:val="20"/>
        </w:rPr>
      </w:pPr>
    </w:p>
    <w:p w14:paraId="034F1DDB" w14:textId="77777777" w:rsidR="00B26479" w:rsidRPr="00EE09DC" w:rsidRDefault="00B26479" w:rsidP="00CC398C">
      <w:pPr>
        <w:ind w:left="360"/>
        <w:jc w:val="center"/>
        <w:rPr>
          <w:b/>
          <w:sz w:val="20"/>
          <w:szCs w:val="20"/>
        </w:rPr>
      </w:pP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793"/>
        <w:gridCol w:w="2787"/>
        <w:gridCol w:w="3395"/>
        <w:gridCol w:w="1964"/>
      </w:tblGrid>
      <w:tr w:rsidR="00B26479" w:rsidRPr="00EE09DC" w14:paraId="3555F194" w14:textId="77777777" w:rsidTr="004F2B7D">
        <w:trPr>
          <w:trHeight w:val="340"/>
          <w:jc w:val="center"/>
        </w:trPr>
        <w:tc>
          <w:tcPr>
            <w:tcW w:w="558" w:type="pct"/>
            <w:shd w:val="clear" w:color="auto" w:fill="D9D9D9" w:themeFill="background1" w:themeFillShade="D9"/>
            <w:vAlign w:val="center"/>
          </w:tcPr>
          <w:p w14:paraId="0D3910A9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6140DC6A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85" w:type="pct"/>
            <w:shd w:val="clear" w:color="auto" w:fill="D9D9D9" w:themeFill="background1" w:themeFillShade="D9"/>
            <w:vAlign w:val="center"/>
          </w:tcPr>
          <w:p w14:paraId="1054C81C" w14:textId="77777777" w:rsidR="00B26479" w:rsidRPr="00EE09DC" w:rsidRDefault="00B26479" w:rsidP="004F2B7D">
            <w:pPr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687" w:type="pct"/>
            <w:shd w:val="clear" w:color="auto" w:fill="D9D9D9" w:themeFill="background1" w:themeFillShade="D9"/>
            <w:vAlign w:val="center"/>
          </w:tcPr>
          <w:p w14:paraId="1F8D9D29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pct"/>
            <w:shd w:val="clear" w:color="auto" w:fill="D9D9D9" w:themeFill="background1" w:themeFillShade="D9"/>
            <w:vAlign w:val="center"/>
          </w:tcPr>
          <w:p w14:paraId="16D2F035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</w:t>
            </w:r>
          </w:p>
        </w:tc>
      </w:tr>
      <w:tr w:rsidR="0031323B" w:rsidRPr="00EE09DC" w14:paraId="4168B9F9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3D2189D1" w14:textId="77777777" w:rsidR="0031323B" w:rsidRPr="00EE09DC" w:rsidRDefault="0031323B" w:rsidP="0031323B"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AB0E29A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7EF21950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A.İ.İ.T. I</w:t>
            </w:r>
          </w:p>
        </w:tc>
        <w:tc>
          <w:tcPr>
            <w:tcW w:w="1687" w:type="pct"/>
            <w:vMerge w:val="restart"/>
            <w:vAlign w:val="center"/>
          </w:tcPr>
          <w:p w14:paraId="28C21D6E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Bu sınavlara ikinci sınıf olup da alttan alan öğrenciler girecektir.</w:t>
            </w:r>
          </w:p>
        </w:tc>
        <w:tc>
          <w:tcPr>
            <w:tcW w:w="976" w:type="pct"/>
            <w:vAlign w:val="center"/>
          </w:tcPr>
          <w:p w14:paraId="39EFD91B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133D20D0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69B36523" w14:textId="77777777" w:rsidR="0031323B" w:rsidRPr="00EE09DC" w:rsidRDefault="0031323B" w:rsidP="0031323B"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23BEE32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702DBF04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Türk Dili I</w:t>
            </w:r>
          </w:p>
        </w:tc>
        <w:tc>
          <w:tcPr>
            <w:tcW w:w="1687" w:type="pct"/>
            <w:vMerge/>
            <w:vAlign w:val="center"/>
          </w:tcPr>
          <w:p w14:paraId="2605E7E7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4B9E4EAD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4CFF1DEE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2B20767F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76EC30D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0F3D8631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Temel Bilgi Teknolojileri I</w:t>
            </w:r>
          </w:p>
        </w:tc>
        <w:tc>
          <w:tcPr>
            <w:tcW w:w="1687" w:type="pct"/>
            <w:vMerge/>
            <w:vAlign w:val="center"/>
          </w:tcPr>
          <w:p w14:paraId="4651CFAE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4B9923CC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1991F7C7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722BFE9C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CD3ADFF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7FC6C4E8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İngilizce I</w:t>
            </w:r>
          </w:p>
        </w:tc>
        <w:tc>
          <w:tcPr>
            <w:tcW w:w="1687" w:type="pct"/>
            <w:vMerge/>
            <w:vAlign w:val="center"/>
          </w:tcPr>
          <w:p w14:paraId="077CFE1B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612D152B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FDB4904" w14:textId="77777777" w:rsidR="00B26479" w:rsidRPr="00EE09DC" w:rsidRDefault="00B26479" w:rsidP="00CC398C">
      <w:pPr>
        <w:ind w:left="360"/>
        <w:jc w:val="center"/>
        <w:rPr>
          <w:b/>
          <w:sz w:val="20"/>
          <w:szCs w:val="20"/>
        </w:rPr>
      </w:pPr>
    </w:p>
    <w:p w14:paraId="6A8CC903" w14:textId="77777777" w:rsidR="00B26479" w:rsidRPr="00EE09DC" w:rsidRDefault="00B26479" w:rsidP="00CC398C">
      <w:pPr>
        <w:ind w:left="360"/>
        <w:jc w:val="center"/>
        <w:rPr>
          <w:b/>
          <w:sz w:val="20"/>
          <w:szCs w:val="20"/>
        </w:rPr>
      </w:pPr>
    </w:p>
    <w:p w14:paraId="36085886" w14:textId="77777777" w:rsidR="0052511F" w:rsidRPr="00EE09DC" w:rsidRDefault="00CC398C" w:rsidP="00CC398C">
      <w:pPr>
        <w:ind w:left="360"/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 xml:space="preserve">2. </w:t>
      </w:r>
      <w:r w:rsidR="0052511F" w:rsidRPr="00EE09DC">
        <w:rPr>
          <w:b/>
          <w:sz w:val="20"/>
          <w:szCs w:val="20"/>
        </w:rPr>
        <w:t>SINIF</w:t>
      </w:r>
    </w:p>
    <w:p w14:paraId="7938DDC0" w14:textId="77777777" w:rsidR="002515B8" w:rsidRPr="00EE09DC" w:rsidRDefault="002515B8" w:rsidP="00CC398C">
      <w:pPr>
        <w:ind w:left="360"/>
        <w:jc w:val="center"/>
        <w:rPr>
          <w:b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1"/>
        <w:gridCol w:w="757"/>
        <w:gridCol w:w="2482"/>
        <w:gridCol w:w="2915"/>
        <w:gridCol w:w="3006"/>
      </w:tblGrid>
      <w:tr w:rsidR="009B5FD3" w:rsidRPr="00EE09DC" w14:paraId="42EBA0AE" w14:textId="77777777" w:rsidTr="00C23429">
        <w:trPr>
          <w:trHeight w:val="340"/>
          <w:jc w:val="center"/>
        </w:trPr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159FFD1F" w14:textId="77777777" w:rsidR="0052511F" w:rsidRPr="00EE09DC" w:rsidRDefault="0052511F" w:rsidP="009B5FD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35BE572B" w14:textId="77777777" w:rsidR="0052511F" w:rsidRPr="00EE09DC" w:rsidRDefault="0052511F" w:rsidP="009B5FD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</w:tcPr>
          <w:p w14:paraId="6222DC58" w14:textId="77777777" w:rsidR="0052511F" w:rsidRPr="00EE09DC" w:rsidRDefault="0052511F" w:rsidP="009B5FD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408" w:type="pct"/>
            <w:shd w:val="clear" w:color="auto" w:fill="D9D9D9" w:themeFill="background1" w:themeFillShade="D9"/>
            <w:vAlign w:val="center"/>
          </w:tcPr>
          <w:p w14:paraId="6E6BFFFF" w14:textId="77777777" w:rsidR="0052511F" w:rsidRPr="00EE09DC" w:rsidRDefault="0052511F" w:rsidP="009B5FD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1452" w:type="pct"/>
            <w:shd w:val="clear" w:color="auto" w:fill="D9D9D9" w:themeFill="background1" w:themeFillShade="D9"/>
            <w:vAlign w:val="center"/>
          </w:tcPr>
          <w:p w14:paraId="4048C648" w14:textId="77777777" w:rsidR="0052511F" w:rsidRPr="00EE09DC" w:rsidRDefault="0052511F" w:rsidP="009B5FD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</w:t>
            </w:r>
            <w:r w:rsidR="007F6D01" w:rsidRPr="00EE09DC">
              <w:rPr>
                <w:b/>
                <w:sz w:val="20"/>
                <w:szCs w:val="20"/>
              </w:rPr>
              <w:t>*</w:t>
            </w:r>
          </w:p>
        </w:tc>
      </w:tr>
      <w:tr w:rsidR="000D1330" w:rsidRPr="00EE09DC" w14:paraId="64D4784A" w14:textId="77777777" w:rsidTr="004F2B7D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64801BF5" w14:textId="77777777" w:rsidR="000D1330" w:rsidRPr="00EE09DC" w:rsidRDefault="0067747F" w:rsidP="000D133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</w:t>
            </w:r>
            <w:r w:rsidR="000D1330" w:rsidRPr="00EE09DC">
              <w:rPr>
                <w:sz w:val="20"/>
                <w:szCs w:val="20"/>
              </w:rPr>
              <w:t>.01.2023</w:t>
            </w:r>
          </w:p>
        </w:tc>
        <w:tc>
          <w:tcPr>
            <w:tcW w:w="365" w:type="pct"/>
            <w:shd w:val="clear" w:color="auto" w:fill="auto"/>
          </w:tcPr>
          <w:p w14:paraId="21BD83A9" w14:textId="77777777" w:rsidR="000D1330" w:rsidRPr="00EE09DC" w:rsidRDefault="002B406D" w:rsidP="000D1330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</w:t>
            </w:r>
            <w:r w:rsidR="000D1330" w:rsidRPr="00EE09DC">
              <w:rPr>
                <w:sz w:val="20"/>
                <w:szCs w:val="20"/>
              </w:rPr>
              <w:t>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7E70B552" w14:textId="77777777" w:rsidR="000D1330" w:rsidRPr="00EE09DC" w:rsidRDefault="000D1330" w:rsidP="000D133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Mesleki İngilizce</w:t>
            </w:r>
          </w:p>
        </w:tc>
        <w:tc>
          <w:tcPr>
            <w:tcW w:w="1408" w:type="pct"/>
            <w:vAlign w:val="center"/>
          </w:tcPr>
          <w:p w14:paraId="44E8FD34" w14:textId="77777777" w:rsidR="000D1330" w:rsidRPr="00EE09DC" w:rsidRDefault="000D1330" w:rsidP="000D1330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Ayla HANÇER</w:t>
            </w:r>
          </w:p>
        </w:tc>
        <w:tc>
          <w:tcPr>
            <w:tcW w:w="1452" w:type="pct"/>
          </w:tcPr>
          <w:p w14:paraId="39469BD1" w14:textId="77777777" w:rsidR="000D1330" w:rsidRPr="00EE09DC" w:rsidRDefault="000D1330" w:rsidP="000D1330"/>
        </w:tc>
      </w:tr>
      <w:tr w:rsidR="000D1330" w:rsidRPr="00EE09DC" w14:paraId="4279804A" w14:textId="77777777" w:rsidTr="004F2B7D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4617A725" w14:textId="77777777" w:rsidR="000D1330" w:rsidRPr="00EE09DC" w:rsidRDefault="0067747F" w:rsidP="000D133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</w:t>
            </w:r>
            <w:r w:rsidR="000D1330" w:rsidRPr="00EE09DC">
              <w:rPr>
                <w:sz w:val="20"/>
                <w:szCs w:val="20"/>
              </w:rPr>
              <w:t>.01.2023</w:t>
            </w:r>
          </w:p>
        </w:tc>
        <w:tc>
          <w:tcPr>
            <w:tcW w:w="365" w:type="pct"/>
            <w:shd w:val="clear" w:color="auto" w:fill="auto"/>
          </w:tcPr>
          <w:p w14:paraId="1473FE60" w14:textId="77777777" w:rsidR="000D1330" w:rsidRPr="00EE09DC" w:rsidRDefault="0067747F" w:rsidP="000D1330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</w:t>
            </w:r>
            <w:r w:rsidR="000D1330" w:rsidRPr="00EE09DC">
              <w:rPr>
                <w:sz w:val="20"/>
                <w:szCs w:val="20"/>
              </w:rPr>
              <w:t>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0F26ABD" w14:textId="77777777" w:rsidR="000D1330" w:rsidRPr="00EE09DC" w:rsidRDefault="000D1330" w:rsidP="000D133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Mutfak Planlama</w:t>
            </w:r>
          </w:p>
        </w:tc>
        <w:tc>
          <w:tcPr>
            <w:tcW w:w="1408" w:type="pct"/>
            <w:vAlign w:val="center"/>
          </w:tcPr>
          <w:p w14:paraId="2EF5A18A" w14:textId="77777777" w:rsidR="000D1330" w:rsidRPr="00EE09DC" w:rsidRDefault="000D1330" w:rsidP="000D1330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Nurullah OKUYAN</w:t>
            </w:r>
          </w:p>
        </w:tc>
        <w:tc>
          <w:tcPr>
            <w:tcW w:w="1452" w:type="pct"/>
          </w:tcPr>
          <w:p w14:paraId="2042EC8C" w14:textId="77777777" w:rsidR="000D1330" w:rsidRPr="00EE09DC" w:rsidRDefault="000D1330" w:rsidP="000D1330"/>
        </w:tc>
      </w:tr>
      <w:tr w:rsidR="0067747F" w:rsidRPr="00EE09DC" w14:paraId="758237E6" w14:textId="77777777" w:rsidTr="004F2B7D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4A3B7105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65" w:type="pct"/>
            <w:shd w:val="clear" w:color="auto" w:fill="auto"/>
          </w:tcPr>
          <w:p w14:paraId="656BBA5C" w14:textId="77777777" w:rsidR="0067747F" w:rsidRPr="00EE09DC" w:rsidRDefault="00B00A0F" w:rsidP="0067747F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</w:t>
            </w:r>
            <w:r w:rsidR="0067747F" w:rsidRPr="00EE09DC">
              <w:rPr>
                <w:sz w:val="20"/>
                <w:szCs w:val="20"/>
              </w:rPr>
              <w:t>:00-17:00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70D94AB0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Soğuk Mutfak</w:t>
            </w:r>
          </w:p>
        </w:tc>
        <w:tc>
          <w:tcPr>
            <w:tcW w:w="1408" w:type="pct"/>
            <w:vAlign w:val="center"/>
          </w:tcPr>
          <w:p w14:paraId="5B133806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Esra DEMİRCİOĞLU</w:t>
            </w:r>
          </w:p>
        </w:tc>
        <w:tc>
          <w:tcPr>
            <w:tcW w:w="1452" w:type="pct"/>
          </w:tcPr>
          <w:p w14:paraId="0B592236" w14:textId="77777777" w:rsidR="0067747F" w:rsidRPr="00EE09DC" w:rsidRDefault="0067747F" w:rsidP="0067747F"/>
        </w:tc>
      </w:tr>
      <w:tr w:rsidR="0067747F" w:rsidRPr="00EE09DC" w14:paraId="7D1D65B9" w14:textId="77777777" w:rsidTr="00200339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1FA75AEF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65" w:type="pct"/>
            <w:shd w:val="clear" w:color="auto" w:fill="auto"/>
          </w:tcPr>
          <w:p w14:paraId="72583759" w14:textId="77777777" w:rsidR="0067747F" w:rsidRPr="00EE09DC" w:rsidRDefault="0067747F" w:rsidP="0067747F">
            <w:pPr>
              <w:jc w:val="center"/>
            </w:pPr>
            <w:r w:rsidRPr="00EE09DC">
              <w:rPr>
                <w:sz w:val="20"/>
                <w:szCs w:val="20"/>
              </w:rPr>
              <w:t>1</w:t>
            </w:r>
            <w:r w:rsidR="00B00A0F" w:rsidRPr="00EE09DC">
              <w:rPr>
                <w:sz w:val="20"/>
                <w:szCs w:val="20"/>
              </w:rPr>
              <w:t>1</w:t>
            </w:r>
            <w:r w:rsidRPr="00EE09DC">
              <w:rPr>
                <w:sz w:val="20"/>
                <w:szCs w:val="20"/>
              </w:rPr>
              <w:t>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3D5037D6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Türk Mutfak Kültürü</w:t>
            </w:r>
          </w:p>
        </w:tc>
        <w:tc>
          <w:tcPr>
            <w:tcW w:w="1408" w:type="pct"/>
            <w:vAlign w:val="center"/>
          </w:tcPr>
          <w:p w14:paraId="497AD2CD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Esra DEMİRCİOĞLU</w:t>
            </w:r>
          </w:p>
        </w:tc>
        <w:tc>
          <w:tcPr>
            <w:tcW w:w="1452" w:type="pct"/>
          </w:tcPr>
          <w:p w14:paraId="07F5D5F2" w14:textId="77777777" w:rsidR="0067747F" w:rsidRPr="00EE09DC" w:rsidRDefault="0067747F" w:rsidP="0067747F"/>
        </w:tc>
      </w:tr>
      <w:tr w:rsidR="0067747F" w:rsidRPr="00EE09DC" w14:paraId="6F2FD5B4" w14:textId="77777777" w:rsidTr="00200339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6BD46EFA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65" w:type="pct"/>
            <w:shd w:val="clear" w:color="auto" w:fill="auto"/>
          </w:tcPr>
          <w:p w14:paraId="4FB267ED" w14:textId="77777777" w:rsidR="0067747F" w:rsidRPr="00EE09DC" w:rsidRDefault="00B00A0F" w:rsidP="0067747F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</w:t>
            </w:r>
            <w:r w:rsidR="0067747F" w:rsidRPr="00EE09DC">
              <w:rPr>
                <w:sz w:val="20"/>
                <w:szCs w:val="20"/>
              </w:rPr>
              <w:t>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0A49D9B9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Menü Planlama</w:t>
            </w:r>
          </w:p>
        </w:tc>
        <w:tc>
          <w:tcPr>
            <w:tcW w:w="1408" w:type="pct"/>
            <w:vAlign w:val="center"/>
          </w:tcPr>
          <w:p w14:paraId="4E3253E4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Esra DEMİRCİOĞLU</w:t>
            </w:r>
          </w:p>
        </w:tc>
        <w:tc>
          <w:tcPr>
            <w:tcW w:w="1452" w:type="pct"/>
          </w:tcPr>
          <w:p w14:paraId="7BC928D1" w14:textId="77777777" w:rsidR="0067747F" w:rsidRPr="00EE09DC" w:rsidRDefault="0067747F" w:rsidP="0067747F"/>
        </w:tc>
      </w:tr>
      <w:tr w:rsidR="0067747F" w:rsidRPr="00EE09DC" w14:paraId="0D476774" w14:textId="77777777" w:rsidTr="00200339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19265D4B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65" w:type="pct"/>
            <w:shd w:val="clear" w:color="auto" w:fill="auto"/>
          </w:tcPr>
          <w:p w14:paraId="6FD5C64F" w14:textId="77777777" w:rsidR="0067747F" w:rsidRPr="00EE09DC" w:rsidRDefault="0067747F" w:rsidP="0067747F">
            <w:pPr>
              <w:jc w:val="center"/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7725AA26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Resim</w:t>
            </w:r>
          </w:p>
        </w:tc>
        <w:tc>
          <w:tcPr>
            <w:tcW w:w="1408" w:type="pct"/>
            <w:vAlign w:val="center"/>
          </w:tcPr>
          <w:p w14:paraId="7AFD71E8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Özkan GURLEYUK</w:t>
            </w:r>
          </w:p>
        </w:tc>
        <w:tc>
          <w:tcPr>
            <w:tcW w:w="1452" w:type="pct"/>
          </w:tcPr>
          <w:p w14:paraId="6807C618" w14:textId="77777777" w:rsidR="0067747F" w:rsidRPr="00EE09DC" w:rsidRDefault="0067747F" w:rsidP="0067747F"/>
        </w:tc>
      </w:tr>
      <w:tr w:rsidR="0067747F" w:rsidRPr="00EE09DC" w14:paraId="4FFFB46B" w14:textId="77777777" w:rsidTr="00200339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075893BA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27.01.2023</w:t>
            </w:r>
          </w:p>
        </w:tc>
        <w:tc>
          <w:tcPr>
            <w:tcW w:w="365" w:type="pct"/>
            <w:shd w:val="clear" w:color="auto" w:fill="auto"/>
          </w:tcPr>
          <w:p w14:paraId="6C27FE17" w14:textId="77777777" w:rsidR="0067747F" w:rsidRPr="00EE09DC" w:rsidRDefault="0067747F" w:rsidP="0067747F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554BA90C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Çevre Koruma</w:t>
            </w:r>
          </w:p>
        </w:tc>
        <w:tc>
          <w:tcPr>
            <w:tcW w:w="1408" w:type="pct"/>
            <w:vAlign w:val="center"/>
          </w:tcPr>
          <w:p w14:paraId="52A11264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Özkan GURLEYUK</w:t>
            </w:r>
          </w:p>
        </w:tc>
        <w:tc>
          <w:tcPr>
            <w:tcW w:w="1452" w:type="pct"/>
          </w:tcPr>
          <w:p w14:paraId="084B68CA" w14:textId="77777777" w:rsidR="0067747F" w:rsidRPr="00EE09DC" w:rsidRDefault="0067747F" w:rsidP="0067747F"/>
        </w:tc>
      </w:tr>
      <w:tr w:rsidR="0067747F" w:rsidRPr="00EE09DC" w14:paraId="7B570416" w14:textId="77777777" w:rsidTr="00200339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1FB95F10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27.01.2023</w:t>
            </w:r>
          </w:p>
        </w:tc>
        <w:tc>
          <w:tcPr>
            <w:tcW w:w="365" w:type="pct"/>
            <w:shd w:val="clear" w:color="auto" w:fill="auto"/>
          </w:tcPr>
          <w:p w14:paraId="2580BBC3" w14:textId="77777777" w:rsidR="0067747F" w:rsidRPr="00EE09DC" w:rsidRDefault="0067747F" w:rsidP="0067747F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56AFDE3D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İş Sağlığı ve Güvenliği</w:t>
            </w:r>
          </w:p>
        </w:tc>
        <w:tc>
          <w:tcPr>
            <w:tcW w:w="1408" w:type="pct"/>
            <w:vAlign w:val="center"/>
          </w:tcPr>
          <w:p w14:paraId="33ED9F0E" w14:textId="77777777" w:rsidR="0067747F" w:rsidRPr="00EE09DC" w:rsidRDefault="0067747F" w:rsidP="0067747F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Özkan GURLEYUK</w:t>
            </w:r>
          </w:p>
        </w:tc>
        <w:tc>
          <w:tcPr>
            <w:tcW w:w="1452" w:type="pct"/>
          </w:tcPr>
          <w:p w14:paraId="3DFBAE35" w14:textId="77777777" w:rsidR="0067747F" w:rsidRPr="00EE09DC" w:rsidRDefault="0067747F" w:rsidP="0067747F"/>
        </w:tc>
      </w:tr>
    </w:tbl>
    <w:p w14:paraId="5444C237" w14:textId="77777777" w:rsidR="008702C1" w:rsidRPr="00EE09DC" w:rsidRDefault="008702C1">
      <w:pPr>
        <w:rPr>
          <w:sz w:val="20"/>
          <w:szCs w:val="20"/>
        </w:rPr>
      </w:pPr>
    </w:p>
    <w:p w14:paraId="6CDBAC7E" w14:textId="77777777" w:rsidR="007F6D01" w:rsidRPr="00EE09DC" w:rsidRDefault="009663E3" w:rsidP="007F6D01">
      <w:pPr>
        <w:spacing w:line="276" w:lineRule="auto"/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Dr.</w:t>
      </w:r>
      <w:r w:rsidR="00DF1BB6" w:rsidRPr="00EE09DC">
        <w:rPr>
          <w:b/>
          <w:sz w:val="20"/>
          <w:szCs w:val="20"/>
        </w:rPr>
        <w:t xml:space="preserve"> </w:t>
      </w:r>
      <w:proofErr w:type="spellStart"/>
      <w:r w:rsidR="007F6D01" w:rsidRPr="00EE09DC">
        <w:rPr>
          <w:b/>
          <w:sz w:val="20"/>
          <w:szCs w:val="20"/>
        </w:rPr>
        <w:t>Öğr</w:t>
      </w:r>
      <w:proofErr w:type="spellEnd"/>
      <w:r w:rsidR="007F6D01" w:rsidRPr="00EE09DC">
        <w:rPr>
          <w:b/>
          <w:sz w:val="20"/>
          <w:szCs w:val="20"/>
        </w:rPr>
        <w:t xml:space="preserve">. </w:t>
      </w:r>
      <w:r w:rsidRPr="00EE09DC">
        <w:rPr>
          <w:b/>
          <w:sz w:val="20"/>
          <w:szCs w:val="20"/>
        </w:rPr>
        <w:t>Üyesi</w:t>
      </w:r>
      <w:r w:rsidR="007F6D01" w:rsidRPr="00EE09DC">
        <w:rPr>
          <w:b/>
          <w:sz w:val="20"/>
          <w:szCs w:val="20"/>
        </w:rPr>
        <w:t xml:space="preserve"> </w:t>
      </w:r>
      <w:r w:rsidRPr="00EE09DC">
        <w:rPr>
          <w:b/>
          <w:sz w:val="20"/>
          <w:szCs w:val="20"/>
        </w:rPr>
        <w:t>Ayla HANÇER</w:t>
      </w:r>
    </w:p>
    <w:p w14:paraId="427548EC" w14:textId="77777777" w:rsidR="009663E3" w:rsidRPr="00EE09DC" w:rsidRDefault="009663E3" w:rsidP="009663E3">
      <w:pPr>
        <w:jc w:val="center"/>
        <w:rPr>
          <w:b/>
          <w:sz w:val="20"/>
          <w:szCs w:val="20"/>
        </w:rPr>
      </w:pPr>
      <w:r w:rsidRPr="00EE09DC">
        <w:rPr>
          <w:b/>
          <w:bCs/>
          <w:sz w:val="20"/>
          <w:szCs w:val="20"/>
        </w:rPr>
        <w:t xml:space="preserve">Otel Lokanta ve İkram Hizmetleri </w:t>
      </w:r>
      <w:r w:rsidRPr="00EE09DC">
        <w:rPr>
          <w:b/>
          <w:sz w:val="20"/>
          <w:szCs w:val="20"/>
        </w:rPr>
        <w:t>Bölüm Başkanı</w:t>
      </w:r>
    </w:p>
    <w:p w14:paraId="287B55FC" w14:textId="77777777" w:rsidR="00B41F46" w:rsidRPr="00EE09DC" w:rsidRDefault="00B41F46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14:paraId="1E9E6CA1" w14:textId="77777777" w:rsidR="005F7E42" w:rsidRPr="00EE09DC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14:paraId="3EBA2C4A" w14:textId="77777777" w:rsidR="005F7E42" w:rsidRPr="00EE09DC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14:paraId="0741D785" w14:textId="77777777" w:rsidR="005F7E42" w:rsidRPr="00EE09DC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14:paraId="03F5CB7B" w14:textId="77777777" w:rsidR="005F7E42" w:rsidRPr="00EE09DC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14:paraId="078BF013" w14:textId="77777777" w:rsidR="005F7E42" w:rsidRPr="00EE09DC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14:paraId="1E85B9D5" w14:textId="77777777" w:rsidR="005F7E42" w:rsidRPr="00EE09DC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14:paraId="0B36EB50" w14:textId="77777777" w:rsidR="005F7E42" w:rsidRPr="00EE09DC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14:paraId="54EE01C0" w14:textId="77777777" w:rsidR="005F7E42" w:rsidRPr="00EE09DC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14:paraId="49C60A9A" w14:textId="77777777" w:rsidR="005F7E42" w:rsidRPr="00EE09DC" w:rsidRDefault="005F7E42" w:rsidP="00A268E0">
      <w:pPr>
        <w:jc w:val="center"/>
        <w:rPr>
          <w:rFonts w:ascii="Calibri" w:hAnsi="Calibri" w:cs="Calibri"/>
          <w:b/>
          <w:sz w:val="20"/>
          <w:szCs w:val="20"/>
        </w:rPr>
      </w:pPr>
    </w:p>
    <w:p w14:paraId="4D918658" w14:textId="77777777" w:rsidR="00091181" w:rsidRPr="00EE09DC" w:rsidRDefault="00091181" w:rsidP="00B26479">
      <w:pPr>
        <w:rPr>
          <w:rFonts w:ascii="Calibri" w:hAnsi="Calibri" w:cs="Calibri"/>
          <w:b/>
          <w:sz w:val="20"/>
          <w:szCs w:val="20"/>
        </w:rPr>
      </w:pPr>
    </w:p>
    <w:p w14:paraId="62DBB3FC" w14:textId="77777777" w:rsidR="009663E3" w:rsidRPr="00EE09DC" w:rsidRDefault="009663E3" w:rsidP="00F37F1C">
      <w:pPr>
        <w:rPr>
          <w:b/>
          <w:bCs/>
          <w:sz w:val="20"/>
          <w:szCs w:val="20"/>
        </w:rPr>
      </w:pPr>
    </w:p>
    <w:p w14:paraId="2194B878" w14:textId="77777777" w:rsidR="009663E3" w:rsidRPr="00EE09DC" w:rsidRDefault="009663E3" w:rsidP="00CC398C">
      <w:pPr>
        <w:jc w:val="center"/>
        <w:rPr>
          <w:b/>
          <w:bCs/>
          <w:sz w:val="20"/>
          <w:szCs w:val="20"/>
        </w:rPr>
      </w:pPr>
    </w:p>
    <w:p w14:paraId="617598FA" w14:textId="77777777" w:rsidR="00CC398C" w:rsidRPr="00EE09DC" w:rsidRDefault="00CC398C" w:rsidP="00CC398C">
      <w:pPr>
        <w:jc w:val="center"/>
        <w:rPr>
          <w:b/>
          <w:bCs/>
          <w:sz w:val="20"/>
          <w:szCs w:val="20"/>
        </w:rPr>
      </w:pPr>
      <w:r w:rsidRPr="00EE09DC">
        <w:rPr>
          <w:b/>
          <w:bCs/>
          <w:sz w:val="20"/>
          <w:szCs w:val="20"/>
        </w:rPr>
        <w:t>SAĞLIK BİLGİ SİSTEMLERİ TEKNİKERLİĞİ PROGRAMI</w:t>
      </w:r>
    </w:p>
    <w:p w14:paraId="777A904D" w14:textId="77777777" w:rsidR="00CC398C" w:rsidRPr="00EE09DC" w:rsidRDefault="00CC398C" w:rsidP="00CC398C">
      <w:pPr>
        <w:jc w:val="center"/>
        <w:rPr>
          <w:b/>
          <w:sz w:val="20"/>
          <w:szCs w:val="20"/>
        </w:rPr>
      </w:pPr>
    </w:p>
    <w:p w14:paraId="33FEBFE0" w14:textId="77777777" w:rsidR="00CC398C" w:rsidRPr="00EE09DC" w:rsidRDefault="00CC398C" w:rsidP="00CC398C">
      <w:pPr>
        <w:jc w:val="center"/>
        <w:rPr>
          <w:b/>
          <w:sz w:val="20"/>
          <w:szCs w:val="20"/>
        </w:rPr>
      </w:pPr>
    </w:p>
    <w:p w14:paraId="4F13CF6A" w14:textId="77777777" w:rsidR="00CC398C" w:rsidRPr="00EE09DC" w:rsidRDefault="00CC398C" w:rsidP="00CC398C">
      <w:pPr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1. SINIF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1"/>
        <w:gridCol w:w="757"/>
        <w:gridCol w:w="2482"/>
        <w:gridCol w:w="2915"/>
        <w:gridCol w:w="3006"/>
      </w:tblGrid>
      <w:tr w:rsidR="00CC398C" w:rsidRPr="00EE09DC" w14:paraId="242DDE17" w14:textId="77777777" w:rsidTr="00B36F5E">
        <w:trPr>
          <w:trHeight w:val="340"/>
          <w:jc w:val="center"/>
        </w:trPr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4608E395" w14:textId="77777777" w:rsidR="00CC398C" w:rsidRPr="00EE09DC" w:rsidRDefault="00CC398C" w:rsidP="00CC398C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5E0FAF4E" w14:textId="77777777" w:rsidR="00CC398C" w:rsidRPr="00EE09DC" w:rsidRDefault="00CC398C" w:rsidP="00CC398C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</w:tcPr>
          <w:p w14:paraId="1AC53DEC" w14:textId="77777777" w:rsidR="00CC398C" w:rsidRPr="00EE09DC" w:rsidRDefault="00CC398C" w:rsidP="00CC398C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408" w:type="pct"/>
            <w:shd w:val="clear" w:color="auto" w:fill="D9D9D9" w:themeFill="background1" w:themeFillShade="D9"/>
            <w:vAlign w:val="center"/>
          </w:tcPr>
          <w:p w14:paraId="1BE54082" w14:textId="77777777" w:rsidR="00CC398C" w:rsidRPr="00EE09DC" w:rsidRDefault="00CC398C" w:rsidP="00CC398C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1452" w:type="pct"/>
            <w:shd w:val="clear" w:color="auto" w:fill="D9D9D9" w:themeFill="background1" w:themeFillShade="D9"/>
            <w:vAlign w:val="center"/>
          </w:tcPr>
          <w:p w14:paraId="44E8706D" w14:textId="77777777" w:rsidR="00CC398C" w:rsidRPr="00EE09DC" w:rsidRDefault="00CC398C" w:rsidP="00CC398C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Salon*</w:t>
            </w:r>
          </w:p>
        </w:tc>
      </w:tr>
      <w:tr w:rsidR="002A5505" w:rsidRPr="00EE09DC" w14:paraId="27935768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0EADDFB1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F6B39C8" w14:textId="77777777" w:rsidR="002A5505" w:rsidRPr="00EE09DC" w:rsidRDefault="002A5505" w:rsidP="002A5505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10:30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0F947524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Tıbbi Terminoloji </w:t>
            </w:r>
          </w:p>
        </w:tc>
        <w:tc>
          <w:tcPr>
            <w:tcW w:w="1408" w:type="pct"/>
            <w:vAlign w:val="center"/>
          </w:tcPr>
          <w:p w14:paraId="4D5EA47E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Sefa ONUT</w:t>
            </w:r>
          </w:p>
        </w:tc>
        <w:tc>
          <w:tcPr>
            <w:tcW w:w="1452" w:type="pct"/>
          </w:tcPr>
          <w:p w14:paraId="42D95B60" w14:textId="77777777" w:rsidR="002A5505" w:rsidRPr="00EE09DC" w:rsidRDefault="002A5505" w:rsidP="002A5505"/>
        </w:tc>
      </w:tr>
      <w:tr w:rsidR="002A5505" w:rsidRPr="00EE09DC" w14:paraId="61723536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5A8CE8FA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AD2A180" w14:textId="77777777" w:rsidR="002A5505" w:rsidRPr="00EE09DC" w:rsidRDefault="002A5505" w:rsidP="002A5505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2D8A8DCF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Sanat Tarihi</w:t>
            </w:r>
          </w:p>
        </w:tc>
        <w:tc>
          <w:tcPr>
            <w:tcW w:w="1408" w:type="pct"/>
            <w:vAlign w:val="center"/>
          </w:tcPr>
          <w:p w14:paraId="376EFDAA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Sema BALÇIK</w:t>
            </w:r>
          </w:p>
        </w:tc>
        <w:tc>
          <w:tcPr>
            <w:tcW w:w="1452" w:type="pct"/>
          </w:tcPr>
          <w:p w14:paraId="380636D4" w14:textId="77777777" w:rsidR="002A5505" w:rsidRPr="00EE09DC" w:rsidRDefault="002A5505" w:rsidP="002A5505"/>
        </w:tc>
      </w:tr>
      <w:tr w:rsidR="002A5505" w:rsidRPr="00EE09DC" w14:paraId="0A8213FA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75703C6B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DCAD2F9" w14:textId="77777777" w:rsidR="002A5505" w:rsidRPr="00EE09DC" w:rsidRDefault="002A5505" w:rsidP="002A5505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190C8F46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SBS’de</w:t>
            </w:r>
            <w:proofErr w:type="spellEnd"/>
            <w:r w:rsidRPr="00EE09DC">
              <w:rPr>
                <w:sz w:val="20"/>
                <w:szCs w:val="20"/>
              </w:rPr>
              <w:t xml:space="preserve"> İleri Tablo </w:t>
            </w:r>
            <w:proofErr w:type="spellStart"/>
            <w:r w:rsidRPr="00EE09DC">
              <w:rPr>
                <w:sz w:val="20"/>
                <w:szCs w:val="20"/>
              </w:rPr>
              <w:t>Uyg</w:t>
            </w:r>
            <w:proofErr w:type="spellEnd"/>
            <w:r w:rsidRPr="00EE09DC">
              <w:rPr>
                <w:sz w:val="20"/>
                <w:szCs w:val="20"/>
              </w:rPr>
              <w:t>.</w:t>
            </w:r>
          </w:p>
        </w:tc>
        <w:tc>
          <w:tcPr>
            <w:tcW w:w="1408" w:type="pct"/>
            <w:vAlign w:val="center"/>
          </w:tcPr>
          <w:p w14:paraId="11E12ACD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Ahmet ARTUT</w:t>
            </w:r>
          </w:p>
        </w:tc>
        <w:tc>
          <w:tcPr>
            <w:tcW w:w="1452" w:type="pct"/>
          </w:tcPr>
          <w:p w14:paraId="0633C10F" w14:textId="77777777" w:rsidR="002A5505" w:rsidRPr="00EE09DC" w:rsidRDefault="002A5505" w:rsidP="002A5505"/>
        </w:tc>
      </w:tr>
      <w:tr w:rsidR="002A5505" w:rsidRPr="00EE09DC" w14:paraId="77F8AEBA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3B4501C9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1625D0D" w14:textId="77777777" w:rsidR="002A5505" w:rsidRPr="00EE09DC" w:rsidRDefault="002A5505" w:rsidP="002A5505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15989E2E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Tıbbi Dokümantasyon</w:t>
            </w:r>
          </w:p>
        </w:tc>
        <w:tc>
          <w:tcPr>
            <w:tcW w:w="1408" w:type="pct"/>
            <w:vAlign w:val="center"/>
          </w:tcPr>
          <w:p w14:paraId="1AF9181D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Sefa ONUT</w:t>
            </w:r>
          </w:p>
        </w:tc>
        <w:tc>
          <w:tcPr>
            <w:tcW w:w="1452" w:type="pct"/>
          </w:tcPr>
          <w:p w14:paraId="611EDC5C" w14:textId="77777777" w:rsidR="002A5505" w:rsidRPr="00EE09DC" w:rsidRDefault="002A5505" w:rsidP="002A5505"/>
        </w:tc>
      </w:tr>
      <w:tr w:rsidR="002A5505" w:rsidRPr="00EE09DC" w14:paraId="249E4545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1A5418B3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74439B6" w14:textId="77777777" w:rsidR="002A5505" w:rsidRPr="00EE09DC" w:rsidRDefault="002A5505" w:rsidP="002A5505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7F66B4CF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Sağlıkta Yen. Tek. Ve </w:t>
            </w:r>
            <w:proofErr w:type="spellStart"/>
            <w:r w:rsidRPr="00EE09DC">
              <w:rPr>
                <w:sz w:val="20"/>
                <w:szCs w:val="20"/>
              </w:rPr>
              <w:t>Mobilite</w:t>
            </w:r>
            <w:proofErr w:type="spellEnd"/>
          </w:p>
        </w:tc>
        <w:tc>
          <w:tcPr>
            <w:tcW w:w="1408" w:type="pct"/>
            <w:vAlign w:val="center"/>
          </w:tcPr>
          <w:p w14:paraId="22336429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Sefa ONUT</w:t>
            </w:r>
          </w:p>
        </w:tc>
        <w:tc>
          <w:tcPr>
            <w:tcW w:w="1452" w:type="pct"/>
          </w:tcPr>
          <w:p w14:paraId="28962F38" w14:textId="77777777" w:rsidR="002A5505" w:rsidRPr="00EE09DC" w:rsidRDefault="002A5505" w:rsidP="002A5505"/>
        </w:tc>
      </w:tr>
      <w:tr w:rsidR="00D77F80" w:rsidRPr="00EE09DC" w14:paraId="7F0D372A" w14:textId="77777777" w:rsidTr="00ED3AEB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66D43E4F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65" w:type="pct"/>
            <w:shd w:val="clear" w:color="auto" w:fill="auto"/>
          </w:tcPr>
          <w:p w14:paraId="77673928" w14:textId="77777777" w:rsidR="00D77F80" w:rsidRPr="00EE09DC" w:rsidRDefault="00D77F80" w:rsidP="00D7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E08B947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Algoritmaya Giriş</w:t>
            </w:r>
          </w:p>
        </w:tc>
        <w:tc>
          <w:tcPr>
            <w:tcW w:w="1408" w:type="pct"/>
            <w:vAlign w:val="center"/>
          </w:tcPr>
          <w:p w14:paraId="3FB8BB79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Ahmet ARTUT</w:t>
            </w:r>
          </w:p>
        </w:tc>
        <w:tc>
          <w:tcPr>
            <w:tcW w:w="1452" w:type="pct"/>
          </w:tcPr>
          <w:p w14:paraId="2CFCF344" w14:textId="77777777" w:rsidR="00D77F80" w:rsidRPr="00EE09DC" w:rsidRDefault="00D77F80" w:rsidP="00D77F80"/>
        </w:tc>
      </w:tr>
      <w:tr w:rsidR="00D77F80" w:rsidRPr="00EE09DC" w14:paraId="58516730" w14:textId="77777777" w:rsidTr="00ED3AEB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390A40B1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65" w:type="pct"/>
            <w:shd w:val="clear" w:color="auto" w:fill="auto"/>
          </w:tcPr>
          <w:p w14:paraId="596098A5" w14:textId="77777777" w:rsidR="00D77F80" w:rsidRPr="00EE09DC" w:rsidRDefault="00D77F80" w:rsidP="00D77F80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69CCE3AE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Matematik</w:t>
            </w:r>
          </w:p>
        </w:tc>
        <w:tc>
          <w:tcPr>
            <w:tcW w:w="1408" w:type="pct"/>
            <w:vAlign w:val="center"/>
          </w:tcPr>
          <w:p w14:paraId="74478012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Dr. </w:t>
            </w: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Üyesi Mustafa GÖK</w:t>
            </w:r>
          </w:p>
        </w:tc>
        <w:tc>
          <w:tcPr>
            <w:tcW w:w="1452" w:type="pct"/>
          </w:tcPr>
          <w:p w14:paraId="76092806" w14:textId="77777777" w:rsidR="00D77F80" w:rsidRPr="00EE09DC" w:rsidRDefault="00D77F80" w:rsidP="00D77F80"/>
        </w:tc>
      </w:tr>
      <w:tr w:rsidR="00D77F80" w:rsidRPr="00EE09DC" w14:paraId="06FEA3E6" w14:textId="77777777" w:rsidTr="00240D0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45F083C3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6FBBC30" w14:textId="77777777" w:rsidR="00D77F80" w:rsidRPr="00EE09DC" w:rsidRDefault="00D77F80" w:rsidP="00D77F80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726F49F0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Sağlıkta Bilgi Sistemleri</w:t>
            </w:r>
          </w:p>
        </w:tc>
        <w:tc>
          <w:tcPr>
            <w:tcW w:w="1408" w:type="pct"/>
            <w:vAlign w:val="center"/>
          </w:tcPr>
          <w:p w14:paraId="3274677C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Dr. </w:t>
            </w: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Üyesi Mustafa GÖK</w:t>
            </w:r>
          </w:p>
        </w:tc>
        <w:tc>
          <w:tcPr>
            <w:tcW w:w="1452" w:type="pct"/>
            <w:vAlign w:val="center"/>
          </w:tcPr>
          <w:p w14:paraId="36B2DE15" w14:textId="77777777" w:rsidR="00D77F80" w:rsidRPr="00EE09DC" w:rsidRDefault="00D77F80" w:rsidP="00D77F80">
            <w:pPr>
              <w:jc w:val="center"/>
              <w:rPr>
                <w:sz w:val="20"/>
                <w:szCs w:val="20"/>
              </w:rPr>
            </w:pPr>
          </w:p>
        </w:tc>
      </w:tr>
      <w:tr w:rsidR="00D77F80" w:rsidRPr="00EE09DC" w14:paraId="3FC6EDB9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71E260FB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4AF6064" w14:textId="77777777" w:rsidR="00D77F80" w:rsidRPr="00EE09DC" w:rsidRDefault="00D77F80" w:rsidP="00D77F80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2711A2B0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Sağlıkta İstatistik</w:t>
            </w:r>
          </w:p>
        </w:tc>
        <w:tc>
          <w:tcPr>
            <w:tcW w:w="1408" w:type="pct"/>
            <w:vAlign w:val="center"/>
          </w:tcPr>
          <w:p w14:paraId="6A9B02EA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Dr. </w:t>
            </w: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Üyesi Mustafa GÖK</w:t>
            </w:r>
          </w:p>
        </w:tc>
        <w:tc>
          <w:tcPr>
            <w:tcW w:w="1452" w:type="pct"/>
          </w:tcPr>
          <w:p w14:paraId="57CBC810" w14:textId="77777777" w:rsidR="00D77F80" w:rsidRPr="00EE09DC" w:rsidRDefault="00D77F80" w:rsidP="00D77F80"/>
        </w:tc>
      </w:tr>
      <w:tr w:rsidR="00D77F80" w:rsidRPr="00EE09DC" w14:paraId="61CB2410" w14:textId="77777777" w:rsidTr="009832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4D9A98DD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27.01.2023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EE73B24" w14:textId="77777777" w:rsidR="00D77F80" w:rsidRPr="00EE09DC" w:rsidRDefault="00D77F80" w:rsidP="00D77F80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7D49A49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Bilgisayar Kullanımı</w:t>
            </w:r>
          </w:p>
        </w:tc>
        <w:tc>
          <w:tcPr>
            <w:tcW w:w="1408" w:type="pct"/>
            <w:vAlign w:val="center"/>
          </w:tcPr>
          <w:p w14:paraId="422FC3ED" w14:textId="77777777" w:rsidR="00D77F80" w:rsidRPr="00EE09DC" w:rsidRDefault="00D77F80" w:rsidP="00D77F80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Dr. </w:t>
            </w: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Üyesi Mustafa GÖK</w:t>
            </w:r>
          </w:p>
        </w:tc>
        <w:tc>
          <w:tcPr>
            <w:tcW w:w="1452" w:type="pct"/>
          </w:tcPr>
          <w:p w14:paraId="3D7C3A08" w14:textId="77777777" w:rsidR="00D77F80" w:rsidRPr="00EE09DC" w:rsidRDefault="00D77F80" w:rsidP="00D77F80"/>
        </w:tc>
      </w:tr>
    </w:tbl>
    <w:p w14:paraId="49336DE0" w14:textId="77777777" w:rsidR="009663E3" w:rsidRPr="00EE09DC" w:rsidRDefault="009663E3" w:rsidP="00CC398C">
      <w:pPr>
        <w:jc w:val="center"/>
        <w:rPr>
          <w:sz w:val="20"/>
          <w:szCs w:val="20"/>
        </w:rPr>
      </w:pPr>
    </w:p>
    <w:p w14:paraId="550B1213" w14:textId="77777777" w:rsidR="009663E3" w:rsidRPr="00EE09DC" w:rsidRDefault="009663E3" w:rsidP="00CC398C">
      <w:pPr>
        <w:jc w:val="center"/>
        <w:rPr>
          <w:sz w:val="20"/>
          <w:szCs w:val="20"/>
        </w:rPr>
      </w:pP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793"/>
        <w:gridCol w:w="2787"/>
        <w:gridCol w:w="3395"/>
        <w:gridCol w:w="1964"/>
      </w:tblGrid>
      <w:tr w:rsidR="00B26479" w:rsidRPr="00EE09DC" w14:paraId="63E4FE30" w14:textId="77777777" w:rsidTr="004F2B7D">
        <w:trPr>
          <w:trHeight w:val="340"/>
          <w:jc w:val="center"/>
        </w:trPr>
        <w:tc>
          <w:tcPr>
            <w:tcW w:w="558" w:type="pct"/>
            <w:shd w:val="clear" w:color="auto" w:fill="D9D9D9" w:themeFill="background1" w:themeFillShade="D9"/>
            <w:vAlign w:val="center"/>
          </w:tcPr>
          <w:p w14:paraId="24C14BBB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2682FCD5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85" w:type="pct"/>
            <w:shd w:val="clear" w:color="auto" w:fill="D9D9D9" w:themeFill="background1" w:themeFillShade="D9"/>
            <w:vAlign w:val="center"/>
          </w:tcPr>
          <w:p w14:paraId="0A2A3E31" w14:textId="77777777" w:rsidR="00B26479" w:rsidRPr="00EE09DC" w:rsidRDefault="00B26479" w:rsidP="004F2B7D">
            <w:pPr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687" w:type="pct"/>
            <w:shd w:val="clear" w:color="auto" w:fill="D9D9D9" w:themeFill="background1" w:themeFillShade="D9"/>
            <w:vAlign w:val="center"/>
          </w:tcPr>
          <w:p w14:paraId="11A083DE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pct"/>
            <w:shd w:val="clear" w:color="auto" w:fill="D9D9D9" w:themeFill="background1" w:themeFillShade="D9"/>
            <w:vAlign w:val="center"/>
          </w:tcPr>
          <w:p w14:paraId="55EF999D" w14:textId="77777777" w:rsidR="00B26479" w:rsidRPr="00EE09DC" w:rsidRDefault="00B26479" w:rsidP="004F2B7D">
            <w:pPr>
              <w:jc w:val="center"/>
              <w:rPr>
                <w:b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</w:t>
            </w:r>
          </w:p>
        </w:tc>
      </w:tr>
      <w:tr w:rsidR="0031323B" w:rsidRPr="00EE09DC" w14:paraId="7E9AC627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62F875B1" w14:textId="77777777" w:rsidR="0031323B" w:rsidRPr="00EE09DC" w:rsidRDefault="0031323B" w:rsidP="0031323B"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0C7E39C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3F73CF7C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A.İ.İ.T. I</w:t>
            </w:r>
          </w:p>
        </w:tc>
        <w:tc>
          <w:tcPr>
            <w:tcW w:w="1687" w:type="pct"/>
            <w:vMerge w:val="restart"/>
            <w:vAlign w:val="center"/>
          </w:tcPr>
          <w:p w14:paraId="58EB8C9B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Bu sınavlara ikinci sınıf olup da alttan alan öğrenciler girecektir.</w:t>
            </w:r>
          </w:p>
        </w:tc>
        <w:tc>
          <w:tcPr>
            <w:tcW w:w="976" w:type="pct"/>
            <w:vAlign w:val="center"/>
          </w:tcPr>
          <w:p w14:paraId="5F7DF7DD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68AF2D9A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12B0C373" w14:textId="77777777" w:rsidR="0031323B" w:rsidRPr="00EE09DC" w:rsidRDefault="0031323B" w:rsidP="0031323B"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246E13B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43B4EBB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Türk Dili I</w:t>
            </w:r>
          </w:p>
        </w:tc>
        <w:tc>
          <w:tcPr>
            <w:tcW w:w="1687" w:type="pct"/>
            <w:vMerge/>
            <w:vAlign w:val="center"/>
          </w:tcPr>
          <w:p w14:paraId="42481B8C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6355ABDD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67A778B5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23755180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6C46C32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877AC0F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Temel Bilgi Teknolojileri I</w:t>
            </w:r>
          </w:p>
        </w:tc>
        <w:tc>
          <w:tcPr>
            <w:tcW w:w="1687" w:type="pct"/>
            <w:vMerge/>
            <w:vAlign w:val="center"/>
          </w:tcPr>
          <w:p w14:paraId="42107286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0C064591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1323B" w:rsidRPr="00EE09DC" w14:paraId="0955698E" w14:textId="77777777" w:rsidTr="00A87C75">
        <w:trPr>
          <w:trHeight w:val="283"/>
          <w:jc w:val="center"/>
        </w:trPr>
        <w:tc>
          <w:tcPr>
            <w:tcW w:w="558" w:type="pct"/>
            <w:shd w:val="clear" w:color="auto" w:fill="auto"/>
          </w:tcPr>
          <w:p w14:paraId="1ECE97F7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A89AE5" w14:textId="77777777" w:rsidR="0031323B" w:rsidRPr="00EE09DC" w:rsidRDefault="0031323B" w:rsidP="0031323B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15:00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3D4B3DED" w14:textId="77777777" w:rsidR="0031323B" w:rsidRPr="00EE09DC" w:rsidRDefault="0031323B" w:rsidP="0031323B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İngilizce I</w:t>
            </w:r>
          </w:p>
        </w:tc>
        <w:tc>
          <w:tcPr>
            <w:tcW w:w="1687" w:type="pct"/>
            <w:vMerge/>
            <w:vAlign w:val="center"/>
          </w:tcPr>
          <w:p w14:paraId="0A9374F5" w14:textId="77777777" w:rsidR="0031323B" w:rsidRPr="00EE09DC" w:rsidRDefault="0031323B" w:rsidP="0031323B">
            <w:pPr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55FA95E6" w14:textId="77777777" w:rsidR="0031323B" w:rsidRPr="00EE09DC" w:rsidRDefault="0031323B" w:rsidP="003132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CBF2DA0" w14:textId="77777777" w:rsidR="00B26479" w:rsidRPr="00EE09DC" w:rsidRDefault="00B26479" w:rsidP="00CC398C">
      <w:pPr>
        <w:jc w:val="center"/>
        <w:rPr>
          <w:sz w:val="20"/>
          <w:szCs w:val="20"/>
        </w:rPr>
      </w:pPr>
    </w:p>
    <w:p w14:paraId="3D462014" w14:textId="77777777" w:rsidR="009663E3" w:rsidRPr="00EE09DC" w:rsidRDefault="009663E3" w:rsidP="00CC398C">
      <w:pPr>
        <w:jc w:val="center"/>
        <w:rPr>
          <w:sz w:val="20"/>
          <w:szCs w:val="20"/>
        </w:rPr>
      </w:pPr>
    </w:p>
    <w:p w14:paraId="464967A5" w14:textId="77777777" w:rsidR="009663E3" w:rsidRPr="00EE09DC" w:rsidRDefault="00B26479" w:rsidP="00CC398C">
      <w:pPr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2. SINIF</w:t>
      </w:r>
    </w:p>
    <w:p w14:paraId="091A109E" w14:textId="77777777" w:rsidR="009663E3" w:rsidRPr="00EE09DC" w:rsidRDefault="009663E3" w:rsidP="009663E3">
      <w:pPr>
        <w:ind w:left="360"/>
        <w:jc w:val="center"/>
        <w:rPr>
          <w:b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1"/>
        <w:gridCol w:w="757"/>
        <w:gridCol w:w="2482"/>
        <w:gridCol w:w="2915"/>
        <w:gridCol w:w="3006"/>
      </w:tblGrid>
      <w:tr w:rsidR="009663E3" w:rsidRPr="00EE09DC" w14:paraId="59920E89" w14:textId="77777777" w:rsidTr="009663E3">
        <w:trPr>
          <w:trHeight w:val="340"/>
          <w:jc w:val="center"/>
        </w:trPr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47FC318C" w14:textId="77777777" w:rsidR="009663E3" w:rsidRPr="00EE09DC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3105B1E2" w14:textId="77777777" w:rsidR="009663E3" w:rsidRPr="00EE09DC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</w:tcPr>
          <w:p w14:paraId="428605C4" w14:textId="77777777" w:rsidR="009663E3" w:rsidRPr="00EE09DC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408" w:type="pct"/>
            <w:shd w:val="clear" w:color="auto" w:fill="D9D9D9" w:themeFill="background1" w:themeFillShade="D9"/>
            <w:vAlign w:val="center"/>
          </w:tcPr>
          <w:p w14:paraId="2A9801CD" w14:textId="77777777" w:rsidR="009663E3" w:rsidRPr="00EE09DC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1452" w:type="pct"/>
            <w:shd w:val="clear" w:color="auto" w:fill="D9D9D9" w:themeFill="background1" w:themeFillShade="D9"/>
            <w:vAlign w:val="center"/>
          </w:tcPr>
          <w:p w14:paraId="2489E7E5" w14:textId="77777777" w:rsidR="009663E3" w:rsidRPr="00EE09DC" w:rsidRDefault="009663E3" w:rsidP="009663E3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Salon*</w:t>
            </w:r>
          </w:p>
        </w:tc>
      </w:tr>
      <w:tr w:rsidR="00C909F6" w:rsidRPr="00EE09DC" w14:paraId="5B0D7F86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53448F83" w14:textId="77777777" w:rsidR="00C909F6" w:rsidRPr="00EE09DC" w:rsidRDefault="002A5505" w:rsidP="00C909F6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</w:t>
            </w:r>
            <w:r w:rsidR="00C909F6" w:rsidRPr="00EE09DC">
              <w:rPr>
                <w:sz w:val="20"/>
                <w:szCs w:val="20"/>
              </w:rPr>
              <w:t>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8426418" w14:textId="77777777" w:rsidR="00C909F6" w:rsidRPr="00EE09DC" w:rsidRDefault="00C909F6" w:rsidP="00C909F6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7606957A" w14:textId="77777777" w:rsidR="00C909F6" w:rsidRPr="00EE09DC" w:rsidRDefault="00C909F6" w:rsidP="00C909F6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SBS’de</w:t>
            </w:r>
            <w:proofErr w:type="spellEnd"/>
            <w:r w:rsidRPr="00EE09DC">
              <w:rPr>
                <w:sz w:val="20"/>
                <w:szCs w:val="20"/>
              </w:rPr>
              <w:t xml:space="preserve"> İleri Tablo </w:t>
            </w:r>
            <w:proofErr w:type="spellStart"/>
            <w:r w:rsidRPr="00EE09DC">
              <w:rPr>
                <w:sz w:val="20"/>
                <w:szCs w:val="20"/>
              </w:rPr>
              <w:t>Uyg</w:t>
            </w:r>
            <w:proofErr w:type="spellEnd"/>
            <w:r w:rsidRPr="00EE09DC">
              <w:rPr>
                <w:sz w:val="20"/>
                <w:szCs w:val="20"/>
              </w:rPr>
              <w:t>.</w:t>
            </w:r>
          </w:p>
        </w:tc>
        <w:tc>
          <w:tcPr>
            <w:tcW w:w="1408" w:type="pct"/>
            <w:vAlign w:val="center"/>
          </w:tcPr>
          <w:p w14:paraId="75A16254" w14:textId="77777777" w:rsidR="00C909F6" w:rsidRPr="00EE09DC" w:rsidRDefault="00C909F6" w:rsidP="00C909F6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Ahmet ARTUT</w:t>
            </w:r>
          </w:p>
        </w:tc>
        <w:tc>
          <w:tcPr>
            <w:tcW w:w="1452" w:type="pct"/>
          </w:tcPr>
          <w:p w14:paraId="4B4617D7" w14:textId="77777777" w:rsidR="00C909F6" w:rsidRPr="00EE09DC" w:rsidRDefault="00C909F6" w:rsidP="00C909F6"/>
        </w:tc>
      </w:tr>
      <w:tr w:rsidR="002A5505" w:rsidRPr="00EE09DC" w14:paraId="267E520E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2FE23184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39255C5" w14:textId="77777777" w:rsidR="002A5505" w:rsidRPr="00EE09DC" w:rsidRDefault="002A5505" w:rsidP="002A5505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6FF11E9C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Mobil Programcılığı</w:t>
            </w:r>
          </w:p>
        </w:tc>
        <w:tc>
          <w:tcPr>
            <w:tcW w:w="1408" w:type="pct"/>
            <w:vAlign w:val="center"/>
          </w:tcPr>
          <w:p w14:paraId="103041C8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Ahmet ARTUT</w:t>
            </w:r>
          </w:p>
        </w:tc>
        <w:tc>
          <w:tcPr>
            <w:tcW w:w="1452" w:type="pct"/>
          </w:tcPr>
          <w:p w14:paraId="265859EB" w14:textId="77777777" w:rsidR="002A5505" w:rsidRPr="00EE09DC" w:rsidRDefault="002A5505" w:rsidP="002A5505"/>
        </w:tc>
      </w:tr>
      <w:tr w:rsidR="002A5505" w:rsidRPr="00EE09DC" w14:paraId="6E76F9F8" w14:textId="77777777" w:rsidTr="00F73317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571EBA14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65" w:type="pct"/>
            <w:shd w:val="clear" w:color="auto" w:fill="auto"/>
          </w:tcPr>
          <w:p w14:paraId="50D566AF" w14:textId="77777777" w:rsidR="002A5505" w:rsidRPr="00EE09DC" w:rsidRDefault="002A5505" w:rsidP="002A5505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10:30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25D1241D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Genel İletişim</w:t>
            </w:r>
          </w:p>
        </w:tc>
        <w:tc>
          <w:tcPr>
            <w:tcW w:w="1408" w:type="pct"/>
            <w:vAlign w:val="center"/>
          </w:tcPr>
          <w:p w14:paraId="63632C86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Sema BALÇIK</w:t>
            </w:r>
          </w:p>
        </w:tc>
        <w:tc>
          <w:tcPr>
            <w:tcW w:w="1452" w:type="pct"/>
          </w:tcPr>
          <w:p w14:paraId="6EAFEF29" w14:textId="77777777" w:rsidR="002A5505" w:rsidRPr="00EE09DC" w:rsidRDefault="002A5505" w:rsidP="002A5505"/>
        </w:tc>
      </w:tr>
      <w:tr w:rsidR="002A5505" w:rsidRPr="00EE09DC" w14:paraId="7BAD0DC9" w14:textId="77777777" w:rsidTr="00397E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65608585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24.01.2023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2EF24D8" w14:textId="77777777" w:rsidR="002A5505" w:rsidRPr="00EE09DC" w:rsidRDefault="002A5505" w:rsidP="002A5505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6B655107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SGK Bilgi Sistemleri</w:t>
            </w:r>
          </w:p>
        </w:tc>
        <w:tc>
          <w:tcPr>
            <w:tcW w:w="1408" w:type="pct"/>
            <w:vAlign w:val="center"/>
          </w:tcPr>
          <w:p w14:paraId="28E25C3A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Sema BALÇIK</w:t>
            </w:r>
          </w:p>
        </w:tc>
        <w:tc>
          <w:tcPr>
            <w:tcW w:w="1452" w:type="pct"/>
          </w:tcPr>
          <w:p w14:paraId="0EF8D917" w14:textId="77777777" w:rsidR="002A5505" w:rsidRPr="00EE09DC" w:rsidRDefault="002A5505" w:rsidP="002A5505"/>
        </w:tc>
      </w:tr>
      <w:tr w:rsidR="002A5505" w:rsidRPr="00EE09DC" w14:paraId="5EDD2946" w14:textId="77777777" w:rsidTr="009832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38F6CE55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65" w:type="pct"/>
            <w:shd w:val="clear" w:color="auto" w:fill="auto"/>
          </w:tcPr>
          <w:p w14:paraId="6F566586" w14:textId="77777777" w:rsidR="002A5505" w:rsidRPr="00EE09DC" w:rsidRDefault="002A5505" w:rsidP="002A5505">
            <w:pPr>
              <w:jc w:val="center"/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6081ACEE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Veri Tabanı ve Yön Sistem.</w:t>
            </w:r>
          </w:p>
        </w:tc>
        <w:tc>
          <w:tcPr>
            <w:tcW w:w="1408" w:type="pct"/>
            <w:vAlign w:val="center"/>
          </w:tcPr>
          <w:p w14:paraId="69D40BFD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Ahmet ARTUT</w:t>
            </w:r>
          </w:p>
        </w:tc>
        <w:tc>
          <w:tcPr>
            <w:tcW w:w="1452" w:type="pct"/>
          </w:tcPr>
          <w:p w14:paraId="06DCC779" w14:textId="77777777" w:rsidR="002A5505" w:rsidRPr="00EE09DC" w:rsidRDefault="002A5505" w:rsidP="002A5505"/>
        </w:tc>
      </w:tr>
      <w:tr w:rsidR="002A5505" w:rsidRPr="00EE09DC" w14:paraId="2300F550" w14:textId="77777777" w:rsidTr="009832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658544BC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25.01.2023</w:t>
            </w:r>
          </w:p>
        </w:tc>
        <w:tc>
          <w:tcPr>
            <w:tcW w:w="365" w:type="pct"/>
            <w:shd w:val="clear" w:color="auto" w:fill="auto"/>
          </w:tcPr>
          <w:p w14:paraId="44AAC620" w14:textId="77777777" w:rsidR="002A5505" w:rsidRPr="00EE09DC" w:rsidRDefault="002A5505" w:rsidP="002A5505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667F8DB1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İnternet Programcılığı</w:t>
            </w:r>
          </w:p>
        </w:tc>
        <w:tc>
          <w:tcPr>
            <w:tcW w:w="1408" w:type="pct"/>
            <w:vAlign w:val="center"/>
          </w:tcPr>
          <w:p w14:paraId="466BB7DC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Ahmet ARTUT</w:t>
            </w:r>
          </w:p>
        </w:tc>
        <w:tc>
          <w:tcPr>
            <w:tcW w:w="1452" w:type="pct"/>
          </w:tcPr>
          <w:p w14:paraId="2D7956BA" w14:textId="77777777" w:rsidR="002A5505" w:rsidRPr="00EE09DC" w:rsidRDefault="002A5505" w:rsidP="002A5505"/>
        </w:tc>
      </w:tr>
      <w:tr w:rsidR="002A5505" w:rsidRPr="00EE09DC" w14:paraId="2284CD61" w14:textId="77777777" w:rsidTr="009832CF">
        <w:trPr>
          <w:trHeight w:val="283"/>
          <w:jc w:val="center"/>
        </w:trPr>
        <w:tc>
          <w:tcPr>
            <w:tcW w:w="575" w:type="pct"/>
            <w:shd w:val="clear" w:color="auto" w:fill="auto"/>
          </w:tcPr>
          <w:p w14:paraId="76CFCC6F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CE2BE61" w14:textId="77777777" w:rsidR="002A5505" w:rsidRPr="00EE09DC" w:rsidRDefault="002A5505" w:rsidP="002A5505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11:00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1AE530C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Görsel Programlama</w:t>
            </w:r>
          </w:p>
        </w:tc>
        <w:tc>
          <w:tcPr>
            <w:tcW w:w="1408" w:type="pct"/>
            <w:vAlign w:val="center"/>
          </w:tcPr>
          <w:p w14:paraId="57B4DBF5" w14:textId="77777777" w:rsidR="002A5505" w:rsidRPr="00EE09DC" w:rsidRDefault="002A5505" w:rsidP="002A550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 xml:space="preserve">Dr. </w:t>
            </w: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Üyesi Mustafa GÖK</w:t>
            </w:r>
          </w:p>
        </w:tc>
        <w:tc>
          <w:tcPr>
            <w:tcW w:w="1452" w:type="pct"/>
          </w:tcPr>
          <w:p w14:paraId="506735B9" w14:textId="77777777" w:rsidR="002A5505" w:rsidRPr="00EE09DC" w:rsidRDefault="002A5505" w:rsidP="002A5505"/>
        </w:tc>
      </w:tr>
    </w:tbl>
    <w:p w14:paraId="5BC7CD8A" w14:textId="77777777" w:rsidR="009663E3" w:rsidRPr="00EE09DC" w:rsidRDefault="009663E3" w:rsidP="009663E3">
      <w:pPr>
        <w:rPr>
          <w:sz w:val="20"/>
          <w:szCs w:val="20"/>
        </w:rPr>
      </w:pPr>
    </w:p>
    <w:p w14:paraId="1B251607" w14:textId="77777777" w:rsidR="009663E3" w:rsidRPr="00EE09DC" w:rsidRDefault="009663E3" w:rsidP="00CC398C">
      <w:pPr>
        <w:jc w:val="center"/>
        <w:rPr>
          <w:b/>
          <w:sz w:val="20"/>
          <w:szCs w:val="20"/>
        </w:rPr>
      </w:pPr>
    </w:p>
    <w:p w14:paraId="78CADDC9" w14:textId="77777777" w:rsidR="009663E3" w:rsidRPr="00EE09DC" w:rsidRDefault="009663E3" w:rsidP="00CC398C">
      <w:pPr>
        <w:jc w:val="center"/>
        <w:rPr>
          <w:b/>
          <w:sz w:val="20"/>
          <w:szCs w:val="20"/>
        </w:rPr>
      </w:pPr>
    </w:p>
    <w:p w14:paraId="19AB60A8" w14:textId="77777777" w:rsidR="00CC398C" w:rsidRPr="00EE09DC" w:rsidRDefault="00CC398C" w:rsidP="00CC398C">
      <w:pPr>
        <w:jc w:val="center"/>
        <w:rPr>
          <w:b/>
          <w:sz w:val="20"/>
          <w:szCs w:val="20"/>
        </w:rPr>
      </w:pPr>
      <w:proofErr w:type="spellStart"/>
      <w:r w:rsidRPr="00EE09DC">
        <w:rPr>
          <w:b/>
          <w:sz w:val="20"/>
          <w:szCs w:val="20"/>
        </w:rPr>
        <w:t>Öğr</w:t>
      </w:r>
      <w:proofErr w:type="spellEnd"/>
      <w:r w:rsidRPr="00EE09DC">
        <w:rPr>
          <w:b/>
          <w:sz w:val="20"/>
          <w:szCs w:val="20"/>
        </w:rPr>
        <w:t xml:space="preserve">. Gör. </w:t>
      </w:r>
      <w:r w:rsidR="00E75B9F" w:rsidRPr="00EE09DC">
        <w:rPr>
          <w:b/>
          <w:sz w:val="20"/>
          <w:szCs w:val="20"/>
        </w:rPr>
        <w:t>Ahmet ARTUT</w:t>
      </w:r>
    </w:p>
    <w:p w14:paraId="5EA7D197" w14:textId="77777777" w:rsidR="00CC398C" w:rsidRPr="00EE09DC" w:rsidRDefault="00CC398C" w:rsidP="00CC398C">
      <w:pPr>
        <w:jc w:val="center"/>
        <w:rPr>
          <w:b/>
          <w:bCs/>
          <w:sz w:val="20"/>
          <w:szCs w:val="20"/>
        </w:rPr>
      </w:pPr>
      <w:r w:rsidRPr="00EE09DC">
        <w:rPr>
          <w:b/>
          <w:bCs/>
          <w:sz w:val="20"/>
          <w:szCs w:val="20"/>
        </w:rPr>
        <w:t xml:space="preserve">Bilgisayar Teknolojileri Bölüm </w:t>
      </w:r>
      <w:r w:rsidRPr="00EE09DC">
        <w:rPr>
          <w:b/>
          <w:sz w:val="20"/>
          <w:szCs w:val="20"/>
        </w:rPr>
        <w:t>Başkanı</w:t>
      </w:r>
    </w:p>
    <w:p w14:paraId="67206F69" w14:textId="77777777" w:rsidR="00CC398C" w:rsidRPr="00EE09DC" w:rsidRDefault="00CC398C" w:rsidP="00CC398C">
      <w:pPr>
        <w:jc w:val="center"/>
        <w:rPr>
          <w:sz w:val="20"/>
          <w:szCs w:val="20"/>
        </w:rPr>
      </w:pPr>
    </w:p>
    <w:p w14:paraId="625EFC03" w14:textId="77777777" w:rsidR="00CC398C" w:rsidRPr="00EE09DC" w:rsidRDefault="00CC398C">
      <w:pPr>
        <w:jc w:val="center"/>
        <w:rPr>
          <w:sz w:val="20"/>
          <w:szCs w:val="20"/>
        </w:rPr>
      </w:pPr>
    </w:p>
    <w:p w14:paraId="70F6FC5E" w14:textId="77777777" w:rsidR="00903F55" w:rsidRDefault="00903F55">
      <w:pPr>
        <w:jc w:val="center"/>
        <w:rPr>
          <w:sz w:val="20"/>
          <w:szCs w:val="20"/>
        </w:rPr>
      </w:pPr>
    </w:p>
    <w:p w14:paraId="4E3C96F6" w14:textId="77777777" w:rsidR="00EE09DC" w:rsidRDefault="00EE09DC">
      <w:pPr>
        <w:jc w:val="center"/>
        <w:rPr>
          <w:sz w:val="20"/>
          <w:szCs w:val="20"/>
        </w:rPr>
      </w:pPr>
    </w:p>
    <w:p w14:paraId="05783C1A" w14:textId="77777777" w:rsidR="00EE09DC" w:rsidRDefault="00EE09DC">
      <w:pPr>
        <w:jc w:val="center"/>
        <w:rPr>
          <w:sz w:val="20"/>
          <w:szCs w:val="20"/>
        </w:rPr>
      </w:pPr>
    </w:p>
    <w:p w14:paraId="70A67806" w14:textId="77777777" w:rsidR="00EE09DC" w:rsidRDefault="00EE09DC">
      <w:pPr>
        <w:jc w:val="center"/>
        <w:rPr>
          <w:sz w:val="20"/>
          <w:szCs w:val="20"/>
        </w:rPr>
      </w:pPr>
    </w:p>
    <w:p w14:paraId="3D57826E" w14:textId="77777777" w:rsidR="00EE09DC" w:rsidRDefault="00EE09DC">
      <w:pPr>
        <w:jc w:val="center"/>
        <w:rPr>
          <w:sz w:val="20"/>
          <w:szCs w:val="20"/>
        </w:rPr>
      </w:pPr>
    </w:p>
    <w:p w14:paraId="6133805D" w14:textId="77777777" w:rsidR="00EE09DC" w:rsidRDefault="00EE09DC">
      <w:pPr>
        <w:jc w:val="center"/>
        <w:rPr>
          <w:sz w:val="20"/>
          <w:szCs w:val="20"/>
        </w:rPr>
      </w:pPr>
    </w:p>
    <w:p w14:paraId="0FD057CA" w14:textId="77777777" w:rsidR="00EE09DC" w:rsidRDefault="00EE09DC">
      <w:pPr>
        <w:jc w:val="center"/>
        <w:rPr>
          <w:sz w:val="20"/>
          <w:szCs w:val="20"/>
        </w:rPr>
      </w:pPr>
    </w:p>
    <w:p w14:paraId="46C4985B" w14:textId="77777777" w:rsidR="00EE09DC" w:rsidRDefault="00EE09DC">
      <w:pPr>
        <w:jc w:val="center"/>
        <w:rPr>
          <w:sz w:val="20"/>
          <w:szCs w:val="20"/>
        </w:rPr>
      </w:pPr>
    </w:p>
    <w:p w14:paraId="7F15A8D5" w14:textId="77777777" w:rsidR="00EE09DC" w:rsidRPr="00EE09DC" w:rsidRDefault="00EE09DC">
      <w:pPr>
        <w:jc w:val="center"/>
        <w:rPr>
          <w:sz w:val="20"/>
          <w:szCs w:val="20"/>
        </w:rPr>
      </w:pPr>
    </w:p>
    <w:p w14:paraId="7CFAE20B" w14:textId="77777777" w:rsidR="00903F55" w:rsidRPr="00EE09DC" w:rsidRDefault="00903F55">
      <w:pPr>
        <w:jc w:val="center"/>
        <w:rPr>
          <w:sz w:val="20"/>
          <w:szCs w:val="20"/>
        </w:rPr>
      </w:pPr>
    </w:p>
    <w:p w14:paraId="3FBECB23" w14:textId="77777777" w:rsidR="00903F55" w:rsidRPr="00EE09DC" w:rsidRDefault="00903F55">
      <w:pPr>
        <w:jc w:val="center"/>
        <w:rPr>
          <w:sz w:val="20"/>
          <w:szCs w:val="20"/>
        </w:rPr>
      </w:pPr>
    </w:p>
    <w:p w14:paraId="1583E365" w14:textId="77777777" w:rsidR="00903F55" w:rsidRPr="00EE09DC" w:rsidRDefault="00903F55">
      <w:pPr>
        <w:jc w:val="center"/>
        <w:rPr>
          <w:sz w:val="20"/>
          <w:szCs w:val="20"/>
        </w:rPr>
      </w:pPr>
    </w:p>
    <w:p w14:paraId="7FB75FD2" w14:textId="77777777" w:rsidR="00903F55" w:rsidRPr="00EE09DC" w:rsidRDefault="00903F55" w:rsidP="00903F55">
      <w:pPr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DIŞ TİCARET PROGRAMI</w:t>
      </w:r>
    </w:p>
    <w:p w14:paraId="38E3FC17" w14:textId="77777777" w:rsidR="00903F55" w:rsidRPr="00EE09DC" w:rsidRDefault="00903F55" w:rsidP="00903F55">
      <w:pPr>
        <w:jc w:val="center"/>
        <w:rPr>
          <w:b/>
          <w:sz w:val="20"/>
          <w:szCs w:val="20"/>
        </w:rPr>
      </w:pPr>
    </w:p>
    <w:p w14:paraId="1D4AE17D" w14:textId="77777777" w:rsidR="00903F55" w:rsidRPr="00EE09DC" w:rsidRDefault="00903F55" w:rsidP="00903F55">
      <w:pPr>
        <w:jc w:val="center"/>
        <w:rPr>
          <w:b/>
          <w:sz w:val="20"/>
          <w:szCs w:val="20"/>
        </w:rPr>
      </w:pPr>
    </w:p>
    <w:p w14:paraId="5CB937CC" w14:textId="77777777" w:rsidR="00903F55" w:rsidRPr="00EE09DC" w:rsidRDefault="00903F55" w:rsidP="00903F55">
      <w:pPr>
        <w:pStyle w:val="ListeParagraf"/>
        <w:numPr>
          <w:ilvl w:val="0"/>
          <w:numId w:val="14"/>
        </w:numPr>
        <w:jc w:val="center"/>
        <w:rPr>
          <w:b/>
          <w:sz w:val="20"/>
          <w:szCs w:val="20"/>
        </w:rPr>
      </w:pPr>
      <w:r w:rsidRPr="00EE09DC">
        <w:rPr>
          <w:b/>
          <w:sz w:val="20"/>
          <w:szCs w:val="20"/>
        </w:rPr>
        <w:t>SINIF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756"/>
        <w:gridCol w:w="2436"/>
        <w:gridCol w:w="2913"/>
        <w:gridCol w:w="2705"/>
      </w:tblGrid>
      <w:tr w:rsidR="00903F55" w:rsidRPr="00EE09DC" w14:paraId="506319F9" w14:textId="77777777" w:rsidTr="00A87C75">
        <w:trPr>
          <w:trHeight w:val="340"/>
          <w:jc w:val="center"/>
        </w:trPr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489E8093" w14:textId="77777777" w:rsidR="00903F55" w:rsidRPr="00EE09DC" w:rsidRDefault="00903F55" w:rsidP="00A87C75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center"/>
          </w:tcPr>
          <w:p w14:paraId="03B75DB9" w14:textId="77777777" w:rsidR="00903F55" w:rsidRPr="00EE09DC" w:rsidRDefault="00903F55" w:rsidP="00A87C75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18" w:type="pct"/>
            <w:shd w:val="clear" w:color="auto" w:fill="D9D9D9" w:themeFill="background1" w:themeFillShade="D9"/>
            <w:vAlign w:val="center"/>
          </w:tcPr>
          <w:p w14:paraId="2C933F46" w14:textId="77777777" w:rsidR="00903F55" w:rsidRPr="00EE09DC" w:rsidRDefault="00903F55" w:rsidP="00A87C75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457" w:type="pct"/>
            <w:shd w:val="clear" w:color="auto" w:fill="D9D9D9" w:themeFill="background1" w:themeFillShade="D9"/>
            <w:vAlign w:val="center"/>
          </w:tcPr>
          <w:p w14:paraId="27EF3BB2" w14:textId="77777777" w:rsidR="00903F55" w:rsidRPr="00EE09DC" w:rsidRDefault="00903F55" w:rsidP="00A87C75">
            <w:pPr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Gözetmenler</w:t>
            </w:r>
          </w:p>
        </w:tc>
        <w:tc>
          <w:tcPr>
            <w:tcW w:w="1353" w:type="pct"/>
            <w:shd w:val="clear" w:color="auto" w:fill="D9D9D9" w:themeFill="background1" w:themeFillShade="D9"/>
            <w:vAlign w:val="center"/>
          </w:tcPr>
          <w:p w14:paraId="1FD1D849" w14:textId="77777777" w:rsidR="00903F55" w:rsidRPr="00EE09DC" w:rsidRDefault="00903F55" w:rsidP="00A87C75">
            <w:pPr>
              <w:jc w:val="center"/>
              <w:rPr>
                <w:b/>
                <w:caps/>
                <w:sz w:val="20"/>
                <w:szCs w:val="20"/>
              </w:rPr>
            </w:pPr>
            <w:r w:rsidRPr="00EE09DC">
              <w:rPr>
                <w:b/>
                <w:sz w:val="20"/>
                <w:szCs w:val="20"/>
              </w:rPr>
              <w:t>Salon*</w:t>
            </w:r>
          </w:p>
        </w:tc>
      </w:tr>
      <w:tr w:rsidR="00903F55" w:rsidRPr="00EE09DC" w14:paraId="508AAFFA" w14:textId="77777777" w:rsidTr="00A87C75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04E83ACE" w14:textId="77777777" w:rsidR="00903F55" w:rsidRPr="00EE09DC" w:rsidRDefault="00F37C63" w:rsidP="00A87C7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</w:t>
            </w:r>
            <w:r w:rsidR="00903F55" w:rsidRPr="00EE09DC">
              <w:rPr>
                <w:sz w:val="20"/>
                <w:szCs w:val="20"/>
              </w:rPr>
              <w:t>.01.2023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C24A00A" w14:textId="77777777" w:rsidR="00903F55" w:rsidRPr="00EE09DC" w:rsidRDefault="003D5A38" w:rsidP="00A87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37C63" w:rsidRPr="00EE09DC">
              <w:rPr>
                <w:sz w:val="20"/>
                <w:szCs w:val="20"/>
              </w:rPr>
              <w:t>:0</w:t>
            </w:r>
            <w:r w:rsidR="00581206" w:rsidRPr="00EE09DC">
              <w:rPr>
                <w:sz w:val="20"/>
                <w:szCs w:val="20"/>
              </w:rPr>
              <w:t>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041C8A1C" w14:textId="77777777" w:rsidR="00903F55" w:rsidRPr="00EE09DC" w:rsidRDefault="00903F55" w:rsidP="00A87C7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Genel Muhasebe 1</w:t>
            </w:r>
          </w:p>
        </w:tc>
        <w:tc>
          <w:tcPr>
            <w:tcW w:w="1457" w:type="pct"/>
            <w:vAlign w:val="center"/>
          </w:tcPr>
          <w:p w14:paraId="55EB0BEB" w14:textId="77777777" w:rsidR="00903F55" w:rsidRPr="00EE09DC" w:rsidRDefault="00903F55" w:rsidP="00A87C7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Ebru MOĞULKOÇ</w:t>
            </w:r>
          </w:p>
        </w:tc>
        <w:tc>
          <w:tcPr>
            <w:tcW w:w="1353" w:type="pct"/>
          </w:tcPr>
          <w:p w14:paraId="3535159B" w14:textId="77777777" w:rsidR="00903F55" w:rsidRPr="00EE09DC" w:rsidRDefault="00903F55" w:rsidP="00A87C75"/>
        </w:tc>
      </w:tr>
      <w:tr w:rsidR="00903F55" w:rsidRPr="00EE09DC" w14:paraId="74B98E0A" w14:textId="77777777" w:rsidTr="00A87C75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738DED66" w14:textId="77777777" w:rsidR="00903F55" w:rsidRPr="00EE09DC" w:rsidRDefault="00F37C63" w:rsidP="00A87C7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</w:t>
            </w:r>
            <w:r w:rsidR="00903F55" w:rsidRPr="00EE09DC">
              <w:rPr>
                <w:sz w:val="20"/>
                <w:szCs w:val="20"/>
              </w:rPr>
              <w:t>.01.2023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6D94B42" w14:textId="77777777" w:rsidR="00903F55" w:rsidRPr="00EE09DC" w:rsidRDefault="00903F55" w:rsidP="00A87C75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14:00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7928D759" w14:textId="77777777" w:rsidR="00903F55" w:rsidRPr="00EE09DC" w:rsidRDefault="00903F55" w:rsidP="00A87C7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Genel İşletme</w:t>
            </w:r>
          </w:p>
        </w:tc>
        <w:tc>
          <w:tcPr>
            <w:tcW w:w="1457" w:type="pct"/>
            <w:vAlign w:val="center"/>
          </w:tcPr>
          <w:p w14:paraId="2EDA7043" w14:textId="77777777" w:rsidR="00903F55" w:rsidRPr="00EE09DC" w:rsidRDefault="00903F55" w:rsidP="00A87C7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Ebru MOĞULKOÇ</w:t>
            </w:r>
          </w:p>
        </w:tc>
        <w:tc>
          <w:tcPr>
            <w:tcW w:w="1353" w:type="pct"/>
          </w:tcPr>
          <w:p w14:paraId="0D1188CB" w14:textId="77777777" w:rsidR="00903F55" w:rsidRPr="00EE09DC" w:rsidRDefault="00903F55" w:rsidP="00A87C75"/>
        </w:tc>
      </w:tr>
      <w:tr w:rsidR="00903F55" w:rsidRPr="00EE09DC" w14:paraId="436DB23D" w14:textId="77777777" w:rsidTr="00A87C75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0D8AFB9D" w14:textId="77777777" w:rsidR="00903F55" w:rsidRPr="00EE09DC" w:rsidRDefault="00F37C63" w:rsidP="00A87C7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23</w:t>
            </w:r>
            <w:r w:rsidR="00903F55" w:rsidRPr="00EE09DC">
              <w:rPr>
                <w:sz w:val="20"/>
                <w:szCs w:val="20"/>
              </w:rPr>
              <w:t>.01.2023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7E371C1" w14:textId="77777777" w:rsidR="00903F55" w:rsidRPr="00EE09DC" w:rsidRDefault="00F37C63" w:rsidP="00A87C75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15</w:t>
            </w:r>
            <w:r w:rsidR="00903F55" w:rsidRPr="00EE09DC">
              <w:rPr>
                <w:sz w:val="20"/>
                <w:szCs w:val="20"/>
              </w:rPr>
              <w:t>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5B8FCA09" w14:textId="77777777" w:rsidR="00903F55" w:rsidRPr="00EE09DC" w:rsidRDefault="00903F55" w:rsidP="00A87C75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Ticaret Matematiği</w:t>
            </w:r>
          </w:p>
        </w:tc>
        <w:tc>
          <w:tcPr>
            <w:tcW w:w="1457" w:type="pct"/>
            <w:vAlign w:val="center"/>
          </w:tcPr>
          <w:p w14:paraId="36469BB4" w14:textId="77777777" w:rsidR="00903F55" w:rsidRPr="00EE09DC" w:rsidRDefault="00903F55" w:rsidP="00A87C75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Ebru MOĞULKOÇ</w:t>
            </w:r>
          </w:p>
        </w:tc>
        <w:tc>
          <w:tcPr>
            <w:tcW w:w="1353" w:type="pct"/>
          </w:tcPr>
          <w:p w14:paraId="4DD01976" w14:textId="77777777" w:rsidR="00903F55" w:rsidRPr="00EE09DC" w:rsidRDefault="00903F55" w:rsidP="00A87C75"/>
        </w:tc>
      </w:tr>
      <w:tr w:rsidR="00F37C63" w:rsidRPr="00EE09DC" w14:paraId="1575FD07" w14:textId="77777777" w:rsidTr="00A87C75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625B96FD" w14:textId="77777777" w:rsidR="00F37C63" w:rsidRPr="00EE09DC" w:rsidRDefault="00F37C63" w:rsidP="00F37C63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78" w:type="pct"/>
            <w:shd w:val="clear" w:color="auto" w:fill="auto"/>
          </w:tcPr>
          <w:p w14:paraId="6EBC5707" w14:textId="77777777" w:rsidR="00F37C63" w:rsidRPr="00EE09DC" w:rsidRDefault="00F37C63" w:rsidP="00F37C63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10:00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4A638FB1" w14:textId="77777777" w:rsidR="00F37C63" w:rsidRPr="00EE09DC" w:rsidRDefault="00F37C63" w:rsidP="00F37C63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Genel Hukuk Bilgisi</w:t>
            </w:r>
          </w:p>
        </w:tc>
        <w:tc>
          <w:tcPr>
            <w:tcW w:w="1457" w:type="pct"/>
            <w:vAlign w:val="center"/>
          </w:tcPr>
          <w:p w14:paraId="688C65B8" w14:textId="77777777" w:rsidR="00F37C63" w:rsidRPr="00EE09DC" w:rsidRDefault="00F37C63" w:rsidP="00F37C63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Hüseyin ÖZÜPEKÇE</w:t>
            </w:r>
          </w:p>
        </w:tc>
        <w:tc>
          <w:tcPr>
            <w:tcW w:w="1353" w:type="pct"/>
          </w:tcPr>
          <w:p w14:paraId="6D273DAD" w14:textId="77777777" w:rsidR="00F37C63" w:rsidRPr="00EE09DC" w:rsidRDefault="00F37C63" w:rsidP="00F37C63"/>
        </w:tc>
      </w:tr>
      <w:tr w:rsidR="00F37C63" w:rsidRPr="009663E3" w14:paraId="3A600E93" w14:textId="77777777" w:rsidTr="00A87C75">
        <w:trPr>
          <w:trHeight w:val="283"/>
          <w:jc w:val="center"/>
        </w:trPr>
        <w:tc>
          <w:tcPr>
            <w:tcW w:w="594" w:type="pct"/>
            <w:shd w:val="clear" w:color="auto" w:fill="auto"/>
          </w:tcPr>
          <w:p w14:paraId="6A78ADA9" w14:textId="77777777" w:rsidR="00F37C63" w:rsidRPr="00EE09DC" w:rsidRDefault="00F37C63" w:rsidP="00F37C63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26.01.2023</w:t>
            </w:r>
          </w:p>
        </w:tc>
        <w:tc>
          <w:tcPr>
            <w:tcW w:w="378" w:type="pct"/>
            <w:shd w:val="clear" w:color="auto" w:fill="auto"/>
          </w:tcPr>
          <w:p w14:paraId="32AB2E79" w14:textId="77777777" w:rsidR="00F37C63" w:rsidRPr="00EE09DC" w:rsidRDefault="00F37C63" w:rsidP="00F37C63">
            <w:pPr>
              <w:jc w:val="center"/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13:00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6C229805" w14:textId="77777777" w:rsidR="00F37C63" w:rsidRPr="00EE09DC" w:rsidRDefault="00F37C63" w:rsidP="00F37C63">
            <w:pPr>
              <w:rPr>
                <w:sz w:val="20"/>
                <w:szCs w:val="20"/>
              </w:rPr>
            </w:pPr>
            <w:r w:rsidRPr="00EE09DC">
              <w:rPr>
                <w:sz w:val="20"/>
                <w:szCs w:val="20"/>
              </w:rPr>
              <w:t>İktisada Giriş</w:t>
            </w:r>
          </w:p>
        </w:tc>
        <w:tc>
          <w:tcPr>
            <w:tcW w:w="1457" w:type="pct"/>
            <w:vAlign w:val="center"/>
          </w:tcPr>
          <w:p w14:paraId="062EDD46" w14:textId="77777777" w:rsidR="00F37C63" w:rsidRPr="00786295" w:rsidRDefault="00F37C63" w:rsidP="00F37C63">
            <w:pPr>
              <w:rPr>
                <w:sz w:val="20"/>
                <w:szCs w:val="20"/>
              </w:rPr>
            </w:pPr>
            <w:proofErr w:type="spellStart"/>
            <w:r w:rsidRPr="00EE09DC">
              <w:rPr>
                <w:sz w:val="20"/>
                <w:szCs w:val="20"/>
              </w:rPr>
              <w:t>Öğr</w:t>
            </w:r>
            <w:proofErr w:type="spellEnd"/>
            <w:r w:rsidRPr="00EE09DC">
              <w:rPr>
                <w:sz w:val="20"/>
                <w:szCs w:val="20"/>
              </w:rPr>
              <w:t>. Gör. Bülent KAYAPINAR</w:t>
            </w:r>
          </w:p>
        </w:tc>
        <w:tc>
          <w:tcPr>
            <w:tcW w:w="1353" w:type="pct"/>
          </w:tcPr>
          <w:p w14:paraId="4EEB77CF" w14:textId="77777777" w:rsidR="00F37C63" w:rsidRPr="009663E3" w:rsidRDefault="00F37C63" w:rsidP="00F37C63"/>
        </w:tc>
      </w:tr>
    </w:tbl>
    <w:p w14:paraId="121BF718" w14:textId="77777777" w:rsidR="00903F55" w:rsidRPr="00C23429" w:rsidRDefault="00903F55">
      <w:pPr>
        <w:jc w:val="center"/>
        <w:rPr>
          <w:sz w:val="20"/>
          <w:szCs w:val="20"/>
        </w:rPr>
      </w:pPr>
    </w:p>
    <w:sectPr w:rsidR="00903F55" w:rsidRPr="00C23429" w:rsidSect="003C27D3">
      <w:headerReference w:type="default" r:id="rId8"/>
      <w:footerReference w:type="default" r:id="rId9"/>
      <w:pgSz w:w="11906" w:h="16838"/>
      <w:pgMar w:top="993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851B" w14:textId="77777777" w:rsidR="0037234E" w:rsidRDefault="0037234E" w:rsidP="007F6D01">
      <w:r>
        <w:separator/>
      </w:r>
    </w:p>
  </w:endnote>
  <w:endnote w:type="continuationSeparator" w:id="0">
    <w:p w14:paraId="67340E91" w14:textId="77777777" w:rsidR="0037234E" w:rsidRDefault="0037234E" w:rsidP="007F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00331"/>
      <w:docPartObj>
        <w:docPartGallery w:val="Page Numbers (Bottom of Page)"/>
        <w:docPartUnique/>
      </w:docPartObj>
    </w:sdtPr>
    <w:sdtContent>
      <w:p w14:paraId="43129091" w14:textId="77777777" w:rsidR="00A87C75" w:rsidRDefault="00A87C7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0EF">
          <w:rPr>
            <w:noProof/>
          </w:rPr>
          <w:t>5</w:t>
        </w:r>
        <w:r>
          <w:fldChar w:fldCharType="end"/>
        </w:r>
        <w:r>
          <w:t>-5</w:t>
        </w:r>
      </w:p>
    </w:sdtContent>
  </w:sdt>
  <w:p w14:paraId="3A40F1A1" w14:textId="77777777" w:rsidR="00A87C75" w:rsidRDefault="00A87C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3F73" w14:textId="77777777" w:rsidR="0037234E" w:rsidRDefault="0037234E" w:rsidP="007F6D01">
      <w:r>
        <w:separator/>
      </w:r>
    </w:p>
  </w:footnote>
  <w:footnote w:type="continuationSeparator" w:id="0">
    <w:p w14:paraId="6B716C89" w14:textId="77777777" w:rsidR="0037234E" w:rsidRDefault="0037234E" w:rsidP="007F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4513" w14:textId="77777777" w:rsidR="00A87C75" w:rsidRPr="003C27D3" w:rsidRDefault="00A87C75" w:rsidP="003C27D3">
    <w:pPr>
      <w:jc w:val="center"/>
      <w:rPr>
        <w:sz w:val="22"/>
        <w:szCs w:val="20"/>
      </w:rPr>
    </w:pPr>
    <w:r>
      <w:rPr>
        <w:noProof/>
        <w:sz w:val="22"/>
        <w:szCs w:val="20"/>
      </w:rPr>
      <mc:AlternateContent>
        <mc:Choice Requires="wpc">
          <w:drawing>
            <wp:inline distT="0" distB="0" distL="0" distR="0" wp14:anchorId="75EFA5A9" wp14:editId="05B3341E">
              <wp:extent cx="4305300" cy="819150"/>
              <wp:effectExtent l="0" t="0" r="0" b="19050"/>
              <wp:docPr id="1" name="Tuval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pic:pic xmlns:pic="http://schemas.openxmlformats.org/drawingml/2006/picture">
                      <pic:nvPicPr>
                        <pic:cNvPr id="3" name="Resim 3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67" t="2370" r="21137" b="19847"/>
                        <a:stretch/>
                      </pic:blipFill>
                      <pic:spPr bwMode="auto">
                        <a:xfrm>
                          <a:off x="121724" y="70769"/>
                          <a:ext cx="736608" cy="757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Metin Kutusu 5"/>
                      <wps:cNvSpPr txBox="1"/>
                      <wps:spPr>
                        <a:xfrm>
                          <a:off x="847436" y="70769"/>
                          <a:ext cx="3419763" cy="720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30FC8" w14:textId="77777777" w:rsidR="00A87C75" w:rsidRPr="008702C1" w:rsidRDefault="00A87C75" w:rsidP="003C27D3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8702C1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C.Ü.</w:t>
                            </w:r>
                          </w:p>
                          <w:p w14:paraId="0FE13DEE" w14:textId="77777777" w:rsidR="00A87C75" w:rsidRPr="008702C1" w:rsidRDefault="00A87C75" w:rsidP="003C27D3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8702C1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GÜRÜN MESLEK YÜKSEKOKULU</w:t>
                            </w:r>
                          </w:p>
                          <w:p w14:paraId="4F1197DF" w14:textId="77777777" w:rsidR="00A87C75" w:rsidRPr="008702C1" w:rsidRDefault="00A87C75" w:rsidP="003C27D3">
                            <w:pP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2022/2023</w:t>
                            </w:r>
                            <w:r w:rsidRPr="008702C1"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GÜZ YARIYILI </w:t>
                            </w:r>
                            <w:r w:rsidR="00EA6C2E"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BÜTÜNLEME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02C1"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TAKVİMİ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5EFA5A9" id="Tuval 1" o:spid="_x0000_s1026" editas="canvas" style="width:339pt;height:64.5pt;mso-position-horizontal-relative:char;mso-position-vertical-relative:line" coordsize="43053,81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3053;height:8191;visibility:visible;mso-wrap-style:square">
                <v:fill o:detectmouseclick="t"/>
                <v:path o:connecttype="none"/>
              </v:shape>
              <v:shape id="Resim 3" o:spid="_x0000_s1028" type="#_x0000_t75" style="position:absolute;left:1217;top:707;width:7366;height:7579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">
                <v:imagedata r:id="rId2" o:title="" croptop="1553f" cropbottom="13007f" cropleft="10464f" cropright="13852f" recolortarget="#494949 [1446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9" type="#_x0000_t202" style="position:absolute;left:8474;top:707;width:34197;height:72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" filled="f" stroked="f" strokeweight=".5pt">
                <v:textbox>
                  <w:txbxContent>
                    <w:p w14:paraId="46E30FC8" w14:textId="77777777" w:rsidR="00A87C75" w:rsidRPr="008702C1" w:rsidRDefault="00A87C75" w:rsidP="003C27D3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8702C1">
                        <w:rPr>
                          <w:color w:val="7F7F7F" w:themeColor="text1" w:themeTint="80"/>
                          <w:sz w:val="20"/>
                          <w:szCs w:val="20"/>
                        </w:rPr>
                        <w:t>C.Ü.</w:t>
                      </w:r>
                    </w:p>
                    <w:p w14:paraId="0FE13DEE" w14:textId="77777777" w:rsidR="00A87C75" w:rsidRPr="008702C1" w:rsidRDefault="00A87C75" w:rsidP="003C27D3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8702C1">
                        <w:rPr>
                          <w:color w:val="7F7F7F" w:themeColor="text1" w:themeTint="80"/>
                          <w:sz w:val="20"/>
                          <w:szCs w:val="20"/>
                        </w:rPr>
                        <w:t>GÜRÜN MESLEK YÜKSEKOKULU</w:t>
                      </w:r>
                    </w:p>
                    <w:p w14:paraId="4F1197DF" w14:textId="77777777" w:rsidR="00A87C75" w:rsidRPr="008702C1" w:rsidRDefault="00A87C75" w:rsidP="003C27D3">
                      <w:pPr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2022/2023</w:t>
                      </w:r>
                      <w:r w:rsidRPr="008702C1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GÜZ YARIYILI </w:t>
                      </w:r>
                      <w:r w:rsidR="00EA6C2E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BÜTÜNLEME</w:t>
                      </w:r>
                      <w:r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Pr="008702C1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TAKVİMİ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786"/>
    <w:multiLevelType w:val="hybridMultilevel"/>
    <w:tmpl w:val="C290A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ECE"/>
    <w:multiLevelType w:val="hybridMultilevel"/>
    <w:tmpl w:val="3C34181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5868"/>
    <w:multiLevelType w:val="hybridMultilevel"/>
    <w:tmpl w:val="C290A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32A32"/>
    <w:multiLevelType w:val="hybridMultilevel"/>
    <w:tmpl w:val="3C34181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6BD7"/>
    <w:multiLevelType w:val="hybridMultilevel"/>
    <w:tmpl w:val="8F96DC8C"/>
    <w:lvl w:ilvl="0" w:tplc="8FF89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1712E"/>
    <w:multiLevelType w:val="hybridMultilevel"/>
    <w:tmpl w:val="00ECD062"/>
    <w:lvl w:ilvl="0" w:tplc="1960C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740B9"/>
    <w:multiLevelType w:val="hybridMultilevel"/>
    <w:tmpl w:val="B5120C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36963"/>
    <w:multiLevelType w:val="hybridMultilevel"/>
    <w:tmpl w:val="8D767C6E"/>
    <w:lvl w:ilvl="0" w:tplc="024C5F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DD3F55"/>
    <w:multiLevelType w:val="hybridMultilevel"/>
    <w:tmpl w:val="2500B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52532"/>
    <w:multiLevelType w:val="hybridMultilevel"/>
    <w:tmpl w:val="3C34181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371E"/>
    <w:multiLevelType w:val="hybridMultilevel"/>
    <w:tmpl w:val="A8D6C3EE"/>
    <w:lvl w:ilvl="0" w:tplc="71BEE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83F07"/>
    <w:multiLevelType w:val="hybridMultilevel"/>
    <w:tmpl w:val="3C34181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93478"/>
    <w:multiLevelType w:val="hybridMultilevel"/>
    <w:tmpl w:val="C3DEB6F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720782">
    <w:abstractNumId w:val="8"/>
  </w:num>
  <w:num w:numId="2" w16cid:durableId="1639846053">
    <w:abstractNumId w:val="4"/>
  </w:num>
  <w:num w:numId="3" w16cid:durableId="1032608063">
    <w:abstractNumId w:val="5"/>
  </w:num>
  <w:num w:numId="4" w16cid:durableId="217789132">
    <w:abstractNumId w:val="7"/>
  </w:num>
  <w:num w:numId="5" w16cid:durableId="329217089">
    <w:abstractNumId w:val="11"/>
  </w:num>
  <w:num w:numId="6" w16cid:durableId="1859149929">
    <w:abstractNumId w:val="0"/>
  </w:num>
  <w:num w:numId="7" w16cid:durableId="1940216660">
    <w:abstractNumId w:val="6"/>
  </w:num>
  <w:num w:numId="8" w16cid:durableId="1858883726">
    <w:abstractNumId w:val="1"/>
  </w:num>
  <w:num w:numId="9" w16cid:durableId="420880968">
    <w:abstractNumId w:val="9"/>
  </w:num>
  <w:num w:numId="10" w16cid:durableId="1802764601">
    <w:abstractNumId w:val="3"/>
  </w:num>
  <w:num w:numId="11" w16cid:durableId="647132749">
    <w:abstractNumId w:val="10"/>
  </w:num>
  <w:num w:numId="12" w16cid:durableId="1544441421">
    <w:abstractNumId w:val="2"/>
  </w:num>
  <w:num w:numId="13" w16cid:durableId="2137212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41555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B2"/>
    <w:rsid w:val="00001C5B"/>
    <w:rsid w:val="00004BA7"/>
    <w:rsid w:val="000106BB"/>
    <w:rsid w:val="00032399"/>
    <w:rsid w:val="00066C3B"/>
    <w:rsid w:val="00083469"/>
    <w:rsid w:val="000871F5"/>
    <w:rsid w:val="00091181"/>
    <w:rsid w:val="00091F32"/>
    <w:rsid w:val="000A23B2"/>
    <w:rsid w:val="000B452F"/>
    <w:rsid w:val="000C6A46"/>
    <w:rsid w:val="000C6CE1"/>
    <w:rsid w:val="000D1330"/>
    <w:rsid w:val="000D3DD6"/>
    <w:rsid w:val="000D7739"/>
    <w:rsid w:val="000D7754"/>
    <w:rsid w:val="000E62A1"/>
    <w:rsid w:val="000E637A"/>
    <w:rsid w:val="000F2623"/>
    <w:rsid w:val="00105A22"/>
    <w:rsid w:val="00111AB0"/>
    <w:rsid w:val="00126FD6"/>
    <w:rsid w:val="00127F7D"/>
    <w:rsid w:val="00130F99"/>
    <w:rsid w:val="00131EE3"/>
    <w:rsid w:val="001363D7"/>
    <w:rsid w:val="00136949"/>
    <w:rsid w:val="00142C02"/>
    <w:rsid w:val="00147C33"/>
    <w:rsid w:val="00162B1D"/>
    <w:rsid w:val="00171ED4"/>
    <w:rsid w:val="00183C01"/>
    <w:rsid w:val="00192859"/>
    <w:rsid w:val="001B0B53"/>
    <w:rsid w:val="001C2B24"/>
    <w:rsid w:val="001C5FBA"/>
    <w:rsid w:val="001D54C3"/>
    <w:rsid w:val="001F21C7"/>
    <w:rsid w:val="00200339"/>
    <w:rsid w:val="00207961"/>
    <w:rsid w:val="002155A3"/>
    <w:rsid w:val="00231266"/>
    <w:rsid w:val="00232F10"/>
    <w:rsid w:val="00246015"/>
    <w:rsid w:val="002515B8"/>
    <w:rsid w:val="002566E2"/>
    <w:rsid w:val="00275311"/>
    <w:rsid w:val="00277331"/>
    <w:rsid w:val="00281D64"/>
    <w:rsid w:val="00284F2B"/>
    <w:rsid w:val="002A5505"/>
    <w:rsid w:val="002B406D"/>
    <w:rsid w:val="002B7AB7"/>
    <w:rsid w:val="002D17AE"/>
    <w:rsid w:val="002D3761"/>
    <w:rsid w:val="002D6512"/>
    <w:rsid w:val="002E7222"/>
    <w:rsid w:val="002E7CEB"/>
    <w:rsid w:val="002F50C4"/>
    <w:rsid w:val="003015F3"/>
    <w:rsid w:val="00311703"/>
    <w:rsid w:val="0031323B"/>
    <w:rsid w:val="00315174"/>
    <w:rsid w:val="003231A3"/>
    <w:rsid w:val="00330840"/>
    <w:rsid w:val="00335301"/>
    <w:rsid w:val="0033577A"/>
    <w:rsid w:val="0034775C"/>
    <w:rsid w:val="00352C5E"/>
    <w:rsid w:val="00354357"/>
    <w:rsid w:val="003650C0"/>
    <w:rsid w:val="003661E2"/>
    <w:rsid w:val="0037234E"/>
    <w:rsid w:val="00397ECF"/>
    <w:rsid w:val="003C27D3"/>
    <w:rsid w:val="003C38DB"/>
    <w:rsid w:val="003D5A38"/>
    <w:rsid w:val="00406AAD"/>
    <w:rsid w:val="00410060"/>
    <w:rsid w:val="00414092"/>
    <w:rsid w:val="0041419C"/>
    <w:rsid w:val="0041467F"/>
    <w:rsid w:val="00416462"/>
    <w:rsid w:val="004204A4"/>
    <w:rsid w:val="0042501E"/>
    <w:rsid w:val="00430B75"/>
    <w:rsid w:val="00436AE3"/>
    <w:rsid w:val="004607C7"/>
    <w:rsid w:val="00462FD6"/>
    <w:rsid w:val="004638C1"/>
    <w:rsid w:val="004642FD"/>
    <w:rsid w:val="00466A35"/>
    <w:rsid w:val="00471190"/>
    <w:rsid w:val="004754AF"/>
    <w:rsid w:val="00483D84"/>
    <w:rsid w:val="004964F4"/>
    <w:rsid w:val="00496EEA"/>
    <w:rsid w:val="004A6A09"/>
    <w:rsid w:val="004B252C"/>
    <w:rsid w:val="004C67FC"/>
    <w:rsid w:val="004C6945"/>
    <w:rsid w:val="004D58EE"/>
    <w:rsid w:val="004D66AC"/>
    <w:rsid w:val="004F2B7D"/>
    <w:rsid w:val="00501E87"/>
    <w:rsid w:val="00503058"/>
    <w:rsid w:val="00511294"/>
    <w:rsid w:val="0052511F"/>
    <w:rsid w:val="00531BC6"/>
    <w:rsid w:val="00536B8E"/>
    <w:rsid w:val="005416E3"/>
    <w:rsid w:val="005569DC"/>
    <w:rsid w:val="00556A2D"/>
    <w:rsid w:val="00561AD4"/>
    <w:rsid w:val="00572F48"/>
    <w:rsid w:val="00574A97"/>
    <w:rsid w:val="005776CD"/>
    <w:rsid w:val="0058011F"/>
    <w:rsid w:val="00581206"/>
    <w:rsid w:val="0059307F"/>
    <w:rsid w:val="00595E46"/>
    <w:rsid w:val="005C1E65"/>
    <w:rsid w:val="005D3EBC"/>
    <w:rsid w:val="005D556E"/>
    <w:rsid w:val="005D5708"/>
    <w:rsid w:val="005D6391"/>
    <w:rsid w:val="005E1D87"/>
    <w:rsid w:val="005F531C"/>
    <w:rsid w:val="005F65F0"/>
    <w:rsid w:val="005F7E42"/>
    <w:rsid w:val="00612629"/>
    <w:rsid w:val="00623A57"/>
    <w:rsid w:val="006360E4"/>
    <w:rsid w:val="00651846"/>
    <w:rsid w:val="00657CC2"/>
    <w:rsid w:val="0066322B"/>
    <w:rsid w:val="00670C88"/>
    <w:rsid w:val="00676D3D"/>
    <w:rsid w:val="0067747F"/>
    <w:rsid w:val="00685E2F"/>
    <w:rsid w:val="00692583"/>
    <w:rsid w:val="0069798E"/>
    <w:rsid w:val="006A181F"/>
    <w:rsid w:val="006A1ED3"/>
    <w:rsid w:val="006B1AEB"/>
    <w:rsid w:val="006B54B2"/>
    <w:rsid w:val="006D4E7F"/>
    <w:rsid w:val="006E187C"/>
    <w:rsid w:val="006E2D97"/>
    <w:rsid w:val="006F0A5D"/>
    <w:rsid w:val="00714623"/>
    <w:rsid w:val="00743702"/>
    <w:rsid w:val="00764936"/>
    <w:rsid w:val="007655C5"/>
    <w:rsid w:val="0077177D"/>
    <w:rsid w:val="0077301A"/>
    <w:rsid w:val="00780236"/>
    <w:rsid w:val="00781500"/>
    <w:rsid w:val="00786295"/>
    <w:rsid w:val="00787DD9"/>
    <w:rsid w:val="00790855"/>
    <w:rsid w:val="00791AE6"/>
    <w:rsid w:val="00791C9E"/>
    <w:rsid w:val="007A0AD5"/>
    <w:rsid w:val="007A14FB"/>
    <w:rsid w:val="007B243B"/>
    <w:rsid w:val="007B4E6E"/>
    <w:rsid w:val="007C0178"/>
    <w:rsid w:val="007C2430"/>
    <w:rsid w:val="007E4FAE"/>
    <w:rsid w:val="007E590F"/>
    <w:rsid w:val="007F6D01"/>
    <w:rsid w:val="008028F6"/>
    <w:rsid w:val="00810AD8"/>
    <w:rsid w:val="00840328"/>
    <w:rsid w:val="00865567"/>
    <w:rsid w:val="00866080"/>
    <w:rsid w:val="00867102"/>
    <w:rsid w:val="008702C1"/>
    <w:rsid w:val="00871592"/>
    <w:rsid w:val="0087401E"/>
    <w:rsid w:val="00874DFB"/>
    <w:rsid w:val="008958EE"/>
    <w:rsid w:val="008C287D"/>
    <w:rsid w:val="008C70A5"/>
    <w:rsid w:val="008D21F7"/>
    <w:rsid w:val="008D4F74"/>
    <w:rsid w:val="008E0592"/>
    <w:rsid w:val="00901DBA"/>
    <w:rsid w:val="00903F55"/>
    <w:rsid w:val="00905E9C"/>
    <w:rsid w:val="00910015"/>
    <w:rsid w:val="0091168D"/>
    <w:rsid w:val="00912B7D"/>
    <w:rsid w:val="00924F3B"/>
    <w:rsid w:val="0093363F"/>
    <w:rsid w:val="009363B0"/>
    <w:rsid w:val="009663E3"/>
    <w:rsid w:val="0097346B"/>
    <w:rsid w:val="00975E06"/>
    <w:rsid w:val="00977BB1"/>
    <w:rsid w:val="009800EF"/>
    <w:rsid w:val="009832CF"/>
    <w:rsid w:val="0099350E"/>
    <w:rsid w:val="00996B5C"/>
    <w:rsid w:val="009A2736"/>
    <w:rsid w:val="009B1681"/>
    <w:rsid w:val="009B3C25"/>
    <w:rsid w:val="009B4814"/>
    <w:rsid w:val="009B5B29"/>
    <w:rsid w:val="009B5FD3"/>
    <w:rsid w:val="009C1309"/>
    <w:rsid w:val="009C419E"/>
    <w:rsid w:val="009D4EF9"/>
    <w:rsid w:val="009D684C"/>
    <w:rsid w:val="009D7BA4"/>
    <w:rsid w:val="009E03F2"/>
    <w:rsid w:val="009E2B89"/>
    <w:rsid w:val="009E3C75"/>
    <w:rsid w:val="00A02492"/>
    <w:rsid w:val="00A05BA3"/>
    <w:rsid w:val="00A10B42"/>
    <w:rsid w:val="00A268E0"/>
    <w:rsid w:val="00A43E77"/>
    <w:rsid w:val="00A51A95"/>
    <w:rsid w:val="00A550F4"/>
    <w:rsid w:val="00A67BD2"/>
    <w:rsid w:val="00A70972"/>
    <w:rsid w:val="00A87C75"/>
    <w:rsid w:val="00A90D73"/>
    <w:rsid w:val="00AC2BB6"/>
    <w:rsid w:val="00AC7A6C"/>
    <w:rsid w:val="00AE2C9F"/>
    <w:rsid w:val="00AE6740"/>
    <w:rsid w:val="00AE693B"/>
    <w:rsid w:val="00AF1347"/>
    <w:rsid w:val="00B00A0F"/>
    <w:rsid w:val="00B14801"/>
    <w:rsid w:val="00B26479"/>
    <w:rsid w:val="00B30F36"/>
    <w:rsid w:val="00B353AA"/>
    <w:rsid w:val="00B36F5E"/>
    <w:rsid w:val="00B41F46"/>
    <w:rsid w:val="00B46115"/>
    <w:rsid w:val="00B47D3C"/>
    <w:rsid w:val="00B50615"/>
    <w:rsid w:val="00B53F46"/>
    <w:rsid w:val="00B660E0"/>
    <w:rsid w:val="00B73D5E"/>
    <w:rsid w:val="00B753FF"/>
    <w:rsid w:val="00B767BF"/>
    <w:rsid w:val="00BA2A6E"/>
    <w:rsid w:val="00BA4CA0"/>
    <w:rsid w:val="00BA5F97"/>
    <w:rsid w:val="00BC422C"/>
    <w:rsid w:val="00BC7BDE"/>
    <w:rsid w:val="00BE28F4"/>
    <w:rsid w:val="00BE5D1E"/>
    <w:rsid w:val="00BF0F16"/>
    <w:rsid w:val="00C01D5A"/>
    <w:rsid w:val="00C23429"/>
    <w:rsid w:val="00C308D8"/>
    <w:rsid w:val="00C31EBD"/>
    <w:rsid w:val="00C32AD4"/>
    <w:rsid w:val="00C37F88"/>
    <w:rsid w:val="00C4147E"/>
    <w:rsid w:val="00C4305E"/>
    <w:rsid w:val="00C47BBD"/>
    <w:rsid w:val="00C55CE5"/>
    <w:rsid w:val="00C57946"/>
    <w:rsid w:val="00C6572D"/>
    <w:rsid w:val="00C65C93"/>
    <w:rsid w:val="00C7047C"/>
    <w:rsid w:val="00C71E57"/>
    <w:rsid w:val="00C763F5"/>
    <w:rsid w:val="00C83247"/>
    <w:rsid w:val="00C86FE9"/>
    <w:rsid w:val="00C909F6"/>
    <w:rsid w:val="00C93D11"/>
    <w:rsid w:val="00C94FA9"/>
    <w:rsid w:val="00C951F7"/>
    <w:rsid w:val="00CA277B"/>
    <w:rsid w:val="00CB18D8"/>
    <w:rsid w:val="00CB410B"/>
    <w:rsid w:val="00CB5387"/>
    <w:rsid w:val="00CC398C"/>
    <w:rsid w:val="00CC40AE"/>
    <w:rsid w:val="00CD1534"/>
    <w:rsid w:val="00CD4983"/>
    <w:rsid w:val="00CD4EC4"/>
    <w:rsid w:val="00CE0B41"/>
    <w:rsid w:val="00CE2312"/>
    <w:rsid w:val="00CE44A4"/>
    <w:rsid w:val="00CF2BD2"/>
    <w:rsid w:val="00CF341D"/>
    <w:rsid w:val="00D15871"/>
    <w:rsid w:val="00D30A4A"/>
    <w:rsid w:val="00D31CFC"/>
    <w:rsid w:val="00D35664"/>
    <w:rsid w:val="00D37CA2"/>
    <w:rsid w:val="00D42798"/>
    <w:rsid w:val="00D53440"/>
    <w:rsid w:val="00D76DE8"/>
    <w:rsid w:val="00D77F80"/>
    <w:rsid w:val="00D85D2D"/>
    <w:rsid w:val="00D92C58"/>
    <w:rsid w:val="00DA26AC"/>
    <w:rsid w:val="00DE5FFE"/>
    <w:rsid w:val="00DE700D"/>
    <w:rsid w:val="00DF1463"/>
    <w:rsid w:val="00DF1BB6"/>
    <w:rsid w:val="00E011EB"/>
    <w:rsid w:val="00E10BF4"/>
    <w:rsid w:val="00E258B7"/>
    <w:rsid w:val="00E500B5"/>
    <w:rsid w:val="00E54743"/>
    <w:rsid w:val="00E75B9F"/>
    <w:rsid w:val="00E806A5"/>
    <w:rsid w:val="00E82412"/>
    <w:rsid w:val="00E82E77"/>
    <w:rsid w:val="00E86ADE"/>
    <w:rsid w:val="00E87099"/>
    <w:rsid w:val="00E87207"/>
    <w:rsid w:val="00E91276"/>
    <w:rsid w:val="00E96DD2"/>
    <w:rsid w:val="00E978ED"/>
    <w:rsid w:val="00EA64BD"/>
    <w:rsid w:val="00EA6845"/>
    <w:rsid w:val="00EA6C2E"/>
    <w:rsid w:val="00EC333A"/>
    <w:rsid w:val="00EC7555"/>
    <w:rsid w:val="00ED689C"/>
    <w:rsid w:val="00EE09DC"/>
    <w:rsid w:val="00EE1CEB"/>
    <w:rsid w:val="00F06486"/>
    <w:rsid w:val="00F06859"/>
    <w:rsid w:val="00F16847"/>
    <w:rsid w:val="00F236B8"/>
    <w:rsid w:val="00F27E07"/>
    <w:rsid w:val="00F37C63"/>
    <w:rsid w:val="00F37F1C"/>
    <w:rsid w:val="00F570DC"/>
    <w:rsid w:val="00F73F9D"/>
    <w:rsid w:val="00F763D0"/>
    <w:rsid w:val="00F76ACF"/>
    <w:rsid w:val="00F805E7"/>
    <w:rsid w:val="00F80DA2"/>
    <w:rsid w:val="00F86CD6"/>
    <w:rsid w:val="00F9177A"/>
    <w:rsid w:val="00F92BC7"/>
    <w:rsid w:val="00F92E83"/>
    <w:rsid w:val="00F96E0E"/>
    <w:rsid w:val="00F97698"/>
    <w:rsid w:val="00FA6F0E"/>
    <w:rsid w:val="00FB1B20"/>
    <w:rsid w:val="00FB40DF"/>
    <w:rsid w:val="00FC1986"/>
    <w:rsid w:val="00FC7C74"/>
    <w:rsid w:val="00FD3021"/>
    <w:rsid w:val="00FE423C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F09E6"/>
  <w15:docId w15:val="{ACB7BC48-0779-4740-ADCB-2B02C04F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A5F97"/>
    <w:pPr>
      <w:keepNext/>
      <w:keepLines/>
      <w:spacing w:before="240" w:line="259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1986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B1681"/>
    <w:pPr>
      <w:keepNext/>
      <w:keepLines/>
      <w:spacing w:before="40" w:line="259" w:lineRule="auto"/>
      <w:outlineLvl w:val="2"/>
    </w:pPr>
    <w:rPr>
      <w:rFonts w:eastAsiaTheme="majorEastAsia" w:cstheme="majorBidi"/>
      <w:b/>
      <w:color w:val="000000" w:themeColor="text1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B1681"/>
    <w:pPr>
      <w:keepNext/>
      <w:keepLines/>
      <w:spacing w:before="40" w:line="259" w:lineRule="auto"/>
      <w:outlineLvl w:val="3"/>
    </w:pPr>
    <w:rPr>
      <w:rFonts w:eastAsiaTheme="majorEastAsia" w:cstheme="majorBidi"/>
      <w:b/>
      <w:iCs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5F9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C198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B1681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9B1681"/>
    <w:rPr>
      <w:rFonts w:ascii="Times New Roman" w:eastAsiaTheme="majorEastAsia" w:hAnsi="Times New Roman" w:cstheme="majorBidi"/>
      <w:b/>
      <w:iCs/>
      <w:sz w:val="24"/>
    </w:rPr>
  </w:style>
  <w:style w:type="paragraph" w:styleId="ListeParagraf">
    <w:name w:val="List Paragraph"/>
    <w:basedOn w:val="Normal"/>
    <w:uiPriority w:val="34"/>
    <w:qFormat/>
    <w:rsid w:val="004754A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6D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6D0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6D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6D0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40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0D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56560-6A21-49E5-9A68-4BC42551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GMYO010</dc:creator>
  <cp:lastModifiedBy>Sema BALÇIK</cp:lastModifiedBy>
  <cp:revision>2</cp:revision>
  <cp:lastPrinted>2023-01-02T13:38:00Z</cp:lastPrinted>
  <dcterms:created xsi:type="dcterms:W3CDTF">2023-01-10T20:46:00Z</dcterms:created>
  <dcterms:modified xsi:type="dcterms:W3CDTF">2023-01-10T20:46:00Z</dcterms:modified>
</cp:coreProperties>
</file>